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957377" w14:textId="77777777" w:rsidR="00BE1B7B" w:rsidRDefault="00742E08" w:rsidP="00930BE3">
      <w:pPr>
        <w:tabs>
          <w:tab w:val="left" w:pos="-180"/>
        </w:tabs>
        <w:ind w:left="27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267B79D1" wp14:editId="69FD1BBE">
            <wp:simplePos x="0" y="0"/>
            <wp:positionH relativeFrom="column">
              <wp:posOffset>-658495</wp:posOffset>
            </wp:positionH>
            <wp:positionV relativeFrom="paragraph">
              <wp:posOffset>-457200</wp:posOffset>
            </wp:positionV>
            <wp:extent cx="6817995" cy="90500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_template_side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0"/>
                    <a:stretch/>
                  </pic:blipFill>
                  <pic:spPr bwMode="auto">
                    <a:xfrm>
                      <a:off x="0" y="0"/>
                      <a:ext cx="6817995" cy="905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E1B7B" w:rsidSect="00BE1B7B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E08"/>
    <w:rsid w:val="005C34B9"/>
    <w:rsid w:val="00742E08"/>
    <w:rsid w:val="00930BE3"/>
    <w:rsid w:val="00BE1B7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89244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E0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E0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E0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E0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Company>UW CES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 Stith</dc:creator>
  <cp:keywords/>
  <dc:description/>
  <cp:lastModifiedBy>Tana Stith</cp:lastModifiedBy>
  <cp:revision>3</cp:revision>
  <dcterms:created xsi:type="dcterms:W3CDTF">2012-02-08T15:59:00Z</dcterms:created>
  <dcterms:modified xsi:type="dcterms:W3CDTF">2012-08-07T16:26:00Z</dcterms:modified>
</cp:coreProperties>
</file>