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0D6131" w14:textId="77777777" w:rsidR="00E7054C" w:rsidRDefault="00A262C0" w:rsidP="00E7054C">
      <w:pPr>
        <w:tabs>
          <w:tab w:val="left" w:pos="-180"/>
        </w:tabs>
        <w:ind w:left="27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9563D09" wp14:editId="7C7070DD">
            <wp:simplePos x="0" y="0"/>
            <wp:positionH relativeFrom="column">
              <wp:posOffset>-685800</wp:posOffset>
            </wp:positionH>
            <wp:positionV relativeFrom="paragraph">
              <wp:posOffset>-1143000</wp:posOffset>
            </wp:positionV>
            <wp:extent cx="6817995" cy="8893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template_si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889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7054C" w:rsidSect="00A26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79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7B4B30" w14:textId="77777777" w:rsidR="00E7054C" w:rsidRDefault="00E7054C" w:rsidP="00E7054C">
      <w:r>
        <w:separator/>
      </w:r>
    </w:p>
  </w:endnote>
  <w:endnote w:type="continuationSeparator" w:id="0">
    <w:p w14:paraId="0AAE6D39" w14:textId="77777777" w:rsidR="00E7054C" w:rsidRDefault="00E7054C" w:rsidP="00E70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2770D" w14:textId="77777777" w:rsidR="00E7054C" w:rsidRDefault="00E7054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4749A" w14:textId="77777777" w:rsidR="00E7054C" w:rsidRDefault="00E7054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DCDD4" w14:textId="77777777" w:rsidR="00E7054C" w:rsidRDefault="00E7054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A6B790" w14:textId="77777777" w:rsidR="00E7054C" w:rsidRDefault="00E7054C" w:rsidP="00E7054C">
      <w:r>
        <w:separator/>
      </w:r>
    </w:p>
  </w:footnote>
  <w:footnote w:type="continuationSeparator" w:id="0">
    <w:p w14:paraId="2F5A4359" w14:textId="77777777" w:rsidR="00E7054C" w:rsidRDefault="00E7054C" w:rsidP="00E705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735F7" w14:textId="77777777" w:rsidR="00E7054C" w:rsidRDefault="00E7054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6CB76" w14:textId="77777777" w:rsidR="00E7054C" w:rsidRDefault="00E7054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31BD0" w14:textId="77777777" w:rsidR="00E7054C" w:rsidRDefault="00E705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08"/>
    <w:rsid w:val="00742E08"/>
    <w:rsid w:val="00930BE3"/>
    <w:rsid w:val="00A262C0"/>
    <w:rsid w:val="00BE1B7B"/>
    <w:rsid w:val="00E53A61"/>
    <w:rsid w:val="00E705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97FE8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05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54C"/>
  </w:style>
  <w:style w:type="paragraph" w:styleId="Footer">
    <w:name w:val="footer"/>
    <w:basedOn w:val="Normal"/>
    <w:link w:val="FooterChar"/>
    <w:uiPriority w:val="99"/>
    <w:unhideWhenUsed/>
    <w:rsid w:val="00E705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54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E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E0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054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54C"/>
  </w:style>
  <w:style w:type="paragraph" w:styleId="Footer">
    <w:name w:val="footer"/>
    <w:basedOn w:val="Normal"/>
    <w:link w:val="FooterChar"/>
    <w:uiPriority w:val="99"/>
    <w:unhideWhenUsed/>
    <w:rsid w:val="00E705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UW 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 Stith</dc:creator>
  <cp:keywords/>
  <dc:description/>
  <cp:lastModifiedBy>Tana Stith</cp:lastModifiedBy>
  <cp:revision>2</cp:revision>
  <dcterms:created xsi:type="dcterms:W3CDTF">2012-08-07T16:26:00Z</dcterms:created>
  <dcterms:modified xsi:type="dcterms:W3CDTF">2012-08-07T16:26:00Z</dcterms:modified>
</cp:coreProperties>
</file>