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FE" w:rsidRDefault="005057E5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1" locked="0" layoutInCell="1" allowOverlap="1" wp14:anchorId="6C49DE54" wp14:editId="68E31FF1">
                <wp:simplePos x="0" y="0"/>
                <wp:positionH relativeFrom="column">
                  <wp:posOffset>215900</wp:posOffset>
                </wp:positionH>
                <wp:positionV relativeFrom="paragraph">
                  <wp:posOffset>-482600</wp:posOffset>
                </wp:positionV>
                <wp:extent cx="4899660" cy="820420"/>
                <wp:effectExtent l="0" t="0" r="0" b="0"/>
                <wp:wrapThrough wrapText="bothSides">
                  <wp:wrapPolygon edited="0">
                    <wp:start x="0" y="0"/>
                    <wp:lineTo x="0" y="21065"/>
                    <wp:lineTo x="21499" y="21065"/>
                    <wp:lineTo x="21499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57E5" w:rsidRDefault="005057E5" w:rsidP="005057E5">
                            <w:pPr>
                              <w:widowControl w:val="0"/>
                              <w:jc w:val="center"/>
                              <w:rPr>
                                <w:rFonts w:ascii="Futura Md BT" w:hAnsi="Futura Md BT"/>
                                <w:caps/>
                                <w:sz w:val="66"/>
                                <w:szCs w:val="6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caps/>
                                <w:sz w:val="66"/>
                                <w:szCs w:val="66"/>
                                <w14:ligatures w14:val="none"/>
                              </w:rPr>
                              <w:t>Event headline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pt;margin-top:-38pt;width:385.8pt;height:64.6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5057E5" w:rsidRDefault="005057E5" w:rsidP="005057E5">
                      <w:pPr>
                        <w:widowControl w:val="0"/>
                        <w:jc w:val="center"/>
                        <w:rPr>
                          <w:rFonts w:ascii="Futura Md BT" w:hAnsi="Futura Md BT"/>
                          <w:caps/>
                          <w:sz w:val="66"/>
                          <w:szCs w:val="6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caps/>
                          <w:sz w:val="66"/>
                          <w:szCs w:val="66"/>
                          <w14:ligatures w14:val="none"/>
                        </w:rPr>
                        <w:t>Event headline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22CEC2DA" wp14:editId="7115DB71">
                <wp:simplePos x="0" y="0"/>
                <wp:positionH relativeFrom="column">
                  <wp:posOffset>2590800</wp:posOffset>
                </wp:positionH>
                <wp:positionV relativeFrom="paragraph">
                  <wp:posOffset>152400</wp:posOffset>
                </wp:positionV>
                <wp:extent cx="2296160" cy="2719705"/>
                <wp:effectExtent l="0" t="0" r="8890" b="4445"/>
                <wp:wrapThrough wrapText="bothSides">
                  <wp:wrapPolygon edited="0">
                    <wp:start x="0" y="0"/>
                    <wp:lineTo x="0" y="21484"/>
                    <wp:lineTo x="21504" y="21484"/>
                    <wp:lineTo x="21504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71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57E5" w:rsidRDefault="005057E5" w:rsidP="005057E5">
                            <w:pPr>
                              <w:widowControl w:val="0"/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>More detailed description of event. More detailed description of event. More detailed description of event. More detailed description of event. More detailed description of event. More det</w:t>
                            </w:r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>ailed description of event.</w:t>
                            </w:r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>detailed</w:t>
                            </w:r>
                            <w:proofErr w:type="gramEnd"/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 xml:space="preserve"> description of event. More detailed description of event. More detailed description of event. More detailed description of event.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04pt;margin-top:12pt;width:180.8pt;height:214.15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5057E5" w:rsidRDefault="005057E5" w:rsidP="005057E5">
                      <w:pPr>
                        <w:widowControl w:val="0"/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>More detailed description of event. More detailed description of event. More detailed description of event. More detailed description of event. More detailed description of event. More det</w:t>
                      </w:r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>ailed description of event.</w:t>
                      </w:r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>detailed</w:t>
                      </w:r>
                      <w:proofErr w:type="gramEnd"/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 xml:space="preserve"> description of event. More detailed description of event. More detailed description of event. More detailed description of event.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1" locked="0" layoutInCell="1" allowOverlap="1" wp14:anchorId="4F6D2E1F" wp14:editId="2A8F39AC">
                <wp:simplePos x="0" y="0"/>
                <wp:positionH relativeFrom="column">
                  <wp:posOffset>431800</wp:posOffset>
                </wp:positionH>
                <wp:positionV relativeFrom="paragraph">
                  <wp:posOffset>177800</wp:posOffset>
                </wp:positionV>
                <wp:extent cx="1864995" cy="1595755"/>
                <wp:effectExtent l="0" t="0" r="1905" b="4445"/>
                <wp:wrapThrough wrapText="bothSides">
                  <wp:wrapPolygon edited="0">
                    <wp:start x="0" y="0"/>
                    <wp:lineTo x="0" y="21402"/>
                    <wp:lineTo x="21401" y="21402"/>
                    <wp:lineTo x="21401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57E5" w:rsidRDefault="005057E5" w:rsidP="005057E5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 xml:space="preserve">Date, </w:t>
                            </w:r>
                          </w:p>
                          <w:p w:rsidR="005057E5" w:rsidRDefault="005057E5" w:rsidP="005057E5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</w:p>
                          <w:p w:rsidR="005057E5" w:rsidRDefault="005057E5" w:rsidP="005057E5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</w:p>
                          <w:p w:rsidR="005057E5" w:rsidRDefault="005057E5" w:rsidP="005057E5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4pt;margin-top:14pt;width:146.85pt;height:125.65pt;z-index:-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5057E5" w:rsidRDefault="005057E5" w:rsidP="005057E5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 xml:space="preserve">Date, </w:t>
                      </w:r>
                    </w:p>
                    <w:p w:rsidR="005057E5" w:rsidRDefault="005057E5" w:rsidP="005057E5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place</w:t>
                      </w:r>
                      <w:proofErr w:type="gramEnd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</w:p>
                    <w:p w:rsidR="005057E5" w:rsidRDefault="005057E5" w:rsidP="005057E5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time</w:t>
                      </w:r>
                      <w:proofErr w:type="gramEnd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,</w:t>
                      </w:r>
                    </w:p>
                    <w:p w:rsidR="005057E5" w:rsidRDefault="005057E5" w:rsidP="005057E5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Information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1" locked="0" layoutInCell="1" allowOverlap="1" wp14:anchorId="1B2FA68A" wp14:editId="0E14CF9B">
                <wp:simplePos x="0" y="0"/>
                <wp:positionH relativeFrom="column">
                  <wp:posOffset>317500</wp:posOffset>
                </wp:positionH>
                <wp:positionV relativeFrom="paragraph">
                  <wp:posOffset>2895600</wp:posOffset>
                </wp:positionV>
                <wp:extent cx="4899025" cy="508000"/>
                <wp:effectExtent l="0" t="0" r="0" b="6350"/>
                <wp:wrapThrough wrapText="bothSides">
                  <wp:wrapPolygon edited="0">
                    <wp:start x="0" y="0"/>
                    <wp:lineTo x="0" y="21060"/>
                    <wp:lineTo x="21502" y="21060"/>
                    <wp:lineTo x="21502" y="0"/>
                    <wp:lineTo x="0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57E5" w:rsidRDefault="005057E5" w:rsidP="005057E5">
                            <w:pPr>
                              <w:widowControl w:val="0"/>
                              <w:spacing w:after="0"/>
                              <w:ind w:right="144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Issued in furtherance of cooperative extension work, acts of May 8 and June 30, 1914, in cooperation with the U.S. Department of Agriculture.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Glen Whipple, Director, UW Extension, University of Wyoming, Laramie, Wyoming 82071.</w:t>
                            </w:r>
                            <w:proofErr w:type="gramEnd"/>
                          </w:p>
                          <w:p w:rsidR="005057E5" w:rsidRDefault="005057E5" w:rsidP="005057E5">
                            <w:pPr>
                              <w:pStyle w:val="text"/>
                              <w:widowControl w:val="0"/>
                              <w:spacing w:after="0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The University of Wyoming is an equal opportunity/affirmative action institution.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5pt;margin-top:228pt;width:385.75pt;height:40pt;z-index:-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5057E5" w:rsidRDefault="005057E5" w:rsidP="005057E5">
                      <w:pPr>
                        <w:widowControl w:val="0"/>
                        <w:spacing w:after="0"/>
                        <w:ind w:right="144"/>
                        <w:jc w:val="center"/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Issued in furtherance of cooperative extension work, acts of May 8 and June 30, 1914, in cooperation with the U.S. Department of Agriculture.</w:t>
                      </w:r>
                      <w:proofErr w:type="gramEnd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br/>
                      </w: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Glen Whipple, Director, UW Extension, University of Wyoming, Laramie, Wyoming 82071.</w:t>
                      </w:r>
                      <w:proofErr w:type="gramEnd"/>
                    </w:p>
                    <w:p w:rsidR="005057E5" w:rsidRDefault="005057E5" w:rsidP="005057E5">
                      <w:pPr>
                        <w:pStyle w:val="text"/>
                        <w:widowControl w:val="0"/>
                        <w:spacing w:after="0"/>
                        <w:jc w:val="center"/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The University of Wyoming is an equal opportunity/affirmative action institution.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1" locked="0" layoutInCell="1" allowOverlap="1" wp14:anchorId="4FA18860" wp14:editId="02F9AB03">
            <wp:simplePos x="0" y="0"/>
            <wp:positionH relativeFrom="column">
              <wp:posOffset>-698500</wp:posOffset>
            </wp:positionH>
            <wp:positionV relativeFrom="paragraph">
              <wp:posOffset>-723900</wp:posOffset>
            </wp:positionV>
            <wp:extent cx="5943600" cy="4127500"/>
            <wp:effectExtent l="0" t="0" r="0" b="6350"/>
            <wp:wrapThrough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hrough>
            <wp:docPr id="5" name="Picture 5" descr="side post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de postcard templa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4FE" w:rsidSect="005057E5">
      <w:pgSz w:w="10080" w:h="72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lliar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Md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E5"/>
    <w:rsid w:val="005057E5"/>
    <w:rsid w:val="00830CBA"/>
    <w:rsid w:val="00B4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5057E5"/>
    <w:pPr>
      <w:tabs>
        <w:tab w:val="left" w:pos="-31680"/>
      </w:tabs>
      <w:spacing w:after="144" w:line="290" w:lineRule="exact"/>
    </w:pPr>
    <w:rPr>
      <w:rFonts w:ascii="Galliard" w:eastAsia="Times New Roman" w:hAnsi="Galliard" w:cs="Times New Roman"/>
      <w:color w:val="000000"/>
      <w:kern w:val="28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5057E5"/>
    <w:pPr>
      <w:tabs>
        <w:tab w:val="left" w:pos="-31680"/>
      </w:tabs>
      <w:spacing w:after="144" w:line="290" w:lineRule="exact"/>
    </w:pPr>
    <w:rPr>
      <w:rFonts w:ascii="Galliard" w:eastAsia="Times New Roman" w:hAnsi="Galliard" w:cs="Times New Roman"/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1</cp:revision>
  <dcterms:created xsi:type="dcterms:W3CDTF">2012-02-08T17:06:00Z</dcterms:created>
  <dcterms:modified xsi:type="dcterms:W3CDTF">2012-02-08T17:08:00Z</dcterms:modified>
</cp:coreProperties>
</file>