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8C287" w14:textId="77777777" w:rsidR="005F3A3D" w:rsidRDefault="00A06A59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CARBON COUNTY STOCK GROWERS ASSOCIATION</w:t>
      </w:r>
    </w:p>
    <w:p w14:paraId="03FD6FA4" w14:textId="12F30DDA" w:rsidR="005F3A3D" w:rsidRDefault="00A06A59" w:rsidP="005D7291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SCHOLARSHIP APPLICATION FORM</w:t>
      </w:r>
    </w:p>
    <w:p w14:paraId="11672DA1" w14:textId="3E4E2D44" w:rsidR="005D7291" w:rsidRDefault="005D7291" w:rsidP="005D7291">
      <w:pPr>
        <w:jc w:val="center"/>
        <w:rPr>
          <w:sz w:val="24"/>
          <w:szCs w:val="24"/>
        </w:rPr>
      </w:pPr>
    </w:p>
    <w:p w14:paraId="582B50E2" w14:textId="77777777" w:rsidR="005D7291" w:rsidRDefault="005D7291" w:rsidP="005D7291">
      <w:pPr>
        <w:jc w:val="center"/>
        <w:rPr>
          <w:sz w:val="24"/>
          <w:szCs w:val="24"/>
        </w:rPr>
      </w:pPr>
    </w:p>
    <w:p w14:paraId="2CB0AA64" w14:textId="77777777" w:rsidR="005F3A3D" w:rsidRDefault="00A06A59">
      <w:pPr>
        <w:rPr>
          <w:sz w:val="24"/>
          <w:szCs w:val="24"/>
        </w:rPr>
      </w:pPr>
      <w:r>
        <w:rPr>
          <w:sz w:val="24"/>
          <w:szCs w:val="24"/>
        </w:rPr>
        <w:t xml:space="preserve">Name: _________________________ Date: ____/___/___ </w:t>
      </w:r>
    </w:p>
    <w:p w14:paraId="10858091" w14:textId="77777777" w:rsidR="005F3A3D" w:rsidRDefault="00A06A5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(Please print or type)</w:t>
      </w:r>
    </w:p>
    <w:p w14:paraId="6CA20407" w14:textId="77777777" w:rsidR="005F3A3D" w:rsidRDefault="005F3A3D">
      <w:pPr>
        <w:rPr>
          <w:sz w:val="24"/>
          <w:szCs w:val="24"/>
        </w:rPr>
      </w:pPr>
    </w:p>
    <w:p w14:paraId="1E817A14" w14:textId="77777777" w:rsidR="005F3A3D" w:rsidRDefault="00A06A59">
      <w:pPr>
        <w:rPr>
          <w:sz w:val="24"/>
          <w:szCs w:val="24"/>
        </w:rPr>
      </w:pPr>
      <w:r>
        <w:rPr>
          <w:sz w:val="24"/>
          <w:szCs w:val="24"/>
        </w:rPr>
        <w:t xml:space="preserve">Address: _______________________ Phone: __________ </w:t>
      </w:r>
    </w:p>
    <w:p w14:paraId="68351CB7" w14:textId="77777777" w:rsidR="005F3A3D" w:rsidRDefault="005F3A3D">
      <w:pPr>
        <w:rPr>
          <w:sz w:val="24"/>
          <w:szCs w:val="24"/>
        </w:rPr>
      </w:pPr>
    </w:p>
    <w:p w14:paraId="589B954F" w14:textId="77777777" w:rsidR="005F3A3D" w:rsidRDefault="00A06A59">
      <w:pPr>
        <w:rPr>
          <w:sz w:val="24"/>
          <w:szCs w:val="24"/>
        </w:rPr>
      </w:pPr>
      <w:r>
        <w:rPr>
          <w:sz w:val="24"/>
          <w:szCs w:val="24"/>
        </w:rPr>
        <w:t>City: ________________________ Zip: _______________</w:t>
      </w:r>
    </w:p>
    <w:p w14:paraId="63BBE910" w14:textId="77777777" w:rsidR="005F3A3D" w:rsidRDefault="005F3A3D">
      <w:pPr>
        <w:rPr>
          <w:sz w:val="24"/>
          <w:szCs w:val="24"/>
        </w:rPr>
      </w:pPr>
    </w:p>
    <w:p w14:paraId="3AE90432" w14:textId="77777777" w:rsidR="005F3A3D" w:rsidRDefault="00A06A59">
      <w:pPr>
        <w:rPr>
          <w:sz w:val="24"/>
          <w:szCs w:val="24"/>
        </w:rPr>
      </w:pPr>
      <w:r>
        <w:rPr>
          <w:sz w:val="24"/>
          <w:szCs w:val="24"/>
        </w:rPr>
        <w:t>Year in School: ___________ SS#:_____/_____/_______</w:t>
      </w:r>
    </w:p>
    <w:p w14:paraId="1852D5E5" w14:textId="77777777" w:rsidR="005F3A3D" w:rsidRDefault="005F3A3D">
      <w:pPr>
        <w:rPr>
          <w:sz w:val="24"/>
          <w:szCs w:val="24"/>
        </w:rPr>
      </w:pPr>
    </w:p>
    <w:p w14:paraId="3CE482F7" w14:textId="77777777" w:rsidR="005F3A3D" w:rsidRDefault="00A06A59">
      <w:pPr>
        <w:rPr>
          <w:sz w:val="24"/>
          <w:szCs w:val="24"/>
        </w:rPr>
      </w:pPr>
      <w:r>
        <w:rPr>
          <w:sz w:val="24"/>
          <w:szCs w:val="24"/>
        </w:rPr>
        <w:t>Date of Graduation: ____/____/____ GPA: ____________</w:t>
      </w:r>
    </w:p>
    <w:p w14:paraId="2581103A" w14:textId="77777777" w:rsidR="005F3A3D" w:rsidRDefault="005F3A3D">
      <w:pPr>
        <w:rPr>
          <w:sz w:val="24"/>
          <w:szCs w:val="24"/>
        </w:rPr>
      </w:pPr>
    </w:p>
    <w:p w14:paraId="63585A62" w14:textId="77777777" w:rsidR="005F3A3D" w:rsidRDefault="00A06A59">
      <w:pPr>
        <w:rPr>
          <w:sz w:val="24"/>
          <w:szCs w:val="24"/>
        </w:rPr>
      </w:pPr>
      <w:r>
        <w:rPr>
          <w:sz w:val="24"/>
          <w:szCs w:val="24"/>
        </w:rPr>
        <w:t>Graduated From: _________________________________</w:t>
      </w:r>
    </w:p>
    <w:p w14:paraId="4F904F39" w14:textId="77777777" w:rsidR="005F3A3D" w:rsidRDefault="00A06A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(School)</w:t>
      </w:r>
    </w:p>
    <w:p w14:paraId="6E3C0D94" w14:textId="77777777" w:rsidR="005F3A3D" w:rsidRDefault="00A06A59">
      <w:pPr>
        <w:rPr>
          <w:sz w:val="24"/>
          <w:szCs w:val="24"/>
        </w:rPr>
      </w:pPr>
      <w:r>
        <w:rPr>
          <w:sz w:val="24"/>
          <w:szCs w:val="24"/>
        </w:rPr>
        <w:t>I plan/am attending _______________________________</w:t>
      </w:r>
    </w:p>
    <w:p w14:paraId="10E1D8BC" w14:textId="77777777" w:rsidR="005F3A3D" w:rsidRDefault="00A06A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(College or University)</w:t>
      </w:r>
    </w:p>
    <w:p w14:paraId="4344626A" w14:textId="77777777" w:rsidR="005F3A3D" w:rsidRDefault="00A06A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180463D" w14:textId="77777777" w:rsidR="005F3A3D" w:rsidRDefault="00A06A59">
      <w:pPr>
        <w:rPr>
          <w:sz w:val="24"/>
          <w:szCs w:val="24"/>
        </w:rPr>
      </w:pPr>
      <w:r>
        <w:rPr>
          <w:sz w:val="24"/>
          <w:szCs w:val="24"/>
        </w:rPr>
        <w:t>I am the _____________ (relation) of Stock Grower member: ___________________________</w:t>
      </w:r>
    </w:p>
    <w:p w14:paraId="211361D0" w14:textId="77777777" w:rsidR="005F3A3D" w:rsidRDefault="005F3A3D">
      <w:pPr>
        <w:ind w:left="360" w:hanging="360"/>
        <w:rPr>
          <w:sz w:val="24"/>
          <w:szCs w:val="24"/>
        </w:rPr>
      </w:pPr>
    </w:p>
    <w:p w14:paraId="7F9C1F42" w14:textId="77777777" w:rsidR="005F3A3D" w:rsidRDefault="00A06A59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All applicants must have graduated (or equivalent) from a Carbon County high school.</w:t>
      </w:r>
    </w:p>
    <w:p w14:paraId="236817BF" w14:textId="77777777" w:rsidR="005F3A3D" w:rsidRDefault="005F3A3D">
      <w:pPr>
        <w:tabs>
          <w:tab w:val="left" w:pos="-1080"/>
          <w:tab w:val="left" w:pos="-720"/>
          <w:tab w:val="left" w:pos="1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rPr>
          <w:sz w:val="24"/>
          <w:szCs w:val="24"/>
        </w:rPr>
      </w:pPr>
    </w:p>
    <w:p w14:paraId="6B63BC19" w14:textId="77777777" w:rsidR="005F3A3D" w:rsidRDefault="00A06A59">
      <w:pPr>
        <w:numPr>
          <w:ilvl w:val="0"/>
          <w:numId w:val="1"/>
        </w:numPr>
        <w:tabs>
          <w:tab w:val="left" w:pos="-10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sz w:val="24"/>
          <w:szCs w:val="24"/>
        </w:rPr>
        <w:t>All applicants must attend a school of higher learning in Wyoming or bordering state.</w:t>
      </w:r>
    </w:p>
    <w:p w14:paraId="6C33F062" w14:textId="77777777" w:rsidR="005F3A3D" w:rsidRDefault="005F3A3D">
      <w:pPr>
        <w:tabs>
          <w:tab w:val="left" w:pos="-108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4"/>
          <w:szCs w:val="24"/>
        </w:rPr>
      </w:pPr>
    </w:p>
    <w:p w14:paraId="1F99CF9F" w14:textId="77777777" w:rsidR="005F3A3D" w:rsidRDefault="00A06A59">
      <w:pPr>
        <w:numPr>
          <w:ilvl w:val="0"/>
          <w:numId w:val="1"/>
        </w:numPr>
        <w:tabs>
          <w:tab w:val="left" w:pos="-1080"/>
          <w:tab w:val="left" w:pos="-720"/>
          <w:tab w:val="left" w:pos="1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sz w:val="24"/>
          <w:szCs w:val="24"/>
        </w:rPr>
        <w:t>Open to: A) Any student enrolled in a field of agriculture - and/or</w:t>
      </w:r>
    </w:p>
    <w:p w14:paraId="6ABECF84" w14:textId="77777777" w:rsidR="005F3A3D" w:rsidRDefault="00A06A59">
      <w:pPr>
        <w:tabs>
          <w:tab w:val="left" w:pos="-1080"/>
          <w:tab w:val="left" w:pos="-720"/>
          <w:tab w:val="left" w:pos="1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B) Immediate relatives of paid Carbon County Stock Grower members (to</w:t>
      </w:r>
    </w:p>
    <w:p w14:paraId="352BE31B" w14:textId="77777777" w:rsidR="005F3A3D" w:rsidRDefault="00A06A59">
      <w:pPr>
        <w:tabs>
          <w:tab w:val="left" w:pos="-1080"/>
          <w:tab w:val="left" w:pos="-720"/>
          <w:tab w:val="left" w:pos="1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included sons, daughters, and grandchildren) wishing to study any field.</w:t>
      </w:r>
    </w:p>
    <w:p w14:paraId="6FB448B7" w14:textId="77777777" w:rsidR="005F3A3D" w:rsidRDefault="005F3A3D">
      <w:pPr>
        <w:tabs>
          <w:tab w:val="left" w:pos="-1080"/>
          <w:tab w:val="left" w:pos="-720"/>
          <w:tab w:val="left" w:pos="1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/>
        <w:rPr>
          <w:sz w:val="24"/>
          <w:szCs w:val="24"/>
        </w:rPr>
      </w:pPr>
    </w:p>
    <w:p w14:paraId="72568060" w14:textId="77777777" w:rsidR="005F3A3D" w:rsidRDefault="00A06A59">
      <w:pPr>
        <w:numPr>
          <w:ilvl w:val="0"/>
          <w:numId w:val="1"/>
        </w:numPr>
        <w:tabs>
          <w:tab w:val="left" w:pos="-1080"/>
          <w:tab w:val="left" w:pos="-720"/>
          <w:tab w:val="left" w:pos="1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sz w:val="24"/>
          <w:szCs w:val="24"/>
        </w:rPr>
        <w:t xml:space="preserve">Written nominations from two </w:t>
      </w:r>
      <w:r>
        <w:rPr>
          <w:i/>
          <w:sz w:val="24"/>
          <w:szCs w:val="24"/>
        </w:rPr>
        <w:t>paid</w:t>
      </w:r>
      <w:r>
        <w:rPr>
          <w:sz w:val="24"/>
          <w:szCs w:val="24"/>
        </w:rPr>
        <w:t xml:space="preserve"> members of the Carbon County Stock Growers Association must be attached to the application.</w:t>
      </w:r>
    </w:p>
    <w:p w14:paraId="7B87D24A" w14:textId="77777777" w:rsidR="005F3A3D" w:rsidRDefault="005F3A3D">
      <w:pPr>
        <w:tabs>
          <w:tab w:val="left" w:pos="-1080"/>
          <w:tab w:val="left" w:pos="-720"/>
          <w:tab w:val="left" w:pos="1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249B64FC" w14:textId="77777777" w:rsidR="005F3A3D" w:rsidRDefault="00A06A59">
      <w:pPr>
        <w:numPr>
          <w:ilvl w:val="0"/>
          <w:numId w:val="1"/>
        </w:numPr>
        <w:tabs>
          <w:tab w:val="left" w:pos="-1080"/>
          <w:tab w:val="left" w:pos="-720"/>
          <w:tab w:val="left" w:pos="1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sz w:val="24"/>
          <w:szCs w:val="24"/>
        </w:rPr>
        <w:t>Each applicant will attach a written transcript of grades to the application.  A photo of the applicant will be attached.</w:t>
      </w:r>
    </w:p>
    <w:p w14:paraId="787DD403" w14:textId="77777777" w:rsidR="005F3A3D" w:rsidRDefault="005F3A3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</w:p>
    <w:p w14:paraId="0E3B6756" w14:textId="77777777" w:rsidR="005F3A3D" w:rsidRDefault="00A06A59">
      <w:pPr>
        <w:numPr>
          <w:ilvl w:val="0"/>
          <w:numId w:val="1"/>
        </w:numPr>
        <w:tabs>
          <w:tab w:val="left" w:pos="-1080"/>
          <w:tab w:val="left" w:pos="-720"/>
          <w:tab w:val="left" w:pos="1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sz w:val="24"/>
          <w:szCs w:val="24"/>
        </w:rPr>
        <w:t>Each applicant will have a written statement of financial need and why they chose this field.</w:t>
      </w:r>
    </w:p>
    <w:p w14:paraId="17F8059E" w14:textId="77777777" w:rsidR="005F3A3D" w:rsidRDefault="005F3A3D">
      <w:pPr>
        <w:tabs>
          <w:tab w:val="left" w:pos="-1080"/>
          <w:tab w:val="left" w:pos="-720"/>
          <w:tab w:val="left" w:pos="1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20FC3ACB" w14:textId="4CF8CA5C" w:rsidR="005F3A3D" w:rsidRDefault="00A06A59">
      <w:pPr>
        <w:numPr>
          <w:ilvl w:val="0"/>
          <w:numId w:val="1"/>
        </w:numPr>
        <w:tabs>
          <w:tab w:val="left" w:pos="-1080"/>
          <w:tab w:val="left" w:pos="-720"/>
          <w:tab w:val="left" w:pos="1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sz w:val="24"/>
          <w:szCs w:val="24"/>
        </w:rPr>
        <w:t xml:space="preserve">Completed applications must be delivered to the Carbon County Stock Growers, PO Box 854 Saratoga, WY 82331, prior to April </w:t>
      </w:r>
      <w:r w:rsidR="005D7291">
        <w:rPr>
          <w:sz w:val="24"/>
          <w:szCs w:val="24"/>
        </w:rPr>
        <w:t>1st</w:t>
      </w:r>
      <w:r>
        <w:rPr>
          <w:sz w:val="24"/>
          <w:szCs w:val="24"/>
        </w:rPr>
        <w:t>.</w:t>
      </w:r>
    </w:p>
    <w:p w14:paraId="076840A9" w14:textId="77777777" w:rsidR="005F3A3D" w:rsidRDefault="005F3A3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</w:p>
    <w:p w14:paraId="45854EBD" w14:textId="77777777" w:rsidR="005F3A3D" w:rsidRDefault="00A06A59">
      <w:pPr>
        <w:numPr>
          <w:ilvl w:val="0"/>
          <w:numId w:val="1"/>
        </w:numPr>
        <w:tabs>
          <w:tab w:val="left" w:pos="-1080"/>
          <w:tab w:val="left" w:pos="-720"/>
          <w:tab w:val="left" w:pos="1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</w:pPr>
      <w:r>
        <w:rPr>
          <w:sz w:val="24"/>
          <w:szCs w:val="24"/>
        </w:rPr>
        <w:t xml:space="preserve">The scholarship committee shall review all applications and recommend at least two to </w:t>
      </w:r>
    </w:p>
    <w:p w14:paraId="262A7D1B" w14:textId="77777777" w:rsidR="005F3A3D" w:rsidRDefault="00A06A59">
      <w:pPr>
        <w:tabs>
          <w:tab w:val="left" w:pos="-1080"/>
          <w:tab w:val="left" w:pos="-720"/>
          <w:tab w:val="left" w:pos="1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the Board of Directors of the Carbon County Stock Growers Association for final award.</w:t>
      </w:r>
    </w:p>
    <w:p w14:paraId="470E437C" w14:textId="77777777" w:rsidR="005F3A3D" w:rsidRDefault="005F3A3D">
      <w:pPr>
        <w:tabs>
          <w:tab w:val="left" w:pos="-1080"/>
          <w:tab w:val="left" w:pos="-720"/>
          <w:tab w:val="left" w:pos="1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093FBB40" w14:textId="77777777" w:rsidR="005F3A3D" w:rsidRDefault="00A06A59">
      <w:pPr>
        <w:numPr>
          <w:ilvl w:val="0"/>
          <w:numId w:val="1"/>
        </w:numPr>
        <w:tabs>
          <w:tab w:val="left" w:pos="-1080"/>
          <w:tab w:val="left" w:pos="-720"/>
          <w:tab w:val="left" w:pos="1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sz w:val="24"/>
          <w:szCs w:val="24"/>
        </w:rPr>
        <w:t>Successful and non-successful applicants are eligible to reapply.</w:t>
      </w:r>
    </w:p>
    <w:p w14:paraId="6CFF3980" w14:textId="77777777" w:rsidR="005F3A3D" w:rsidRDefault="005F3A3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</w:p>
    <w:p w14:paraId="164DC6A2" w14:textId="77777777" w:rsidR="005F3A3D" w:rsidRDefault="00A06A59">
      <w:pPr>
        <w:numPr>
          <w:ilvl w:val="0"/>
          <w:numId w:val="1"/>
        </w:numPr>
        <w:tabs>
          <w:tab w:val="left" w:pos="-1080"/>
          <w:tab w:val="left" w:pos="-720"/>
          <w:tab w:val="left" w:pos="1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sz w:val="24"/>
          <w:szCs w:val="24"/>
        </w:rPr>
        <w:t>The scholarship is a cash award and the amount will be determined by the Board of Directors.  In no case will the amount be less than $150 or more than $500.</w:t>
      </w:r>
    </w:p>
    <w:p w14:paraId="40C9F451" w14:textId="77777777" w:rsidR="005F3A3D" w:rsidRDefault="005F3A3D">
      <w:pPr>
        <w:tabs>
          <w:tab w:val="left" w:pos="-1080"/>
          <w:tab w:val="left" w:pos="-720"/>
          <w:tab w:val="left" w:pos="1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rPr>
          <w:sz w:val="24"/>
          <w:szCs w:val="24"/>
        </w:rPr>
      </w:pPr>
    </w:p>
    <w:p w14:paraId="1EAE9B7F" w14:textId="7F780AF4" w:rsidR="005F3A3D" w:rsidRPr="005D7291" w:rsidRDefault="00A06A59">
      <w:pPr>
        <w:numPr>
          <w:ilvl w:val="0"/>
          <w:numId w:val="1"/>
        </w:numPr>
        <w:tabs>
          <w:tab w:val="left" w:pos="-1080"/>
          <w:tab w:val="left" w:pos="-720"/>
          <w:tab w:val="left" w:pos="1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sz w:val="24"/>
          <w:szCs w:val="24"/>
        </w:rPr>
        <w:t>All decisions of the board will be final.</w:t>
      </w:r>
    </w:p>
    <w:p w14:paraId="3B49232F" w14:textId="05148EDF" w:rsidR="005D7291" w:rsidRDefault="005D7291" w:rsidP="005D7291">
      <w:pPr>
        <w:tabs>
          <w:tab w:val="left" w:pos="-1080"/>
          <w:tab w:val="left" w:pos="-720"/>
          <w:tab w:val="left" w:pos="1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</w:pPr>
    </w:p>
    <w:p w14:paraId="00B9BF35" w14:textId="29DAD945" w:rsidR="005D7291" w:rsidRDefault="005D7291" w:rsidP="005D7291">
      <w:pPr>
        <w:tabs>
          <w:tab w:val="left" w:pos="-1080"/>
          <w:tab w:val="left" w:pos="-720"/>
          <w:tab w:val="left" w:pos="1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</w:pPr>
      <w:r>
        <w:t xml:space="preserve">Please contact Karen </w:t>
      </w:r>
      <w:proofErr w:type="spellStart"/>
      <w:r>
        <w:t>Condict</w:t>
      </w:r>
      <w:proofErr w:type="spellEnd"/>
      <w:r>
        <w:t xml:space="preserve"> at </w:t>
      </w:r>
      <w:hyperlink r:id="rId5" w:history="1">
        <w:r w:rsidRPr="004015D5">
          <w:rPr>
            <w:rStyle w:val="Hyperlink"/>
          </w:rPr>
          <w:t>k_condict@yahoo.com</w:t>
        </w:r>
      </w:hyperlink>
      <w:r>
        <w:t xml:space="preserve"> or 307-329-8246 with any questions.</w:t>
      </w:r>
    </w:p>
    <w:sectPr w:rsidR="005D7291">
      <w:pgSz w:w="12240" w:h="15840"/>
      <w:pgMar w:top="54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77EA"/>
    <w:multiLevelType w:val="multilevel"/>
    <w:tmpl w:val="22462E5A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upperLetter"/>
      <w:lvlText w:val="%3)"/>
      <w:lvlJc w:val="left"/>
      <w:pPr>
        <w:ind w:left="2160" w:hanging="72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3600" w:hanging="72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4320" w:hanging="72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5760" w:hanging="72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8"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3D"/>
    <w:rsid w:val="000730AD"/>
    <w:rsid w:val="005D7291"/>
    <w:rsid w:val="005F3A3D"/>
    <w:rsid w:val="00826CCA"/>
    <w:rsid w:val="00A06A59"/>
    <w:rsid w:val="00C05269"/>
    <w:rsid w:val="00D3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E85AF"/>
  <w15:docId w15:val="{BC26ACAE-2390-4944-BFC8-940AA25A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D729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7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_condict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Haver</dc:creator>
  <cp:lastModifiedBy>Emily Haver</cp:lastModifiedBy>
  <cp:revision>2</cp:revision>
  <dcterms:created xsi:type="dcterms:W3CDTF">2019-02-27T15:16:00Z</dcterms:created>
  <dcterms:modified xsi:type="dcterms:W3CDTF">2019-02-27T15:16:00Z</dcterms:modified>
</cp:coreProperties>
</file>