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971101" w14:textId="10FF14CC" w:rsidR="00CC0876" w:rsidRDefault="0075616E">
      <w:pPr>
        <w:rPr>
          <w:rFonts w:ascii="Calibri" w:eastAsiaTheme="majorEastAsia" w:hAnsi="Calibri" w:cstheme="majorBidi"/>
          <w:b/>
          <w:bCs/>
          <w:caps/>
          <w:color w:val="7F7F7F" w:themeColor="text1" w:themeTint="80"/>
          <w:sz w:val="44"/>
          <w:szCs w:val="4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1" locked="0" layoutInCell="1" allowOverlap="1" wp14:anchorId="24CD9D71" wp14:editId="6887581A">
            <wp:simplePos x="0" y="0"/>
            <wp:positionH relativeFrom="column">
              <wp:posOffset>2133600</wp:posOffset>
            </wp:positionH>
            <wp:positionV relativeFrom="paragraph">
              <wp:posOffset>7543800</wp:posOffset>
            </wp:positionV>
            <wp:extent cx="1828800" cy="760919"/>
            <wp:effectExtent l="0" t="0" r="0" b="127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760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8A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12BD5F" wp14:editId="0485C65B">
                <wp:simplePos x="0" y="0"/>
                <wp:positionH relativeFrom="column">
                  <wp:posOffset>685800</wp:posOffset>
                </wp:positionH>
                <wp:positionV relativeFrom="paragraph">
                  <wp:posOffset>5143500</wp:posOffset>
                </wp:positionV>
                <wp:extent cx="4724400" cy="13716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44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B69D30" w14:textId="0E7A6B9C" w:rsidR="002A5CCA" w:rsidRDefault="002A5CCA" w:rsidP="0075616E">
                            <w:pPr>
                              <w:pStyle w:val="Name"/>
                              <w:spacing w:after="200"/>
                            </w:pPr>
                            <w:r>
                              <w:t>NAME</w:t>
                            </w:r>
                          </w:p>
                          <w:p w14:paraId="18851C25" w14:textId="4595739C" w:rsidR="002A5CCA" w:rsidRDefault="002A5CCA" w:rsidP="0075616E">
                            <w:pPr>
                              <w:pStyle w:val="Name"/>
                              <w:spacing w:after="200"/>
                            </w:pPr>
                            <w:r>
                              <w:t>County</w:t>
                            </w:r>
                          </w:p>
                          <w:p w14:paraId="03D1274F" w14:textId="09DDAEBC" w:rsidR="002A5CCA" w:rsidRPr="003A68AE" w:rsidRDefault="002A5CCA" w:rsidP="0075616E">
                            <w:pPr>
                              <w:pStyle w:val="etpdate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4pt;margin-top:405pt;width:372pt;height:10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tjsqgIAAKQFAAAOAAAAZHJzL2Uyb0RvYy54bWysVE1v2zAMvQ/YfxB0T21nbtMYdQo3RYYB&#10;RVusHXpWZKkxZouapMTOhv33UbKdZt0uHXaxKfKJIh8/Li67piY7YWwFKqfJSUyJUBzKSj3n9Mvj&#10;anJOiXVMlawGJXK6F5ZeLt6/u2h1JqawgboUhqATZbNW53TjnM6iyPKNaJg9AS0UGiWYhjk8mueo&#10;NKxF700dTeP4LGrBlNoAF9ai9ro30kXwL6Xg7k5KKxypc4qxufA14bv232hxwbJnw/Sm4kMY7B+i&#10;aFil8NGDq2vmGNma6g9XTcUNWJDuhEMTgZQVFyEHzCaJX2XzsGFahFyQHKsPNNn/55bf7u4Nqcqc&#10;TilRrMESPYrOkSvoyNSz02qbIehBI8x1qMYqj3qLSp90J03j/5gOQTvyvD9w651xVKazaZrGaOJo&#10;Sz7MkjM8oP/o5bo21n0U0BAv5NRg8QKnbHdjXQ8dIf41BauqrkMBa/WbAn32GhE6oL/NMgwFRY/0&#10;QYXq/FiezqbF7HQ+OStOk0maxOeTooink+tVERdxulrO06ufQ5zj/chz0uceJLevhfdaq89CIpeB&#10;Aq8IXSyWtSE7hv3HOBfKBfZChIj2KIlZvOXigA95hPzecrlnZHwZlDtcbioFJvD9Kuzy6xiy7PFY&#10;tKO8vei6dTf0yhrKPbaKgX7UrOarCst5w6y7ZwZnC1sA94W7w4+soc0pDBIlGzDf/6b3eGx5tFLS&#10;4qzm1H7bMiMoqT8pHIZ5gq2Fwx0OKVYUD+bYsj62qG2zBCxHgptJ8yB6vKtHURponnCtFP5VNDHF&#10;8e2culFcun6D4FrioigCCMdZM3ejHjT3rn11fLM+dk/M6KGjHXbQLYxTzbJXjd1j/U0FxdaBrELX&#10;e4J7VgficRWEuRnWlt81x+eAelmui18AAAD//wMAUEsDBBQABgAIAAAAIQCXO7rl2wAAAAwBAAAP&#10;AAAAZHJzL2Rvd25yZXYueG1sTE/LTsMwELwj8Q/WInGj60a0CiFOhUBcQbSAxM2Nt0lEvI5itwl/&#10;z/YEtxnNaB7lZva9OtEYu8AGlgsNirgOruPGwPvu+SYHFZNlZ/vAZOCHImyqy4vSFi5M/EanbWqU&#10;hHAsrIE2paFAjHVL3sZFGIhFO4TR2yR0bNCNdpJw32Om9Rq97VgaWjvQY0v19/boDXy8HL4+b/Vr&#10;8+RXwxRmjezv0Jjrq/nhHlSiOf2Z4TxfpkMlm/bhyC6qXrjO5UsykC+1AHHkq0zA/ixlaw1Ylfj/&#10;RPULAAD//wMAUEsBAi0AFAAGAAgAAAAhALaDOJL+AAAA4QEAABMAAAAAAAAAAAAAAAAAAAAAAFtD&#10;b250ZW50X1R5cGVzXS54bWxQSwECLQAUAAYACAAAACEAOP0h/9YAAACUAQAACwAAAAAAAAAAAAAA&#10;AAAvAQAAX3JlbHMvLnJlbHNQSwECLQAUAAYACAAAACEAE0LY7KoCAACkBQAADgAAAAAAAAAAAAAA&#10;AAAuAgAAZHJzL2Uyb0RvYy54bWxQSwECLQAUAAYACAAAACEAlzu65dsAAAAMAQAADwAAAAAAAAAA&#10;AAAAAAAEBQAAZHJzL2Rvd25yZXYueG1sUEsFBgAAAAAEAAQA8wAAAAwGAAAAAA==&#10;" filled="f" stroked="f">
                <v:textbox>
                  <w:txbxContent>
                    <w:p w14:paraId="54B69D30" w14:textId="0E7A6B9C" w:rsidR="002A5CCA" w:rsidRDefault="002A5CCA" w:rsidP="0075616E">
                      <w:pPr>
                        <w:pStyle w:val="Name"/>
                        <w:spacing w:after="200"/>
                      </w:pPr>
                      <w:r>
                        <w:t>NAME</w:t>
                      </w:r>
                    </w:p>
                    <w:p w14:paraId="18851C25" w14:textId="4595739C" w:rsidR="002A5CCA" w:rsidRDefault="002A5CCA" w:rsidP="0075616E">
                      <w:pPr>
                        <w:pStyle w:val="Name"/>
                        <w:spacing w:after="200"/>
                      </w:pPr>
                      <w:r>
                        <w:t>County</w:t>
                      </w:r>
                    </w:p>
                    <w:p w14:paraId="03D1274F" w14:textId="09DDAEBC" w:rsidR="002A5CCA" w:rsidRPr="003A68AE" w:rsidRDefault="002A5CCA" w:rsidP="0075616E">
                      <w:pPr>
                        <w:pStyle w:val="etpdate"/>
                      </w:pPr>
                      <w:r>
                        <w:t>Date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A68AE">
        <w:rPr>
          <w:noProof/>
        </w:rPr>
        <w:drawing>
          <wp:anchor distT="0" distB="0" distL="114300" distR="114300" simplePos="0" relativeHeight="251658240" behindDoc="1" locked="0" layoutInCell="1" allowOverlap="1" wp14:anchorId="66922A99" wp14:editId="14474BBC">
            <wp:simplePos x="0" y="0"/>
            <wp:positionH relativeFrom="column">
              <wp:posOffset>685800</wp:posOffset>
            </wp:positionH>
            <wp:positionV relativeFrom="paragraph">
              <wp:posOffset>2286000</wp:posOffset>
            </wp:positionV>
            <wp:extent cx="4749800" cy="20066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0876">
        <w:br w:type="page"/>
      </w:r>
    </w:p>
    <w:p w14:paraId="569DB684" w14:textId="0F9E28FC" w:rsidR="00D6087A" w:rsidRDefault="00D6087A" w:rsidP="00760087">
      <w:pPr>
        <w:pStyle w:val="Heading1"/>
      </w:pPr>
      <w:bookmarkStart w:id="1" w:name="contents"/>
      <w:r>
        <w:lastRenderedPageBreak/>
        <w:t>table of contents</w:t>
      </w:r>
    </w:p>
    <w:bookmarkEnd w:id="1"/>
    <w:p w14:paraId="7B6FD7C4" w14:textId="77777777" w:rsidR="00D6087A" w:rsidRDefault="00D6087A" w:rsidP="00D6087A">
      <w:pPr>
        <w:pStyle w:val="TOC1"/>
      </w:pPr>
    </w:p>
    <w:p w14:paraId="71A8B149" w14:textId="48276A7C" w:rsidR="00193D94" w:rsidRDefault="00193D94" w:rsidP="00D6087A">
      <w:pPr>
        <w:pStyle w:val="TOC1"/>
        <w:spacing w:after="0"/>
        <w:rPr>
          <w:rFonts w:asciiTheme="minorHAnsi" w:eastAsiaTheme="minorEastAsia" w:hAnsiTheme="minorHAnsi" w:cstheme="minorBidi"/>
          <w:noProof/>
          <w:lang w:eastAsia="ja-JP"/>
        </w:rPr>
      </w:pPr>
      <w:r>
        <w:fldChar w:fldCharType="begin"/>
      </w:r>
      <w:r>
        <w:instrText xml:space="preserve"> TOC \o "1-2" </w:instrText>
      </w:r>
      <w:r>
        <w:fldChar w:fldCharType="separate"/>
      </w:r>
      <w:hyperlink w:anchor="Assessment_of_Clientele_Needs" w:history="1">
        <w:r w:rsidRPr="00E751E3">
          <w:rPr>
            <w:rStyle w:val="Hyperlink"/>
            <w:noProof/>
          </w:rPr>
          <w:t>Assessment of Clientele Needs</w:t>
        </w:r>
      </w:hyperlink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_Toc205962290 \h </w:instrText>
      </w:r>
      <w:r>
        <w:rPr>
          <w:noProof/>
        </w:rPr>
      </w:r>
      <w:r>
        <w:rPr>
          <w:noProof/>
        </w:rPr>
        <w:fldChar w:fldCharType="separate"/>
      </w:r>
      <w:r w:rsidR="009A3B7E">
        <w:rPr>
          <w:noProof/>
        </w:rPr>
        <w:t>1</w:t>
      </w:r>
      <w:r>
        <w:rPr>
          <w:noProof/>
        </w:rPr>
        <w:fldChar w:fldCharType="end"/>
      </w:r>
    </w:p>
    <w:p w14:paraId="6AC1A34D" w14:textId="77777777" w:rsidR="00D6087A" w:rsidRDefault="00D6087A" w:rsidP="00D6087A">
      <w:pPr>
        <w:pStyle w:val="TOC1"/>
        <w:spacing w:after="0"/>
        <w:rPr>
          <w:noProof/>
        </w:rPr>
      </w:pPr>
    </w:p>
    <w:p w14:paraId="2D12B2DC" w14:textId="0E0EE0AB" w:rsidR="00193D94" w:rsidRDefault="00774A77" w:rsidP="00D6087A">
      <w:pPr>
        <w:pStyle w:val="TOC1"/>
        <w:spacing w:after="0"/>
        <w:rPr>
          <w:rFonts w:asciiTheme="minorHAnsi" w:eastAsiaTheme="minorEastAsia" w:hAnsiTheme="minorHAnsi" w:cstheme="minorBidi"/>
          <w:noProof/>
          <w:lang w:eastAsia="ja-JP"/>
        </w:rPr>
      </w:pPr>
      <w:hyperlink w:anchor="Educational_Programs_Taught" w:history="1">
        <w:r w:rsidR="00193D94" w:rsidRPr="00C837A7">
          <w:rPr>
            <w:rStyle w:val="Hyperlink"/>
            <w:noProof/>
          </w:rPr>
          <w:t>Educational Programs Taught</w:t>
        </w:r>
      </w:hyperlink>
      <w:r w:rsidR="00193D94">
        <w:rPr>
          <w:noProof/>
        </w:rPr>
        <w:tab/>
      </w:r>
      <w:r w:rsidR="00193D94">
        <w:rPr>
          <w:noProof/>
        </w:rPr>
        <w:fldChar w:fldCharType="begin"/>
      </w:r>
      <w:r w:rsidR="00193D94">
        <w:rPr>
          <w:noProof/>
        </w:rPr>
        <w:instrText xml:space="preserve"> PAGEREF _Toc205962294 \h </w:instrText>
      </w:r>
      <w:r w:rsidR="00193D94">
        <w:rPr>
          <w:noProof/>
        </w:rPr>
      </w:r>
      <w:r w:rsidR="00193D94">
        <w:rPr>
          <w:noProof/>
        </w:rPr>
        <w:fldChar w:fldCharType="separate"/>
      </w:r>
      <w:r w:rsidR="009A3B7E">
        <w:rPr>
          <w:noProof/>
        </w:rPr>
        <w:t>2</w:t>
      </w:r>
      <w:r w:rsidR="00193D94">
        <w:rPr>
          <w:noProof/>
        </w:rPr>
        <w:fldChar w:fldCharType="end"/>
      </w:r>
    </w:p>
    <w:p w14:paraId="21A2A95A" w14:textId="77777777" w:rsidR="00D6087A" w:rsidRDefault="00D6087A" w:rsidP="00D6087A">
      <w:pPr>
        <w:pStyle w:val="TOC1"/>
        <w:spacing w:after="0"/>
        <w:rPr>
          <w:noProof/>
        </w:rPr>
      </w:pPr>
    </w:p>
    <w:p w14:paraId="4164741E" w14:textId="0323C120" w:rsidR="00193D94" w:rsidRDefault="00774A77" w:rsidP="00D6087A">
      <w:pPr>
        <w:pStyle w:val="TOC1"/>
        <w:spacing w:after="0"/>
        <w:rPr>
          <w:rFonts w:asciiTheme="minorHAnsi" w:eastAsiaTheme="minorEastAsia" w:hAnsiTheme="minorHAnsi" w:cstheme="minorBidi"/>
          <w:noProof/>
          <w:lang w:eastAsia="ja-JP"/>
        </w:rPr>
      </w:pPr>
      <w:hyperlink w:anchor="Individual_Educational_Contacts" w:history="1">
        <w:r w:rsidR="00193D94" w:rsidRPr="00C837A7">
          <w:rPr>
            <w:rStyle w:val="Hyperlink"/>
            <w:noProof/>
          </w:rPr>
          <w:t>Individual Educational Contacts</w:t>
        </w:r>
      </w:hyperlink>
      <w:r w:rsidR="00193D94">
        <w:rPr>
          <w:noProof/>
        </w:rPr>
        <w:tab/>
      </w:r>
      <w:r w:rsidR="00193D94">
        <w:rPr>
          <w:noProof/>
        </w:rPr>
        <w:fldChar w:fldCharType="begin"/>
      </w:r>
      <w:r w:rsidR="00193D94">
        <w:rPr>
          <w:noProof/>
        </w:rPr>
        <w:instrText xml:space="preserve"> PAGEREF _Toc205962295 \h </w:instrText>
      </w:r>
      <w:r w:rsidR="00193D94">
        <w:rPr>
          <w:noProof/>
        </w:rPr>
      </w:r>
      <w:r w:rsidR="00193D94">
        <w:rPr>
          <w:noProof/>
        </w:rPr>
        <w:fldChar w:fldCharType="separate"/>
      </w:r>
      <w:r w:rsidR="009A3B7E">
        <w:rPr>
          <w:noProof/>
        </w:rPr>
        <w:t>3</w:t>
      </w:r>
      <w:r w:rsidR="00193D94">
        <w:rPr>
          <w:noProof/>
        </w:rPr>
        <w:fldChar w:fldCharType="end"/>
      </w:r>
    </w:p>
    <w:p w14:paraId="78479624" w14:textId="77777777" w:rsidR="00D6087A" w:rsidRDefault="00D6087A" w:rsidP="00D6087A">
      <w:pPr>
        <w:pStyle w:val="TOC1"/>
        <w:spacing w:after="0"/>
        <w:rPr>
          <w:noProof/>
        </w:rPr>
      </w:pPr>
    </w:p>
    <w:p w14:paraId="45C786B4" w14:textId="578CB2B3" w:rsidR="00193D94" w:rsidRDefault="00774A77" w:rsidP="00D6087A">
      <w:pPr>
        <w:pStyle w:val="TOC1"/>
        <w:spacing w:after="0"/>
        <w:rPr>
          <w:rFonts w:asciiTheme="minorHAnsi" w:eastAsiaTheme="minorEastAsia" w:hAnsiTheme="minorHAnsi" w:cstheme="minorBidi"/>
          <w:noProof/>
          <w:lang w:eastAsia="ja-JP"/>
        </w:rPr>
      </w:pPr>
      <w:hyperlink w:anchor="Educational_Programs_Facilitated" w:history="1">
        <w:r w:rsidR="00193D94" w:rsidRPr="00C837A7">
          <w:rPr>
            <w:rStyle w:val="Hyperlink"/>
            <w:noProof/>
          </w:rPr>
          <w:t>Educational Programs Facilitated</w:t>
        </w:r>
      </w:hyperlink>
      <w:r w:rsidR="00193D94">
        <w:rPr>
          <w:noProof/>
        </w:rPr>
        <w:tab/>
      </w:r>
      <w:r w:rsidR="00193D94">
        <w:rPr>
          <w:noProof/>
        </w:rPr>
        <w:fldChar w:fldCharType="begin"/>
      </w:r>
      <w:r w:rsidR="00193D94">
        <w:rPr>
          <w:noProof/>
        </w:rPr>
        <w:instrText xml:space="preserve"> PAGEREF _Toc205962296 \h </w:instrText>
      </w:r>
      <w:r w:rsidR="00193D94">
        <w:rPr>
          <w:noProof/>
        </w:rPr>
      </w:r>
      <w:r w:rsidR="00193D94">
        <w:rPr>
          <w:noProof/>
        </w:rPr>
        <w:fldChar w:fldCharType="separate"/>
      </w:r>
      <w:r w:rsidR="009A3B7E">
        <w:rPr>
          <w:noProof/>
        </w:rPr>
        <w:t>4</w:t>
      </w:r>
      <w:r w:rsidR="00193D94">
        <w:rPr>
          <w:noProof/>
        </w:rPr>
        <w:fldChar w:fldCharType="end"/>
      </w:r>
    </w:p>
    <w:p w14:paraId="6D57E8F9" w14:textId="77777777" w:rsidR="00D6087A" w:rsidRDefault="00D6087A" w:rsidP="00D6087A">
      <w:pPr>
        <w:pStyle w:val="TOC1"/>
        <w:spacing w:after="0"/>
        <w:rPr>
          <w:noProof/>
        </w:rPr>
      </w:pPr>
    </w:p>
    <w:p w14:paraId="12877F22" w14:textId="0E224703" w:rsidR="00193D94" w:rsidRDefault="00774A77" w:rsidP="00D6087A">
      <w:pPr>
        <w:pStyle w:val="TOC1"/>
        <w:spacing w:after="0"/>
        <w:rPr>
          <w:rFonts w:asciiTheme="minorHAnsi" w:eastAsiaTheme="minorEastAsia" w:hAnsiTheme="minorHAnsi" w:cstheme="minorBidi"/>
          <w:noProof/>
          <w:lang w:eastAsia="ja-JP"/>
        </w:rPr>
      </w:pPr>
      <w:hyperlink w:anchor="Educational_Materials_Developed" w:history="1">
        <w:r w:rsidR="00193D94" w:rsidRPr="00C837A7">
          <w:rPr>
            <w:rStyle w:val="Hyperlink"/>
            <w:noProof/>
          </w:rPr>
          <w:t>Educational Materials Developed</w:t>
        </w:r>
      </w:hyperlink>
      <w:r w:rsidR="00193D94">
        <w:rPr>
          <w:noProof/>
        </w:rPr>
        <w:tab/>
      </w:r>
      <w:r w:rsidR="00193D94">
        <w:rPr>
          <w:noProof/>
        </w:rPr>
        <w:fldChar w:fldCharType="begin"/>
      </w:r>
      <w:r w:rsidR="00193D94">
        <w:rPr>
          <w:noProof/>
        </w:rPr>
        <w:instrText xml:space="preserve"> PAGEREF _Toc205962297 \h </w:instrText>
      </w:r>
      <w:r w:rsidR="00193D94">
        <w:rPr>
          <w:noProof/>
        </w:rPr>
      </w:r>
      <w:r w:rsidR="00193D94">
        <w:rPr>
          <w:noProof/>
        </w:rPr>
        <w:fldChar w:fldCharType="separate"/>
      </w:r>
      <w:r w:rsidR="009A3B7E">
        <w:rPr>
          <w:noProof/>
        </w:rPr>
        <w:t>5</w:t>
      </w:r>
      <w:r w:rsidR="00193D94">
        <w:rPr>
          <w:noProof/>
        </w:rPr>
        <w:fldChar w:fldCharType="end"/>
      </w:r>
    </w:p>
    <w:p w14:paraId="732509B9" w14:textId="2C660A76" w:rsidR="00193D94" w:rsidRDefault="00774A77" w:rsidP="00D6087A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lang w:eastAsia="ja-JP"/>
        </w:rPr>
      </w:pPr>
      <w:hyperlink w:anchor="Newsletters" w:history="1">
        <w:r w:rsidR="00193D94" w:rsidRPr="00C837A7">
          <w:rPr>
            <w:rStyle w:val="Hyperlink"/>
            <w:noProof/>
          </w:rPr>
          <w:t>Newletters</w:t>
        </w:r>
      </w:hyperlink>
      <w:r w:rsidR="00193D94">
        <w:rPr>
          <w:noProof/>
        </w:rPr>
        <w:tab/>
      </w:r>
      <w:r w:rsidR="00193D94">
        <w:rPr>
          <w:noProof/>
        </w:rPr>
        <w:fldChar w:fldCharType="begin"/>
      </w:r>
      <w:r w:rsidR="00193D94">
        <w:rPr>
          <w:noProof/>
        </w:rPr>
        <w:instrText xml:space="preserve"> PAGEREF _Toc205962298 \h </w:instrText>
      </w:r>
      <w:r w:rsidR="00193D94">
        <w:rPr>
          <w:noProof/>
        </w:rPr>
      </w:r>
      <w:r w:rsidR="00193D94">
        <w:rPr>
          <w:noProof/>
        </w:rPr>
        <w:fldChar w:fldCharType="separate"/>
      </w:r>
      <w:r w:rsidR="009A3B7E">
        <w:rPr>
          <w:noProof/>
        </w:rPr>
        <w:t>5</w:t>
      </w:r>
      <w:r w:rsidR="00193D94">
        <w:rPr>
          <w:noProof/>
        </w:rPr>
        <w:fldChar w:fldCharType="end"/>
      </w:r>
    </w:p>
    <w:p w14:paraId="6EF2FE42" w14:textId="63C688D6" w:rsidR="00193D94" w:rsidRDefault="00774A77" w:rsidP="00D6087A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lang w:eastAsia="ja-JP"/>
        </w:rPr>
      </w:pPr>
      <w:hyperlink w:anchor="Educational_Displays" w:history="1">
        <w:r w:rsidR="00193D94" w:rsidRPr="00C837A7">
          <w:rPr>
            <w:rStyle w:val="Hyperlink"/>
            <w:noProof/>
          </w:rPr>
          <w:t>Educational Displays</w:t>
        </w:r>
      </w:hyperlink>
      <w:r w:rsidR="00193D94">
        <w:rPr>
          <w:noProof/>
        </w:rPr>
        <w:tab/>
      </w:r>
      <w:r w:rsidR="00193D94">
        <w:rPr>
          <w:noProof/>
        </w:rPr>
        <w:fldChar w:fldCharType="begin"/>
      </w:r>
      <w:r w:rsidR="00193D94">
        <w:rPr>
          <w:noProof/>
        </w:rPr>
        <w:instrText xml:space="preserve"> PAGEREF _Toc205962299 \h </w:instrText>
      </w:r>
      <w:r w:rsidR="00193D94">
        <w:rPr>
          <w:noProof/>
        </w:rPr>
      </w:r>
      <w:r w:rsidR="00193D94">
        <w:rPr>
          <w:noProof/>
        </w:rPr>
        <w:fldChar w:fldCharType="separate"/>
      </w:r>
      <w:r w:rsidR="009A3B7E">
        <w:rPr>
          <w:noProof/>
        </w:rPr>
        <w:t>5</w:t>
      </w:r>
      <w:r w:rsidR="00193D94">
        <w:rPr>
          <w:noProof/>
        </w:rPr>
        <w:fldChar w:fldCharType="end"/>
      </w:r>
    </w:p>
    <w:p w14:paraId="7B111426" w14:textId="11086225" w:rsidR="00193D94" w:rsidRDefault="00774A77" w:rsidP="00D6087A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lang w:eastAsia="ja-JP"/>
        </w:rPr>
      </w:pPr>
      <w:hyperlink w:anchor="Videos" w:history="1">
        <w:r w:rsidR="00193D94" w:rsidRPr="00C837A7">
          <w:rPr>
            <w:rStyle w:val="Hyperlink"/>
            <w:noProof/>
          </w:rPr>
          <w:t>Video</w:t>
        </w:r>
      </w:hyperlink>
      <w:r w:rsidR="00193D94">
        <w:rPr>
          <w:noProof/>
        </w:rPr>
        <w:tab/>
      </w:r>
      <w:r w:rsidR="00193D94">
        <w:rPr>
          <w:noProof/>
        </w:rPr>
        <w:fldChar w:fldCharType="begin"/>
      </w:r>
      <w:r w:rsidR="00193D94">
        <w:rPr>
          <w:noProof/>
        </w:rPr>
        <w:instrText xml:space="preserve"> PAGEREF _Toc205962300 \h </w:instrText>
      </w:r>
      <w:r w:rsidR="00193D94">
        <w:rPr>
          <w:noProof/>
        </w:rPr>
      </w:r>
      <w:r w:rsidR="00193D94">
        <w:rPr>
          <w:noProof/>
        </w:rPr>
        <w:fldChar w:fldCharType="separate"/>
      </w:r>
      <w:r w:rsidR="009A3B7E">
        <w:rPr>
          <w:noProof/>
        </w:rPr>
        <w:t>6</w:t>
      </w:r>
      <w:r w:rsidR="00193D94">
        <w:rPr>
          <w:noProof/>
        </w:rPr>
        <w:fldChar w:fldCharType="end"/>
      </w:r>
    </w:p>
    <w:p w14:paraId="593EDE7A" w14:textId="04F4B8B1" w:rsidR="00193D94" w:rsidRDefault="00774A77" w:rsidP="00D6087A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lang w:eastAsia="ja-JP"/>
        </w:rPr>
      </w:pPr>
      <w:hyperlink w:anchor="Slide_Sets" w:history="1">
        <w:r w:rsidR="00193D94" w:rsidRPr="00C837A7">
          <w:rPr>
            <w:rStyle w:val="Hyperlink"/>
            <w:noProof/>
          </w:rPr>
          <w:t xml:space="preserve">Slide Sets, </w:t>
        </w:r>
        <w:r w:rsidR="00C837A7" w:rsidRPr="00C837A7">
          <w:rPr>
            <w:rStyle w:val="Hyperlink"/>
            <w:noProof/>
          </w:rPr>
          <w:t>P</w:t>
        </w:r>
        <w:r w:rsidR="00193D94" w:rsidRPr="00C837A7">
          <w:rPr>
            <w:rStyle w:val="Hyperlink"/>
            <w:noProof/>
          </w:rPr>
          <w:t>owerPoint, or other Computer-Generated Programs</w:t>
        </w:r>
      </w:hyperlink>
      <w:r w:rsidR="00193D94">
        <w:rPr>
          <w:noProof/>
        </w:rPr>
        <w:tab/>
      </w:r>
      <w:r w:rsidR="00193D94">
        <w:rPr>
          <w:noProof/>
        </w:rPr>
        <w:fldChar w:fldCharType="begin"/>
      </w:r>
      <w:r w:rsidR="00193D94">
        <w:rPr>
          <w:noProof/>
        </w:rPr>
        <w:instrText xml:space="preserve"> PAGEREF _Toc205962301 \h </w:instrText>
      </w:r>
      <w:r w:rsidR="00193D94">
        <w:rPr>
          <w:noProof/>
        </w:rPr>
      </w:r>
      <w:r w:rsidR="00193D94">
        <w:rPr>
          <w:noProof/>
        </w:rPr>
        <w:fldChar w:fldCharType="separate"/>
      </w:r>
      <w:r w:rsidR="009A3B7E">
        <w:rPr>
          <w:noProof/>
        </w:rPr>
        <w:t>6</w:t>
      </w:r>
      <w:r w:rsidR="00193D94">
        <w:rPr>
          <w:noProof/>
        </w:rPr>
        <w:fldChar w:fldCharType="end"/>
      </w:r>
    </w:p>
    <w:p w14:paraId="2C04282C" w14:textId="59B3EF11" w:rsidR="00D6087A" w:rsidRDefault="00774A77" w:rsidP="00D6087A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lang w:eastAsia="ja-JP"/>
        </w:rPr>
      </w:pPr>
      <w:hyperlink w:anchor="Websites" w:history="1">
        <w:r w:rsidR="00193D94" w:rsidRPr="00C837A7">
          <w:rPr>
            <w:rStyle w:val="Hyperlink"/>
            <w:noProof/>
          </w:rPr>
          <w:t>Websites</w:t>
        </w:r>
      </w:hyperlink>
      <w:r w:rsidR="00193D94">
        <w:rPr>
          <w:noProof/>
        </w:rPr>
        <w:tab/>
      </w:r>
      <w:r w:rsidR="00193D94">
        <w:rPr>
          <w:noProof/>
        </w:rPr>
        <w:fldChar w:fldCharType="begin"/>
      </w:r>
      <w:r w:rsidR="00193D94">
        <w:rPr>
          <w:noProof/>
        </w:rPr>
        <w:instrText xml:space="preserve"> PAGEREF _Toc205962302 \h </w:instrText>
      </w:r>
      <w:r w:rsidR="00193D94">
        <w:rPr>
          <w:noProof/>
        </w:rPr>
      </w:r>
      <w:r w:rsidR="00193D94">
        <w:rPr>
          <w:noProof/>
        </w:rPr>
        <w:fldChar w:fldCharType="separate"/>
      </w:r>
      <w:r w:rsidR="009A3B7E">
        <w:rPr>
          <w:noProof/>
        </w:rPr>
        <w:t>7</w:t>
      </w:r>
      <w:r w:rsidR="00193D94">
        <w:rPr>
          <w:noProof/>
        </w:rPr>
        <w:fldChar w:fldCharType="end"/>
      </w:r>
    </w:p>
    <w:p w14:paraId="37062CA6" w14:textId="5696864F" w:rsidR="00193D94" w:rsidRDefault="00774A77" w:rsidP="00D6087A">
      <w:pPr>
        <w:pStyle w:val="TOC2"/>
        <w:tabs>
          <w:tab w:val="right" w:leader="dot" w:pos="9350"/>
        </w:tabs>
        <w:rPr>
          <w:noProof/>
        </w:rPr>
      </w:pPr>
      <w:hyperlink w:anchor="Brochures_Packets" w:history="1">
        <w:r w:rsidR="00193D94" w:rsidRPr="00E65068">
          <w:rPr>
            <w:rStyle w:val="Hyperlink"/>
            <w:noProof/>
          </w:rPr>
          <w:t>Brochures/packets</w:t>
        </w:r>
      </w:hyperlink>
      <w:r w:rsidR="00193D94">
        <w:rPr>
          <w:noProof/>
        </w:rPr>
        <w:tab/>
      </w:r>
      <w:r w:rsidR="00193D94">
        <w:rPr>
          <w:noProof/>
        </w:rPr>
        <w:fldChar w:fldCharType="begin"/>
      </w:r>
      <w:r w:rsidR="00193D94">
        <w:rPr>
          <w:noProof/>
        </w:rPr>
        <w:instrText xml:space="preserve"> PAGEREF _Toc205962303 \h </w:instrText>
      </w:r>
      <w:r w:rsidR="00193D94">
        <w:rPr>
          <w:noProof/>
        </w:rPr>
      </w:r>
      <w:r w:rsidR="00193D94">
        <w:rPr>
          <w:noProof/>
        </w:rPr>
        <w:fldChar w:fldCharType="separate"/>
      </w:r>
      <w:r w:rsidR="009A3B7E">
        <w:rPr>
          <w:noProof/>
        </w:rPr>
        <w:t>7</w:t>
      </w:r>
      <w:r w:rsidR="00193D94">
        <w:rPr>
          <w:noProof/>
        </w:rPr>
        <w:fldChar w:fldCharType="end"/>
      </w:r>
    </w:p>
    <w:p w14:paraId="4B49D6C8" w14:textId="77777777" w:rsidR="00D6087A" w:rsidRPr="00D6087A" w:rsidRDefault="00D6087A" w:rsidP="00D6087A">
      <w:pPr>
        <w:rPr>
          <w:rFonts w:eastAsiaTheme="minorEastAsia"/>
          <w:noProof/>
        </w:rPr>
      </w:pPr>
    </w:p>
    <w:p w14:paraId="02EBA3DE" w14:textId="46A6BA95" w:rsidR="00193D94" w:rsidRDefault="00774A77" w:rsidP="00D6087A">
      <w:pPr>
        <w:pStyle w:val="TOC1"/>
        <w:spacing w:after="0"/>
        <w:rPr>
          <w:rFonts w:asciiTheme="minorHAnsi" w:eastAsiaTheme="minorEastAsia" w:hAnsiTheme="minorHAnsi" w:cstheme="minorBidi"/>
          <w:noProof/>
          <w:lang w:eastAsia="ja-JP"/>
        </w:rPr>
      </w:pPr>
      <w:hyperlink w:anchor="Media_and_Marketing" w:history="1">
        <w:r w:rsidR="00D6087A" w:rsidRPr="00E65068">
          <w:rPr>
            <w:rStyle w:val="Hyperlink"/>
            <w:noProof/>
          </w:rPr>
          <w:t>Media</w:t>
        </w:r>
        <w:r w:rsidR="00193D94" w:rsidRPr="00E65068">
          <w:rPr>
            <w:rStyle w:val="Hyperlink"/>
            <w:noProof/>
          </w:rPr>
          <w:t xml:space="preserve"> and Marketing</w:t>
        </w:r>
      </w:hyperlink>
      <w:r w:rsidR="00193D94">
        <w:rPr>
          <w:noProof/>
        </w:rPr>
        <w:tab/>
      </w:r>
      <w:r w:rsidR="00193D94">
        <w:rPr>
          <w:noProof/>
        </w:rPr>
        <w:fldChar w:fldCharType="begin"/>
      </w:r>
      <w:r w:rsidR="00193D94">
        <w:rPr>
          <w:noProof/>
        </w:rPr>
        <w:instrText xml:space="preserve"> PAGEREF _Toc205962304 \h </w:instrText>
      </w:r>
      <w:r w:rsidR="00193D94">
        <w:rPr>
          <w:noProof/>
        </w:rPr>
      </w:r>
      <w:r w:rsidR="00193D94">
        <w:rPr>
          <w:noProof/>
        </w:rPr>
        <w:fldChar w:fldCharType="separate"/>
      </w:r>
      <w:r w:rsidR="009A3B7E">
        <w:rPr>
          <w:noProof/>
        </w:rPr>
        <w:t>8</w:t>
      </w:r>
      <w:r w:rsidR="00193D94">
        <w:rPr>
          <w:noProof/>
        </w:rPr>
        <w:fldChar w:fldCharType="end"/>
      </w:r>
    </w:p>
    <w:p w14:paraId="24FA1AAC" w14:textId="35839203" w:rsidR="00193D94" w:rsidRDefault="00774A77" w:rsidP="00D6087A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lang w:eastAsia="ja-JP"/>
        </w:rPr>
      </w:pPr>
      <w:hyperlink w:anchor="News_Columns" w:history="1">
        <w:r w:rsidR="00193D94" w:rsidRPr="00E65068">
          <w:rPr>
            <w:rStyle w:val="Hyperlink"/>
            <w:noProof/>
          </w:rPr>
          <w:t>News Columns</w:t>
        </w:r>
      </w:hyperlink>
      <w:r w:rsidR="00193D94">
        <w:rPr>
          <w:noProof/>
        </w:rPr>
        <w:tab/>
      </w:r>
      <w:r w:rsidR="00193D94">
        <w:rPr>
          <w:noProof/>
        </w:rPr>
        <w:fldChar w:fldCharType="begin"/>
      </w:r>
      <w:r w:rsidR="00193D94">
        <w:rPr>
          <w:noProof/>
        </w:rPr>
        <w:instrText xml:space="preserve"> PAGEREF _Toc205962305 \h </w:instrText>
      </w:r>
      <w:r w:rsidR="00193D94">
        <w:rPr>
          <w:noProof/>
        </w:rPr>
      </w:r>
      <w:r w:rsidR="00193D94">
        <w:rPr>
          <w:noProof/>
        </w:rPr>
        <w:fldChar w:fldCharType="separate"/>
      </w:r>
      <w:r w:rsidR="009A3B7E">
        <w:rPr>
          <w:noProof/>
        </w:rPr>
        <w:t>8</w:t>
      </w:r>
      <w:r w:rsidR="00193D94">
        <w:rPr>
          <w:noProof/>
        </w:rPr>
        <w:fldChar w:fldCharType="end"/>
      </w:r>
    </w:p>
    <w:p w14:paraId="29DDF39B" w14:textId="59C3B2E6" w:rsidR="00193D94" w:rsidRDefault="00774A77" w:rsidP="00D6087A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lang w:eastAsia="ja-JP"/>
        </w:rPr>
      </w:pPr>
      <w:hyperlink w:anchor="Special_News_Releases" w:history="1">
        <w:r w:rsidR="00193D94" w:rsidRPr="00E65068">
          <w:rPr>
            <w:rStyle w:val="Hyperlink"/>
            <w:noProof/>
          </w:rPr>
          <w:t>Special news releases</w:t>
        </w:r>
      </w:hyperlink>
      <w:r w:rsidR="00193D94">
        <w:rPr>
          <w:noProof/>
        </w:rPr>
        <w:tab/>
      </w:r>
      <w:r w:rsidR="00193D94">
        <w:rPr>
          <w:noProof/>
        </w:rPr>
        <w:fldChar w:fldCharType="begin"/>
      </w:r>
      <w:r w:rsidR="00193D94">
        <w:rPr>
          <w:noProof/>
        </w:rPr>
        <w:instrText xml:space="preserve"> PAGEREF _Toc205962306 \h </w:instrText>
      </w:r>
      <w:r w:rsidR="00193D94">
        <w:rPr>
          <w:noProof/>
        </w:rPr>
      </w:r>
      <w:r w:rsidR="00193D94">
        <w:rPr>
          <w:noProof/>
        </w:rPr>
        <w:fldChar w:fldCharType="separate"/>
      </w:r>
      <w:r w:rsidR="009A3B7E">
        <w:rPr>
          <w:noProof/>
        </w:rPr>
        <w:t>8</w:t>
      </w:r>
      <w:r w:rsidR="00193D94">
        <w:rPr>
          <w:noProof/>
        </w:rPr>
        <w:fldChar w:fldCharType="end"/>
      </w:r>
    </w:p>
    <w:p w14:paraId="42D757DA" w14:textId="26367D50" w:rsidR="00193D94" w:rsidRDefault="00774A77" w:rsidP="00D6087A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lang w:eastAsia="ja-JP"/>
        </w:rPr>
      </w:pPr>
      <w:hyperlink w:anchor="Radio_Television" w:history="1">
        <w:r w:rsidR="00193D94" w:rsidRPr="00E65068">
          <w:rPr>
            <w:rStyle w:val="Hyperlink"/>
            <w:noProof/>
          </w:rPr>
          <w:t>Radio/Television</w:t>
        </w:r>
      </w:hyperlink>
      <w:r w:rsidR="00193D94">
        <w:rPr>
          <w:noProof/>
        </w:rPr>
        <w:tab/>
      </w:r>
      <w:r w:rsidR="00193D94">
        <w:rPr>
          <w:noProof/>
        </w:rPr>
        <w:fldChar w:fldCharType="begin"/>
      </w:r>
      <w:r w:rsidR="00193D94">
        <w:rPr>
          <w:noProof/>
        </w:rPr>
        <w:instrText xml:space="preserve"> PAGEREF _Toc205962307 \h </w:instrText>
      </w:r>
      <w:r w:rsidR="00193D94">
        <w:rPr>
          <w:noProof/>
        </w:rPr>
      </w:r>
      <w:r w:rsidR="00193D94">
        <w:rPr>
          <w:noProof/>
        </w:rPr>
        <w:fldChar w:fldCharType="separate"/>
      </w:r>
      <w:r w:rsidR="009A3B7E">
        <w:rPr>
          <w:noProof/>
        </w:rPr>
        <w:t>9</w:t>
      </w:r>
      <w:r w:rsidR="00193D94">
        <w:rPr>
          <w:noProof/>
        </w:rPr>
        <w:fldChar w:fldCharType="end"/>
      </w:r>
    </w:p>
    <w:p w14:paraId="60918913" w14:textId="77777777" w:rsidR="00D6087A" w:rsidRDefault="00D6087A" w:rsidP="00D6087A">
      <w:pPr>
        <w:pStyle w:val="TOC1"/>
        <w:spacing w:after="0"/>
        <w:rPr>
          <w:noProof/>
        </w:rPr>
      </w:pPr>
    </w:p>
    <w:p w14:paraId="5A52182A" w14:textId="0951F9F7" w:rsidR="00193D94" w:rsidRDefault="00774A77" w:rsidP="00D6087A">
      <w:pPr>
        <w:pStyle w:val="TOC1"/>
        <w:spacing w:after="0"/>
        <w:rPr>
          <w:rFonts w:asciiTheme="minorHAnsi" w:eastAsiaTheme="minorEastAsia" w:hAnsiTheme="minorHAnsi" w:cstheme="minorBidi"/>
          <w:noProof/>
          <w:lang w:eastAsia="ja-JP"/>
        </w:rPr>
      </w:pPr>
      <w:hyperlink w:anchor="Collaboration_Interagency_Cooperation" w:history="1">
        <w:r w:rsidR="00193D94" w:rsidRPr="00E65068">
          <w:rPr>
            <w:rStyle w:val="Hyperlink"/>
            <w:noProof/>
          </w:rPr>
          <w:t>Collaboration or Interagency Cooperation</w:t>
        </w:r>
      </w:hyperlink>
      <w:r w:rsidR="00193D94">
        <w:rPr>
          <w:noProof/>
        </w:rPr>
        <w:tab/>
      </w:r>
      <w:r w:rsidR="00193D94">
        <w:rPr>
          <w:noProof/>
        </w:rPr>
        <w:fldChar w:fldCharType="begin"/>
      </w:r>
      <w:r w:rsidR="00193D94">
        <w:rPr>
          <w:noProof/>
        </w:rPr>
        <w:instrText xml:space="preserve"> PAGEREF _Toc205962308 \h </w:instrText>
      </w:r>
      <w:r w:rsidR="00193D94">
        <w:rPr>
          <w:noProof/>
        </w:rPr>
      </w:r>
      <w:r w:rsidR="00193D94">
        <w:rPr>
          <w:noProof/>
        </w:rPr>
        <w:fldChar w:fldCharType="separate"/>
      </w:r>
      <w:r w:rsidR="009A3B7E">
        <w:rPr>
          <w:noProof/>
        </w:rPr>
        <w:t>10</w:t>
      </w:r>
      <w:r w:rsidR="00193D94">
        <w:rPr>
          <w:noProof/>
        </w:rPr>
        <w:fldChar w:fldCharType="end"/>
      </w:r>
    </w:p>
    <w:p w14:paraId="6DDB431F" w14:textId="77777777" w:rsidR="00D6087A" w:rsidRDefault="00D6087A" w:rsidP="00D6087A">
      <w:pPr>
        <w:pStyle w:val="TOC1"/>
        <w:spacing w:after="0"/>
        <w:rPr>
          <w:noProof/>
        </w:rPr>
      </w:pPr>
    </w:p>
    <w:p w14:paraId="1A75F886" w14:textId="13DE076D" w:rsidR="00193D94" w:rsidRDefault="00774A77" w:rsidP="00D6087A">
      <w:pPr>
        <w:pStyle w:val="TOC1"/>
        <w:spacing w:after="0"/>
        <w:rPr>
          <w:rFonts w:asciiTheme="minorHAnsi" w:eastAsiaTheme="minorEastAsia" w:hAnsiTheme="minorHAnsi" w:cstheme="minorBidi"/>
          <w:noProof/>
          <w:lang w:eastAsia="ja-JP"/>
        </w:rPr>
      </w:pPr>
      <w:hyperlink w:anchor="Teaching_Program_Evaluation" w:history="1">
        <w:r w:rsidR="00193D94" w:rsidRPr="00E65068">
          <w:rPr>
            <w:rStyle w:val="Hyperlink"/>
            <w:noProof/>
          </w:rPr>
          <w:t>Teaching/Program Evaluation</w:t>
        </w:r>
      </w:hyperlink>
      <w:r w:rsidR="00193D94">
        <w:rPr>
          <w:noProof/>
        </w:rPr>
        <w:tab/>
      </w:r>
      <w:r w:rsidR="00193D94">
        <w:rPr>
          <w:noProof/>
        </w:rPr>
        <w:fldChar w:fldCharType="begin"/>
      </w:r>
      <w:r w:rsidR="00193D94">
        <w:rPr>
          <w:noProof/>
        </w:rPr>
        <w:instrText xml:space="preserve"> PAGEREF _Toc205962309 \h </w:instrText>
      </w:r>
      <w:r w:rsidR="00193D94">
        <w:rPr>
          <w:noProof/>
        </w:rPr>
      </w:r>
      <w:r w:rsidR="00193D94">
        <w:rPr>
          <w:noProof/>
        </w:rPr>
        <w:fldChar w:fldCharType="separate"/>
      </w:r>
      <w:r w:rsidR="009A3B7E">
        <w:rPr>
          <w:noProof/>
        </w:rPr>
        <w:t>11</w:t>
      </w:r>
      <w:r w:rsidR="00193D94">
        <w:rPr>
          <w:noProof/>
        </w:rPr>
        <w:fldChar w:fldCharType="end"/>
      </w:r>
    </w:p>
    <w:p w14:paraId="0FAAE04B" w14:textId="77777777" w:rsidR="00D6087A" w:rsidRDefault="00D6087A" w:rsidP="00D6087A">
      <w:pPr>
        <w:pStyle w:val="TOC1"/>
        <w:spacing w:after="0"/>
        <w:rPr>
          <w:noProof/>
        </w:rPr>
      </w:pPr>
    </w:p>
    <w:p w14:paraId="3ACBEA6C" w14:textId="4C42DCEA" w:rsidR="00193D94" w:rsidRDefault="00774A77" w:rsidP="00D6087A">
      <w:pPr>
        <w:pStyle w:val="TOC1"/>
        <w:spacing w:after="0"/>
        <w:rPr>
          <w:rFonts w:asciiTheme="minorHAnsi" w:eastAsiaTheme="minorEastAsia" w:hAnsiTheme="minorHAnsi" w:cstheme="minorBidi"/>
          <w:noProof/>
          <w:lang w:eastAsia="ja-JP"/>
        </w:rPr>
      </w:pPr>
      <w:hyperlink w:anchor="Publications_Articles" w:history="1">
        <w:r w:rsidR="00193D94" w:rsidRPr="00E65068">
          <w:rPr>
            <w:rStyle w:val="Hyperlink"/>
            <w:noProof/>
          </w:rPr>
          <w:t>Publications/Articles</w:t>
        </w:r>
      </w:hyperlink>
      <w:r w:rsidR="00193D94">
        <w:rPr>
          <w:noProof/>
        </w:rPr>
        <w:tab/>
      </w:r>
      <w:r w:rsidR="00193D94">
        <w:rPr>
          <w:noProof/>
        </w:rPr>
        <w:fldChar w:fldCharType="begin"/>
      </w:r>
      <w:r w:rsidR="00193D94">
        <w:rPr>
          <w:noProof/>
        </w:rPr>
        <w:instrText xml:space="preserve"> PAGEREF _Toc205962310 \h </w:instrText>
      </w:r>
      <w:r w:rsidR="00193D94">
        <w:rPr>
          <w:noProof/>
        </w:rPr>
      </w:r>
      <w:r w:rsidR="00193D94">
        <w:rPr>
          <w:noProof/>
        </w:rPr>
        <w:fldChar w:fldCharType="separate"/>
      </w:r>
      <w:r w:rsidR="009A3B7E">
        <w:rPr>
          <w:noProof/>
        </w:rPr>
        <w:t>12</w:t>
      </w:r>
      <w:r w:rsidR="00193D94">
        <w:rPr>
          <w:noProof/>
        </w:rPr>
        <w:fldChar w:fldCharType="end"/>
      </w:r>
    </w:p>
    <w:p w14:paraId="296B639B" w14:textId="77777777" w:rsidR="00D6087A" w:rsidRDefault="00D6087A" w:rsidP="00D6087A">
      <w:pPr>
        <w:pStyle w:val="TOC1"/>
        <w:spacing w:after="0"/>
        <w:rPr>
          <w:noProof/>
        </w:rPr>
      </w:pPr>
    </w:p>
    <w:p w14:paraId="3BECFE7C" w14:textId="6EE4A00B" w:rsidR="00193D94" w:rsidRDefault="00774A77" w:rsidP="00D6087A">
      <w:pPr>
        <w:pStyle w:val="TOC1"/>
        <w:spacing w:after="0"/>
        <w:rPr>
          <w:rFonts w:asciiTheme="minorHAnsi" w:eastAsiaTheme="minorEastAsia" w:hAnsiTheme="minorHAnsi" w:cstheme="minorBidi"/>
          <w:noProof/>
          <w:lang w:eastAsia="ja-JP"/>
        </w:rPr>
      </w:pPr>
      <w:hyperlink w:anchor="Applied_Research" w:history="1">
        <w:r w:rsidR="00193D94" w:rsidRPr="00E65068">
          <w:rPr>
            <w:rStyle w:val="Hyperlink"/>
            <w:noProof/>
          </w:rPr>
          <w:t>Applied Research</w:t>
        </w:r>
      </w:hyperlink>
      <w:r w:rsidR="00193D94">
        <w:rPr>
          <w:noProof/>
        </w:rPr>
        <w:tab/>
      </w:r>
      <w:r w:rsidR="00193D94">
        <w:rPr>
          <w:noProof/>
        </w:rPr>
        <w:fldChar w:fldCharType="begin"/>
      </w:r>
      <w:r w:rsidR="00193D94">
        <w:rPr>
          <w:noProof/>
        </w:rPr>
        <w:instrText xml:space="preserve"> PAGEREF _Toc205962311 \h </w:instrText>
      </w:r>
      <w:r w:rsidR="00193D94">
        <w:rPr>
          <w:noProof/>
        </w:rPr>
      </w:r>
      <w:r w:rsidR="00193D94">
        <w:rPr>
          <w:noProof/>
        </w:rPr>
        <w:fldChar w:fldCharType="separate"/>
      </w:r>
      <w:r w:rsidR="009A3B7E">
        <w:rPr>
          <w:noProof/>
        </w:rPr>
        <w:t>13</w:t>
      </w:r>
      <w:r w:rsidR="00193D94">
        <w:rPr>
          <w:noProof/>
        </w:rPr>
        <w:fldChar w:fldCharType="end"/>
      </w:r>
    </w:p>
    <w:p w14:paraId="17D8FA4B" w14:textId="77777777" w:rsidR="00D6087A" w:rsidRDefault="00D6087A" w:rsidP="00D6087A">
      <w:pPr>
        <w:pStyle w:val="TOC1"/>
        <w:spacing w:after="0"/>
        <w:rPr>
          <w:noProof/>
        </w:rPr>
      </w:pPr>
    </w:p>
    <w:p w14:paraId="0DEBBF4E" w14:textId="72CEA4E7" w:rsidR="00193D94" w:rsidRDefault="00774A77" w:rsidP="00D6087A">
      <w:pPr>
        <w:pStyle w:val="TOC1"/>
        <w:spacing w:after="0"/>
        <w:rPr>
          <w:rFonts w:asciiTheme="minorHAnsi" w:eastAsiaTheme="minorEastAsia" w:hAnsiTheme="minorHAnsi" w:cstheme="minorBidi"/>
          <w:noProof/>
          <w:lang w:eastAsia="ja-JP"/>
        </w:rPr>
      </w:pPr>
      <w:hyperlink w:anchor="Competitive_Grants" w:history="1">
        <w:r w:rsidR="00193D94" w:rsidRPr="00E65068">
          <w:rPr>
            <w:rStyle w:val="Hyperlink"/>
            <w:noProof/>
          </w:rPr>
          <w:t>Competitive Grants</w:t>
        </w:r>
      </w:hyperlink>
      <w:r w:rsidR="00193D94">
        <w:rPr>
          <w:noProof/>
        </w:rPr>
        <w:tab/>
      </w:r>
      <w:r w:rsidR="00193D94">
        <w:rPr>
          <w:noProof/>
        </w:rPr>
        <w:fldChar w:fldCharType="begin"/>
      </w:r>
      <w:r w:rsidR="00193D94">
        <w:rPr>
          <w:noProof/>
        </w:rPr>
        <w:instrText xml:space="preserve"> PAGEREF _Toc205962312 \h </w:instrText>
      </w:r>
      <w:r w:rsidR="00193D94">
        <w:rPr>
          <w:noProof/>
        </w:rPr>
      </w:r>
      <w:r w:rsidR="00193D94">
        <w:rPr>
          <w:noProof/>
        </w:rPr>
        <w:fldChar w:fldCharType="separate"/>
      </w:r>
      <w:r w:rsidR="009A3B7E">
        <w:rPr>
          <w:noProof/>
        </w:rPr>
        <w:t>14</w:t>
      </w:r>
      <w:r w:rsidR="00193D94">
        <w:rPr>
          <w:noProof/>
        </w:rPr>
        <w:fldChar w:fldCharType="end"/>
      </w:r>
    </w:p>
    <w:p w14:paraId="7A06BF92" w14:textId="77777777" w:rsidR="00D6087A" w:rsidRDefault="00D6087A" w:rsidP="00D6087A">
      <w:pPr>
        <w:pStyle w:val="TOC1"/>
        <w:spacing w:after="0"/>
        <w:rPr>
          <w:noProof/>
        </w:rPr>
      </w:pPr>
    </w:p>
    <w:p w14:paraId="2816C82A" w14:textId="0FBFE50A" w:rsidR="00193D94" w:rsidRDefault="00774A77" w:rsidP="00D6087A">
      <w:pPr>
        <w:pStyle w:val="TOC1"/>
        <w:spacing w:after="0"/>
        <w:rPr>
          <w:rFonts w:asciiTheme="minorHAnsi" w:eastAsiaTheme="minorEastAsia" w:hAnsiTheme="minorHAnsi" w:cstheme="minorBidi"/>
          <w:noProof/>
          <w:lang w:eastAsia="ja-JP"/>
        </w:rPr>
      </w:pPr>
      <w:hyperlink w:anchor="Fund_Raising_Donations" w:history="1">
        <w:r w:rsidR="00193D94" w:rsidRPr="00E65068">
          <w:rPr>
            <w:rStyle w:val="Hyperlink"/>
            <w:noProof/>
          </w:rPr>
          <w:t>Fundraising, Donations &amp; Resource Allocations</w:t>
        </w:r>
      </w:hyperlink>
      <w:r w:rsidR="00193D94">
        <w:rPr>
          <w:noProof/>
        </w:rPr>
        <w:tab/>
      </w:r>
      <w:r w:rsidR="00193D94">
        <w:rPr>
          <w:noProof/>
        </w:rPr>
        <w:fldChar w:fldCharType="begin"/>
      </w:r>
      <w:r w:rsidR="00193D94">
        <w:rPr>
          <w:noProof/>
        </w:rPr>
        <w:instrText xml:space="preserve"> PAGEREF _Toc205962313 \h </w:instrText>
      </w:r>
      <w:r w:rsidR="00193D94">
        <w:rPr>
          <w:noProof/>
        </w:rPr>
      </w:r>
      <w:r w:rsidR="00193D94">
        <w:rPr>
          <w:noProof/>
        </w:rPr>
        <w:fldChar w:fldCharType="separate"/>
      </w:r>
      <w:r w:rsidR="009A3B7E">
        <w:rPr>
          <w:noProof/>
        </w:rPr>
        <w:t>15</w:t>
      </w:r>
      <w:r w:rsidR="00193D94">
        <w:rPr>
          <w:noProof/>
        </w:rPr>
        <w:fldChar w:fldCharType="end"/>
      </w:r>
    </w:p>
    <w:p w14:paraId="6FF04A4F" w14:textId="77777777" w:rsidR="00D6087A" w:rsidRDefault="00D6087A" w:rsidP="00D6087A">
      <w:pPr>
        <w:pStyle w:val="TOC1"/>
        <w:spacing w:after="0"/>
        <w:rPr>
          <w:noProof/>
        </w:rPr>
      </w:pPr>
    </w:p>
    <w:p w14:paraId="0D09A8E9" w14:textId="59DD61CA" w:rsidR="00193D94" w:rsidRDefault="00774A77" w:rsidP="00D6087A">
      <w:pPr>
        <w:pStyle w:val="TOC1"/>
        <w:spacing w:after="0"/>
        <w:rPr>
          <w:rFonts w:asciiTheme="minorHAnsi" w:eastAsiaTheme="minorEastAsia" w:hAnsiTheme="minorHAnsi" w:cstheme="minorBidi"/>
          <w:noProof/>
          <w:lang w:eastAsia="ja-JP"/>
        </w:rPr>
      </w:pPr>
      <w:hyperlink w:anchor="Administration_Leadership" w:history="1">
        <w:r w:rsidR="00193D94" w:rsidRPr="00E65068">
          <w:rPr>
            <w:rStyle w:val="Hyperlink"/>
            <w:noProof/>
          </w:rPr>
          <w:t>Administration/Leadership</w:t>
        </w:r>
      </w:hyperlink>
      <w:r w:rsidR="00193D94">
        <w:rPr>
          <w:noProof/>
        </w:rPr>
        <w:tab/>
      </w:r>
      <w:r w:rsidR="00193D94">
        <w:rPr>
          <w:noProof/>
        </w:rPr>
        <w:fldChar w:fldCharType="begin"/>
      </w:r>
      <w:r w:rsidR="00193D94">
        <w:rPr>
          <w:noProof/>
        </w:rPr>
        <w:instrText xml:space="preserve"> PAGEREF _Toc205962314 \h </w:instrText>
      </w:r>
      <w:r w:rsidR="00193D94">
        <w:rPr>
          <w:noProof/>
        </w:rPr>
      </w:r>
      <w:r w:rsidR="00193D94">
        <w:rPr>
          <w:noProof/>
        </w:rPr>
        <w:fldChar w:fldCharType="separate"/>
      </w:r>
      <w:r w:rsidR="009A3B7E">
        <w:rPr>
          <w:noProof/>
        </w:rPr>
        <w:t>16</w:t>
      </w:r>
      <w:r w:rsidR="00193D94">
        <w:rPr>
          <w:noProof/>
        </w:rPr>
        <w:fldChar w:fldCharType="end"/>
      </w:r>
    </w:p>
    <w:p w14:paraId="705FA5B8" w14:textId="77777777" w:rsidR="00D6087A" w:rsidRDefault="00D6087A" w:rsidP="00D6087A">
      <w:pPr>
        <w:pStyle w:val="TOC1"/>
        <w:spacing w:after="0"/>
        <w:rPr>
          <w:noProof/>
        </w:rPr>
      </w:pPr>
    </w:p>
    <w:p w14:paraId="3D0377E2" w14:textId="6738D515" w:rsidR="00193D94" w:rsidRDefault="00774A77" w:rsidP="00D6087A">
      <w:pPr>
        <w:pStyle w:val="TOC1"/>
        <w:spacing w:after="0"/>
        <w:rPr>
          <w:rFonts w:asciiTheme="minorHAnsi" w:eastAsiaTheme="minorEastAsia" w:hAnsiTheme="minorHAnsi" w:cstheme="minorBidi"/>
          <w:noProof/>
          <w:lang w:eastAsia="ja-JP"/>
        </w:rPr>
      </w:pPr>
      <w:hyperlink w:anchor="Professional_Improvement" w:history="1">
        <w:r w:rsidR="00193D94" w:rsidRPr="00E65068">
          <w:rPr>
            <w:rStyle w:val="Hyperlink"/>
            <w:noProof/>
          </w:rPr>
          <w:t>Professional Improvement, Inservice and Training</w:t>
        </w:r>
      </w:hyperlink>
      <w:r w:rsidR="00193D94">
        <w:rPr>
          <w:noProof/>
        </w:rPr>
        <w:tab/>
      </w:r>
      <w:r w:rsidR="00193D94">
        <w:rPr>
          <w:noProof/>
        </w:rPr>
        <w:fldChar w:fldCharType="begin"/>
      </w:r>
      <w:r w:rsidR="00193D94">
        <w:rPr>
          <w:noProof/>
        </w:rPr>
        <w:instrText xml:space="preserve"> PAGEREF _Toc205962318 \h </w:instrText>
      </w:r>
      <w:r w:rsidR="00193D94">
        <w:rPr>
          <w:noProof/>
        </w:rPr>
      </w:r>
      <w:r w:rsidR="00193D94">
        <w:rPr>
          <w:noProof/>
        </w:rPr>
        <w:fldChar w:fldCharType="separate"/>
      </w:r>
      <w:r w:rsidR="009A3B7E">
        <w:rPr>
          <w:noProof/>
        </w:rPr>
        <w:t>17</w:t>
      </w:r>
      <w:r w:rsidR="00193D94">
        <w:rPr>
          <w:noProof/>
        </w:rPr>
        <w:fldChar w:fldCharType="end"/>
      </w:r>
    </w:p>
    <w:p w14:paraId="206568C6" w14:textId="77777777" w:rsidR="00D6087A" w:rsidRDefault="00D6087A" w:rsidP="00D6087A">
      <w:pPr>
        <w:pStyle w:val="TOC1"/>
        <w:spacing w:after="0"/>
        <w:rPr>
          <w:noProof/>
        </w:rPr>
      </w:pPr>
    </w:p>
    <w:p w14:paraId="491AF557" w14:textId="74FB6E59" w:rsidR="00193D94" w:rsidRDefault="00774A77" w:rsidP="00D6087A">
      <w:pPr>
        <w:pStyle w:val="TOC1"/>
        <w:spacing w:after="0"/>
        <w:rPr>
          <w:rFonts w:asciiTheme="minorHAnsi" w:eastAsiaTheme="minorEastAsia" w:hAnsiTheme="minorHAnsi" w:cstheme="minorBidi"/>
          <w:noProof/>
          <w:lang w:eastAsia="ja-JP"/>
        </w:rPr>
      </w:pPr>
      <w:hyperlink w:anchor="Professional_Associations" w:history="1">
        <w:r w:rsidR="00193D94" w:rsidRPr="00E65068">
          <w:rPr>
            <w:rStyle w:val="Hyperlink"/>
            <w:noProof/>
          </w:rPr>
          <w:t>Professional Associations</w:t>
        </w:r>
      </w:hyperlink>
      <w:r w:rsidR="00193D94">
        <w:rPr>
          <w:noProof/>
        </w:rPr>
        <w:tab/>
      </w:r>
      <w:r w:rsidR="00193D94">
        <w:rPr>
          <w:noProof/>
        </w:rPr>
        <w:fldChar w:fldCharType="begin"/>
      </w:r>
      <w:r w:rsidR="00193D94">
        <w:rPr>
          <w:noProof/>
        </w:rPr>
        <w:instrText xml:space="preserve"> PAGEREF _Toc205962319 \h </w:instrText>
      </w:r>
      <w:r w:rsidR="00193D94">
        <w:rPr>
          <w:noProof/>
        </w:rPr>
      </w:r>
      <w:r w:rsidR="00193D94">
        <w:rPr>
          <w:noProof/>
        </w:rPr>
        <w:fldChar w:fldCharType="separate"/>
      </w:r>
      <w:r w:rsidR="009A3B7E">
        <w:rPr>
          <w:noProof/>
        </w:rPr>
        <w:t>18</w:t>
      </w:r>
      <w:r w:rsidR="00193D94">
        <w:rPr>
          <w:noProof/>
        </w:rPr>
        <w:fldChar w:fldCharType="end"/>
      </w:r>
    </w:p>
    <w:p w14:paraId="6D71412E" w14:textId="77777777" w:rsidR="00D6087A" w:rsidRDefault="00D6087A" w:rsidP="00D6087A">
      <w:pPr>
        <w:pStyle w:val="TOC1"/>
        <w:spacing w:after="0"/>
        <w:rPr>
          <w:noProof/>
        </w:rPr>
      </w:pPr>
    </w:p>
    <w:p w14:paraId="2A42D516" w14:textId="6B8B9B0B" w:rsidR="00193D94" w:rsidRDefault="00774A77" w:rsidP="00D6087A">
      <w:pPr>
        <w:pStyle w:val="TOC1"/>
        <w:spacing w:after="0"/>
        <w:rPr>
          <w:rFonts w:asciiTheme="minorHAnsi" w:eastAsiaTheme="minorEastAsia" w:hAnsiTheme="minorHAnsi" w:cstheme="minorBidi"/>
          <w:noProof/>
          <w:lang w:eastAsia="ja-JP"/>
        </w:rPr>
      </w:pPr>
      <w:hyperlink w:anchor="Awards_Honors" w:history="1">
        <w:r w:rsidR="00193D94" w:rsidRPr="00E65068">
          <w:rPr>
            <w:rStyle w:val="Hyperlink"/>
            <w:noProof/>
          </w:rPr>
          <w:t>Awards and Honors</w:t>
        </w:r>
      </w:hyperlink>
      <w:r w:rsidR="00193D94">
        <w:rPr>
          <w:noProof/>
        </w:rPr>
        <w:tab/>
      </w:r>
      <w:r w:rsidR="00193D94">
        <w:rPr>
          <w:noProof/>
        </w:rPr>
        <w:fldChar w:fldCharType="begin"/>
      </w:r>
      <w:r w:rsidR="00193D94">
        <w:rPr>
          <w:noProof/>
        </w:rPr>
        <w:instrText xml:space="preserve"> PAGEREF _Toc205962320 \h </w:instrText>
      </w:r>
      <w:r w:rsidR="00193D94">
        <w:rPr>
          <w:noProof/>
        </w:rPr>
      </w:r>
      <w:r w:rsidR="00193D94">
        <w:rPr>
          <w:noProof/>
        </w:rPr>
        <w:fldChar w:fldCharType="separate"/>
      </w:r>
      <w:r w:rsidR="009A3B7E">
        <w:rPr>
          <w:noProof/>
        </w:rPr>
        <w:t>19</w:t>
      </w:r>
      <w:r w:rsidR="00193D94">
        <w:rPr>
          <w:noProof/>
        </w:rPr>
        <w:fldChar w:fldCharType="end"/>
      </w:r>
    </w:p>
    <w:p w14:paraId="2CDE65F7" w14:textId="77777777" w:rsidR="00D6087A" w:rsidRDefault="00D6087A" w:rsidP="00D6087A">
      <w:pPr>
        <w:pStyle w:val="TOC1"/>
        <w:spacing w:after="0"/>
        <w:rPr>
          <w:noProof/>
        </w:rPr>
      </w:pPr>
    </w:p>
    <w:p w14:paraId="60F57599" w14:textId="4125163F" w:rsidR="00193D94" w:rsidRDefault="00774A77" w:rsidP="00D6087A">
      <w:pPr>
        <w:pStyle w:val="TOC1"/>
        <w:spacing w:after="0"/>
        <w:rPr>
          <w:rFonts w:asciiTheme="minorHAnsi" w:eastAsiaTheme="minorEastAsia" w:hAnsiTheme="minorHAnsi" w:cstheme="minorBidi"/>
          <w:noProof/>
          <w:lang w:eastAsia="ja-JP"/>
        </w:rPr>
      </w:pPr>
      <w:hyperlink w:anchor="Work_Related_Service" w:history="1">
        <w:r w:rsidR="00193D94" w:rsidRPr="00E65068">
          <w:rPr>
            <w:rStyle w:val="Hyperlink"/>
            <w:noProof/>
          </w:rPr>
          <w:t>Work Related Service</w:t>
        </w:r>
      </w:hyperlink>
      <w:r w:rsidR="00193D94">
        <w:rPr>
          <w:noProof/>
        </w:rPr>
        <w:tab/>
      </w:r>
      <w:r w:rsidR="00193D94">
        <w:rPr>
          <w:noProof/>
        </w:rPr>
        <w:fldChar w:fldCharType="begin"/>
      </w:r>
      <w:r w:rsidR="00193D94">
        <w:rPr>
          <w:noProof/>
        </w:rPr>
        <w:instrText xml:space="preserve"> PAGEREF _Toc205962321 \h </w:instrText>
      </w:r>
      <w:r w:rsidR="00193D94">
        <w:rPr>
          <w:noProof/>
        </w:rPr>
      </w:r>
      <w:r w:rsidR="00193D94">
        <w:rPr>
          <w:noProof/>
        </w:rPr>
        <w:fldChar w:fldCharType="separate"/>
      </w:r>
      <w:r w:rsidR="009A3B7E">
        <w:rPr>
          <w:noProof/>
        </w:rPr>
        <w:t>20</w:t>
      </w:r>
      <w:r w:rsidR="00193D94">
        <w:rPr>
          <w:noProof/>
        </w:rPr>
        <w:fldChar w:fldCharType="end"/>
      </w:r>
    </w:p>
    <w:p w14:paraId="6AFA9011" w14:textId="77777777" w:rsidR="00D6087A" w:rsidRDefault="00D6087A" w:rsidP="00D6087A">
      <w:pPr>
        <w:pStyle w:val="TOC1"/>
        <w:spacing w:after="0"/>
        <w:rPr>
          <w:noProof/>
        </w:rPr>
      </w:pPr>
    </w:p>
    <w:p w14:paraId="43AD48CC" w14:textId="6082C94B" w:rsidR="00193D94" w:rsidRDefault="00774A77" w:rsidP="00D6087A">
      <w:pPr>
        <w:pStyle w:val="TOC1"/>
        <w:spacing w:after="0"/>
        <w:rPr>
          <w:noProof/>
        </w:rPr>
      </w:pPr>
      <w:hyperlink w:anchor="Public_Service" w:history="1">
        <w:r w:rsidR="00193D94" w:rsidRPr="00E65068">
          <w:rPr>
            <w:rStyle w:val="Hyperlink"/>
            <w:noProof/>
          </w:rPr>
          <w:t>Public Service</w:t>
        </w:r>
      </w:hyperlink>
      <w:r w:rsidR="00193D94">
        <w:rPr>
          <w:noProof/>
        </w:rPr>
        <w:tab/>
      </w:r>
      <w:r w:rsidR="00193D94">
        <w:rPr>
          <w:noProof/>
        </w:rPr>
        <w:fldChar w:fldCharType="begin"/>
      </w:r>
      <w:r w:rsidR="00193D94">
        <w:rPr>
          <w:noProof/>
        </w:rPr>
        <w:instrText xml:space="preserve"> PAGEREF _Toc205962322 \h </w:instrText>
      </w:r>
      <w:r w:rsidR="00193D94">
        <w:rPr>
          <w:noProof/>
        </w:rPr>
      </w:r>
      <w:r w:rsidR="00193D94">
        <w:rPr>
          <w:noProof/>
        </w:rPr>
        <w:fldChar w:fldCharType="separate"/>
      </w:r>
      <w:r w:rsidR="009A3B7E">
        <w:rPr>
          <w:noProof/>
        </w:rPr>
        <w:t>21</w:t>
      </w:r>
      <w:r w:rsidR="00193D94">
        <w:rPr>
          <w:noProof/>
        </w:rPr>
        <w:fldChar w:fldCharType="end"/>
      </w:r>
    </w:p>
    <w:p w14:paraId="0F761B09" w14:textId="77777777" w:rsidR="000F32F7" w:rsidRDefault="00193D94" w:rsidP="000F32F7">
      <w:pPr>
        <w:pStyle w:val="Heading1"/>
        <w:sectPr w:rsidR="000F32F7" w:rsidSect="0019542F">
          <w:headerReference w:type="even" r:id="rId11"/>
          <w:footerReference w:type="default" r:id="rId12"/>
          <w:type w:val="continuous"/>
          <w:pgSz w:w="12240" w:h="15840" w:code="1"/>
          <w:pgMar w:top="1224" w:right="1440" w:bottom="1440" w:left="1440" w:header="720" w:footer="720" w:gutter="0"/>
          <w:pgNumType w:start="1"/>
          <w:cols w:space="720"/>
          <w:docGrid w:linePitch="360"/>
        </w:sectPr>
      </w:pPr>
      <w:r>
        <w:fldChar w:fldCharType="end"/>
      </w:r>
      <w:bookmarkStart w:id="2" w:name="Assessment_of_Clientele_Needs"/>
      <w:bookmarkStart w:id="3" w:name="_Toc205962290"/>
      <w:bookmarkEnd w:id="2"/>
    </w:p>
    <w:p w14:paraId="1A4AF7B2" w14:textId="77A0BAC3" w:rsidR="0042129F" w:rsidRPr="00C53DA1" w:rsidRDefault="00525994" w:rsidP="000F32F7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7392" behindDoc="1" locked="0" layoutInCell="0" allowOverlap="1" wp14:anchorId="56DFBD48" wp14:editId="327ECA8F">
                <wp:simplePos x="0" y="0"/>
                <wp:positionH relativeFrom="margin">
                  <wp:posOffset>-385126</wp:posOffset>
                </wp:positionH>
                <wp:positionV relativeFrom="page">
                  <wp:posOffset>239711</wp:posOffset>
                </wp:positionV>
                <wp:extent cx="419100" cy="601345"/>
                <wp:effectExtent l="4127" t="0" r="4128" b="4127"/>
                <wp:wrapNone/>
                <wp:docPr id="4" name="AutoShape 2">
                  <a:hlinkClick xmlns:a="http://schemas.openxmlformats.org/drawingml/2006/main" r:id="rId13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19100" cy="601345"/>
                        </a:xfrm>
                        <a:prstGeom prst="bracePair">
                          <a:avLst>
                            <a:gd name="adj" fmla="val 8333"/>
                          </a:avLst>
                        </a:prstGeom>
                        <a:solidFill>
                          <a:srgbClr val="1F497D"/>
                        </a:solidFill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5C83B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C070C8C" w14:textId="77777777" w:rsidR="00525994" w:rsidRPr="001F01E0" w:rsidRDefault="00525994" w:rsidP="00525994">
                            <w:pPr>
                              <w:pStyle w:val="Heading3"/>
                              <w:spacing w:before="0"/>
                              <w:jc w:val="center"/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HOME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6" coordsize="21600,21600" o:spt="186" adj="1800" path="m@9,nfqx@0@0l@0@7qy0@4@0@8l@0@6qy@9,21600em@10,nfqx@5@0l@5@7qy21600@4@5@8l@5@6qy@10,21600em@9,nsqx@0@0l@0@7qy0@4@0@8l@0@6qy@9,21600l@10,21600qx@5@6l@5@8qy21600@4@5@7l@5@0qy@10,xe" filled="f">
                <v:formulas>
                  <v:f eqn="val #0"/>
                  <v:f eqn="val width"/>
                  <v:f eqn="val height"/>
                  <v:f eqn="prod width 1 2"/>
                  <v:f eqn="prod height 1 2"/>
                  <v:f eqn="sum width 0 #0"/>
                  <v:f eqn="sum height 0 #0"/>
                  <v:f eqn="sum @4 0 #0"/>
                  <v:f eqn="sum @4 #0 0"/>
                  <v:f eqn="prod #0 2 1"/>
                  <v:f eqn="sum width 0 @9"/>
                  <v:f eqn="prod #0 9598 32768"/>
                  <v:f eqn="sum height 0 @11"/>
                  <v:f eqn="sum @11 #0 0"/>
                  <v:f eqn="sum width 0 @13"/>
                </v:formulas>
                <v:path o:extrusionok="f" limo="10800,10800" o:connecttype="custom" o:connectlocs="@3,0;0,@4;@3,@2;@1,@4" textboxrect="@13,@11,@14,@12"/>
                <v:handles>
                  <v:h position="topLeft,#0" switch="" yrange="0,5400"/>
                </v:handles>
              </v:shapetype>
              <v:shape id="AutoShape 2" o:spid="_x0000_s1027" type="#_x0000_t186" href="#contents" style="position:absolute;left:0;text-align:left;margin-left:-30.3pt;margin-top:18.85pt;width:33pt;height:47.35pt;rotation:90;z-index:-251609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hNVRgMAAOcGAAAOAAAAZHJzL2Uyb0RvYy54bWysVe9vqzYU/T5p/4Pl7xQIJgRU+tT8mp7U&#10;bZW6aZ8dbIJXYzPbKemm/e+7NrwmXZ80aVsiIV9sX99zfM7l9tO5l+iFGyu0qnF6k2DEVaOZUMca&#10;//zTPlphZB1VjEqteI1fucWf7r795nYcKr7QnZaMGwRJlK3Gocadc0MVx7bpeE/tjR64gslWm546&#10;CM0xZoaOkL2X8SJJlvGoDRuMbri18HY7TeK7kL9teeN+bFvLHZI1htpceJrwPPhnfHdLq6OhQyea&#10;uQz6L6roqVBw6FuqLXUUnYz4kKoXjdFWt+6m0X2s21Y0PGAANGnyNzRPHR14wALk2OGNJvv/pW1+&#10;eHk0SLAaE4wU7eGK7k9Oh5PRIkDqpFDPGyma57kAoO+fr2mCttXNqefKTXdluKQOhGI7MViMTOXP&#10;NZ9Z6q8hHgdbhXL85YXh0/BoPKl2eNDNs0VKbzqqjvzeGD12nDIg4t3eaYPfbWErOozfawaIKCAK&#10;UM6t6ZHRoIKcJP4X3kKp6Bwk8fomCX52qIGXJC1TWIYamFomaUbyUCutfCpf22Cs+47rHvlBjQ+G&#10;NvyRChMy05cH64Is2EwuZb9i1PYSRPZCJVplWTYnnNfGl5QBupaC7YWUITDHw0YaBDsB+J6UxXbe&#10;bK+XQe3zsR5FUOEfZbogyXpRRvvlqojInuRRWSSrKEnLdblMSEm2+z99zSmpOsEYVw9C8S+OSMmH&#10;K/+qkGdvTloOnkBjjbO0yAMd76q012DyzSpbk6+BMfqkWHCpv/DdPHZUyGkcv68YdEQrgO3puqC/&#10;3+dJQbJVVBR5FpFsl0Tr1X4T3W/S5bLYrTfrXfoe/S70DvvfCQiFhGTzneiT4+apYyNiwismy8tF&#10;iiEAWy2KSZWIyiO008YZcIl2vwjXBUd6eX4Qwirx/0lvcujoJI88yNv7CvwzUR3Gb8dPTF0quyJy&#10;Bn/hcuI0AAg29e6aXOrOh3NoH8GH3nkHzV7Be8FlYBz4NgDITpvfMRqhz9bY/naihmMkPyvwb5kS&#10;4htzCEheLCAw1zOH6xmqGkg1MzMFGwcxbDoNRhw7OCsNVCjt+1gr3JfWMtUFmHyR0E0Durnz+3Z9&#10;HYdVl+/T3V8AAAD//wMAUEsDBBQABgAIAAAAIQAs9Vnh4AAAAAkBAAAPAAAAZHJzL2Rvd25yZXYu&#10;eG1sTI/NTsMwEITvSLyDtUjcWieRSkuIU0UgDnCoRMgBbpt48yPidRS7bfr2uCc4jVYzmv0m2y9m&#10;FCea3WBZQbyOQBA3Vg/cKag+X1c7EM4jaxwtk4ILOdjntzcZptqe+YNOpe9EKGGXooLe+ymV0jU9&#10;GXRrOxEHr7WzQR/OuZN6xnMoN6NMouhBGhw4fOhxoueemp/yaBQcKn65JO30XZTvRfX1VhO2yUGp&#10;+7uleALhafF/YbjiB3TIA1Ntj6ydGBWstpuwxSvYJDGIa+BxC6IOGu9ikHkm/y/IfwEAAP//AwBQ&#10;SwMEFAAGAAgAAAAhAP6qXAO5AAAAHgEAABkAAABkcnMvX3JlbHMvZTJvRG9jLnhtbC5yZWxzhM/B&#10;CsIwDAbgu+A7lHjWbh5EZN0uIuwq8wFKl21lW1qaKu7t7dGB4DEk//eTonrPk3hhYOtIQX7IQCAZ&#10;11rqFTya2/4MgqOmVk+OUMGCDFW53RR3nHRMIR6sZ5EUYgVDjP4iJZsBZ80H55HSpnNh1jGNoZde&#10;m1H3KI9ZdpLh24ByZYq6VRDqNgfRLD41/7dd11mDV2eeM1L8USGHJIXJ0phQHXqMCnbGUUznDLIs&#10;5Oqr8gMAAP//AwBQSwECLQAUAAYACAAAACEAtoM4kv4AAADhAQAAEwAAAAAAAAAAAAAAAAAAAAAA&#10;W0NvbnRlbnRfVHlwZXNdLnhtbFBLAQItABQABgAIAAAAIQA4/SH/1gAAAJQBAAALAAAAAAAAAAAA&#10;AAAAAC8BAABfcmVscy8ucmVsc1BLAQItABQABgAIAAAAIQCZ9hNVRgMAAOcGAAAOAAAAAAAAAAAA&#10;AAAAAC4CAABkcnMvZTJvRG9jLnhtbFBLAQItABQABgAIAAAAIQAs9Vnh4AAAAAkBAAAPAAAAAAAA&#10;AAAAAAAAAKAFAABkcnMvZG93bnJldi54bWxQSwECLQAUAAYACAAAACEA/qpcA7kAAAAeAQAAGQAA&#10;AAAAAAAAAAAAAACtBgAAZHJzL19yZWxzL2Uyb0RvYy54bWwucmVsc1BLBQYAAAAABQAFADoBAACd&#10;BwAAAAA=&#10;" o:allowincell="f" o:button="t" filled="t" fillcolor="#1f497d" stroked="f" strokecolor="#5c83b4" strokeweight=".25pt">
                <v:fill o:detectmouseclick="t"/>
                <v:shadow opacity=".5"/>
                <v:textbox>
                  <w:txbxContent>
                    <w:p w14:paraId="2C070C8C" w14:textId="77777777" w:rsidR="00525994" w:rsidRPr="001F01E0" w:rsidRDefault="00525994" w:rsidP="00525994">
                      <w:pPr>
                        <w:pStyle w:val="Heading3"/>
                        <w:spacing w:before="0"/>
                        <w:jc w:val="center"/>
                        <w:rPr>
                          <w:rFonts w:ascii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sz w:val="18"/>
                          <w:szCs w:val="18"/>
                        </w:rPr>
                        <w:t>HOME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42129F" w:rsidRPr="00C53DA1">
        <w:t>Assessment of Clientele Needs</w:t>
      </w:r>
      <w:bookmarkEnd w:id="3"/>
    </w:p>
    <w:p w14:paraId="490D3896" w14:textId="77777777" w:rsidR="0042129F" w:rsidRPr="00C53DA1" w:rsidRDefault="0042129F" w:rsidP="00C53DA1">
      <w:pPr>
        <w:pStyle w:val="Title1"/>
      </w:pPr>
    </w:p>
    <w:tbl>
      <w:tblPr>
        <w:tblStyle w:val="TableGrid"/>
        <w:tblW w:w="0" w:type="auto"/>
        <w:tblBorders>
          <w:top w:val="single" w:sz="2" w:space="0" w:color="auto"/>
          <w:left w:val="none" w:sz="0" w:space="0" w:color="auto"/>
          <w:bottom w:val="single" w:sz="2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3C01FA" w14:paraId="1C1CFF2C" w14:textId="77777777" w:rsidTr="001C37FB">
        <w:trPr>
          <w:tblHeader/>
        </w:trPr>
        <w:tc>
          <w:tcPr>
            <w:tcW w:w="9576" w:type="dxa"/>
            <w:tcBorders>
              <w:top w:val="nil"/>
              <w:bottom w:val="single" w:sz="4" w:space="0" w:color="auto"/>
            </w:tcBorders>
          </w:tcPr>
          <w:p w14:paraId="1B40B2ED" w14:textId="77777777" w:rsidR="003C01FA" w:rsidRDefault="003C01FA" w:rsidP="006E75B8">
            <w:pPr>
              <w:pStyle w:val="Heading2"/>
            </w:pPr>
            <w:bookmarkStart w:id="4" w:name="_Toc205962291"/>
            <w:r>
              <w:t>2011</w:t>
            </w:r>
            <w:bookmarkEnd w:id="4"/>
          </w:p>
        </w:tc>
      </w:tr>
      <w:tr w:rsidR="003C01FA" w14:paraId="0D5D931B" w14:textId="77777777" w:rsidTr="002732D3">
        <w:trPr>
          <w:trHeight w:val="3034"/>
        </w:trPr>
        <w:tc>
          <w:tcPr>
            <w:tcW w:w="9576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F7602FE" w14:textId="77777777" w:rsidR="003C01FA" w:rsidRPr="003C01FA" w:rsidRDefault="003C01FA" w:rsidP="00FC2954">
            <w:pPr>
              <w:pStyle w:val="text"/>
            </w:pPr>
          </w:p>
        </w:tc>
      </w:tr>
    </w:tbl>
    <w:p w14:paraId="59E13B90" w14:textId="77777777" w:rsidR="0042129F" w:rsidRDefault="0042129F" w:rsidP="0042129F">
      <w:pPr>
        <w:rPr>
          <w:b/>
          <w:sz w:val="32"/>
          <w:szCs w:val="32"/>
        </w:rPr>
      </w:pPr>
    </w:p>
    <w:tbl>
      <w:tblPr>
        <w:tblStyle w:val="TableGrid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3C01FA" w14:paraId="7473FA23" w14:textId="77777777" w:rsidTr="001C37FB">
        <w:trPr>
          <w:tblHeader/>
        </w:trPr>
        <w:tc>
          <w:tcPr>
            <w:tcW w:w="95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0B6EB77" w14:textId="77777777" w:rsidR="003C01FA" w:rsidRDefault="003C01FA" w:rsidP="006E75B8">
            <w:pPr>
              <w:pStyle w:val="Heading2"/>
            </w:pPr>
            <w:bookmarkStart w:id="5" w:name="_Toc205962292"/>
            <w:r>
              <w:t>2010</w:t>
            </w:r>
            <w:bookmarkEnd w:id="5"/>
          </w:p>
        </w:tc>
      </w:tr>
      <w:tr w:rsidR="003C01FA" w14:paraId="379ADC17" w14:textId="77777777" w:rsidTr="002732D3">
        <w:trPr>
          <w:trHeight w:val="3151"/>
        </w:trPr>
        <w:tc>
          <w:tcPr>
            <w:tcW w:w="9576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04FFC9D" w14:textId="2408909E" w:rsidR="003C01FA" w:rsidRPr="003C01FA" w:rsidRDefault="003C01FA" w:rsidP="00FC2954">
            <w:pPr>
              <w:pStyle w:val="text"/>
            </w:pPr>
          </w:p>
        </w:tc>
      </w:tr>
    </w:tbl>
    <w:p w14:paraId="4AFA3C04" w14:textId="77777777" w:rsidR="003C01FA" w:rsidRDefault="003C01FA" w:rsidP="002E0A56">
      <w:pPr>
        <w:rPr>
          <w:b/>
          <w:sz w:val="32"/>
          <w:szCs w:val="32"/>
        </w:rPr>
      </w:pPr>
    </w:p>
    <w:tbl>
      <w:tblPr>
        <w:tblStyle w:val="TableGrid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3C01FA" w14:paraId="4F1CAE8E" w14:textId="77777777" w:rsidTr="001C37FB">
        <w:trPr>
          <w:tblHeader/>
        </w:trPr>
        <w:tc>
          <w:tcPr>
            <w:tcW w:w="95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CDD413D" w14:textId="77777777" w:rsidR="003C01FA" w:rsidRDefault="003C01FA" w:rsidP="006E75B8">
            <w:pPr>
              <w:pStyle w:val="Heading2"/>
            </w:pPr>
            <w:bookmarkStart w:id="6" w:name="_Toc205962293"/>
            <w:r>
              <w:t>2009</w:t>
            </w:r>
            <w:bookmarkEnd w:id="6"/>
          </w:p>
        </w:tc>
      </w:tr>
      <w:tr w:rsidR="003C01FA" w14:paraId="24833557" w14:textId="77777777" w:rsidTr="002732D3">
        <w:trPr>
          <w:trHeight w:val="3178"/>
        </w:trPr>
        <w:tc>
          <w:tcPr>
            <w:tcW w:w="9576" w:type="dxa"/>
            <w:tcBorders>
              <w:top w:val="single" w:sz="4" w:space="0" w:color="auto"/>
            </w:tcBorders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A615EEC" w14:textId="77777777" w:rsidR="003C01FA" w:rsidRPr="003C01FA" w:rsidRDefault="003C01FA" w:rsidP="00FC2954">
            <w:pPr>
              <w:pStyle w:val="text"/>
            </w:pPr>
          </w:p>
        </w:tc>
      </w:tr>
    </w:tbl>
    <w:p w14:paraId="58A20785" w14:textId="184A8CC1" w:rsidR="003C01FA" w:rsidRDefault="003C01FA" w:rsidP="002E0A56">
      <w:pPr>
        <w:rPr>
          <w:b/>
          <w:sz w:val="32"/>
          <w:szCs w:val="32"/>
        </w:rPr>
        <w:sectPr w:rsidR="003C01FA" w:rsidSect="000F32F7">
          <w:headerReference w:type="default" r:id="rId14"/>
          <w:pgSz w:w="12240" w:h="15840" w:code="1"/>
          <w:pgMar w:top="1224" w:right="1440" w:bottom="1440" w:left="1440" w:header="720" w:footer="720" w:gutter="0"/>
          <w:pgNumType w:start="1"/>
          <w:cols w:space="720"/>
          <w:docGrid w:linePitch="360"/>
        </w:sectPr>
      </w:pPr>
    </w:p>
    <w:bookmarkStart w:id="7" w:name="Educational_Programs_Taught"/>
    <w:bookmarkStart w:id="8" w:name="_Toc205962294"/>
    <w:bookmarkEnd w:id="7"/>
    <w:p w14:paraId="5B076D01" w14:textId="522F5118" w:rsidR="00203702" w:rsidRPr="00203702" w:rsidRDefault="001F01E0" w:rsidP="006E75B8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5344" behindDoc="1" locked="0" layoutInCell="0" allowOverlap="1" wp14:anchorId="09A44226" wp14:editId="7D7F15B7">
                <wp:simplePos x="0" y="0"/>
                <wp:positionH relativeFrom="margin">
                  <wp:posOffset>-376714</wp:posOffset>
                </wp:positionH>
                <wp:positionV relativeFrom="page">
                  <wp:posOffset>509111</wp:posOffset>
                </wp:positionV>
                <wp:extent cx="419417" cy="601345"/>
                <wp:effectExtent l="4127" t="0" r="4128" b="4127"/>
                <wp:wrapNone/>
                <wp:docPr id="306" name="AutoShape 2">
                  <a:hlinkClick xmlns:a="http://schemas.openxmlformats.org/drawingml/2006/main" r:id="rId13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19417" cy="601345"/>
                        </a:xfrm>
                        <a:prstGeom prst="bracePair">
                          <a:avLst>
                            <a:gd name="adj" fmla="val 8333"/>
                          </a:avLst>
                        </a:prstGeom>
                        <a:solidFill>
                          <a:srgbClr val="1F497D"/>
                        </a:solidFill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5C83B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6DA1BB3" w14:textId="05435567" w:rsidR="001F01E0" w:rsidRPr="001F01E0" w:rsidRDefault="001F01E0" w:rsidP="001F01E0">
                            <w:pPr>
                              <w:pStyle w:val="Heading3"/>
                              <w:spacing w:before="0"/>
                              <w:jc w:val="center"/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HOME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186" href="#contents" style="position:absolute;left:0;text-align:left;margin-left:-29.65pt;margin-top:40.1pt;width:33pt;height:47.35pt;rotation:90;z-index:-251611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kjgSAMAAOkGAAAOAAAAZHJzL2Uyb0RvYy54bWysVV1v7DQQfUfiP1h+T/PlbDZRt1fdL3Sl&#10;ApUK4tkbOxtTxw62t9mC+O+Mndzull4JCWilyBPH4zlnzpm9/XTuJXrhxgqtVji9STDiqtFMqOMK&#10;//zTPlpiZB1VjEqt+Aq/cos/3X37ze041DzTnZaMGwRJlK3HYYU754Y6jm3T8Z7aGz1wBZutNj11&#10;EJpjzAwdIXsv4yxJFvGoDRuMbri18HY7beK7kL9teeN+bFvLHZIrDLW58DThefDP+O6W1kdDh040&#10;cxn0X1TRU6Hg0rdUW+ooOhnxIVUvGqOtbt1No/tYt61oeMAAaNLkb2ieOjrwgAXIscMbTfb/S9v8&#10;8PJokGArnCcLjBTtoUn3J6fD3SgLoDop1PNGiuZ5LgEI/OdGTeC2ujn1XLmpW4ZL6kAqthODxcjU&#10;/mbzmaW+EfE42DoU5NsXlk/Do/G02uFBN88WKb3pqDrye2P02HHKgIp3Z6cD/rSFo+gwfq8ZIKKA&#10;KEA5t6ZHRoMOCpL4v/AWSkXnIIrXN1Hws0MNvCRpRdISowa2FkmakyLUSmufytc2GOu+47pHfrHC&#10;B0Mb/kiFCZnpy4N1QRhsJpeyXzFqewkye6ESLfM8nxPO38aXlAG6loLthZQhMMfDRhoEJwH4nlTl&#10;dj5srz+D2udrPYqgwz+qNCPJOqui/WJZRmRPiqgqk2WUpNW6WiSkItv9n77mlNSdYIyrB6H4F0+k&#10;5EPLvyrl2Z2TmoMr0AjaSssi0PGuSnsNptgs8zX5GhijT4oFn/qG7+a1o0JO6/h9xaAjWgNsT9cF&#10;/f2+SEqSL6OyLPKI5LskWi/3m+h+ky4W5W69We/S9+h3YXrY/05AKCQkm3uiT46bp46NiAmvmLyo&#10;shRDALbKykmViMojDNTGGXCJdr8I1wVHenl+EMIy8f+T3uTQ0UkeRZC39xX4Z6I6rN+un5i6VHZF&#10;5Az+wuXEaQAQbOrdNbnUnQ/nMEAy3zzvvINmr+C94DKYufDrACA7bX7HaIRJu8L2txM1HCP5WYF/&#10;q5QQP5pDQIoyg8Bc7xyud6hqINXMzBRsHMRw6DQYcezgrjRQobSfY61wX0bLVBdg8kXCPA3o5tnv&#10;B/Z1HL66/ELd/QUAAP//AwBQSwMEFAAGAAgAAAAhABQzwhzfAAAACQEAAA8AAABkcnMvZG93bnJl&#10;di54bWxMj8tOwzAQRfdI/IM1SOxapwGlEOJUEYgFLCoRsoCdE08eIh5Hsdumf8+wosvRHN17brZb&#10;7CiOOPvBkYLNOgKB1DgzUKeg+nxdPYDwQZPRoyNUcEYPu/z6KtOpcSf6wGMZOsEh5FOtoA9hSqX0&#10;TY9W+7WbkPjXutnqwOfcSTPrE4fbUcZRlEirB+KGXk/43GPzUx6sgn1FL+e4nb6L8r2ovt5q1G28&#10;V+r2ZimeQARcwj8Mf/qsDjk71e5AxotRwWp7t2VUweN9AoKBeMPbagaTKAGZZ/JyQf4LAAD//wMA&#10;UEsDBBQABgAIAAAAIQD+qlwDuQAAAB4BAAAZAAAAZHJzL19yZWxzL2Uyb0RvYy54bWwucmVsc4TP&#10;wQrCMAwG4LvgO5R41m4eRGTdLiLsKvMBSpdtZVtamiru7e3RgeAxJP/3k6J6z5N4YWDrSEF+yEAg&#10;Gdda6hU8mtv+DIKjplZPjlDBggxVud0Ud5x0TCEerGeRFGIFQ4z+IiWbAWfNB+eR0qZzYdYxjaGX&#10;XptR9yiPWXaS4duAcmWKulUQ6jYH0Sw+Nf+3XddZg1dnnjNS/FEhhySFydKYUB16jAp2xlFM5wyy&#10;LOTqq/IDAAD//wMAUEsBAi0AFAAGAAgAAAAhALaDOJL+AAAA4QEAABMAAAAAAAAAAAAAAAAAAAAA&#10;AFtDb250ZW50X1R5cGVzXS54bWxQSwECLQAUAAYACAAAACEAOP0h/9YAAACUAQAACwAAAAAAAAAA&#10;AAAAAAAvAQAAX3JlbHMvLnJlbHNQSwECLQAUAAYACAAAACEAGB5I4EgDAADpBgAADgAAAAAAAAAA&#10;AAAAAAAuAgAAZHJzL2Uyb0RvYy54bWxQSwECLQAUAAYACAAAACEAFDPCHN8AAAAJAQAADwAAAAAA&#10;AAAAAAAAAACiBQAAZHJzL2Rvd25yZXYueG1sUEsBAi0AFAAGAAgAAAAhAP6qXAO5AAAAHgEAABkA&#10;AAAAAAAAAAAAAAAArgYAAGRycy9fcmVscy9lMm9Eb2MueG1sLnJlbHNQSwUGAAAAAAUABQA6AQAA&#10;ngcAAAAA&#10;" o:allowincell="f" o:button="t" filled="t" fillcolor="#1f497d" stroked="f" strokecolor="#5c83b4" strokeweight=".25pt">
                <v:fill o:detectmouseclick="t"/>
                <v:shadow opacity=".5"/>
                <v:textbox>
                  <w:txbxContent>
                    <w:p w14:paraId="46DA1BB3" w14:textId="05435567" w:rsidR="001F01E0" w:rsidRPr="001F01E0" w:rsidRDefault="001F01E0" w:rsidP="001F01E0">
                      <w:pPr>
                        <w:pStyle w:val="Heading3"/>
                        <w:spacing w:before="0"/>
                        <w:jc w:val="center"/>
                        <w:rPr>
                          <w:rFonts w:ascii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sz w:val="18"/>
                          <w:szCs w:val="18"/>
                        </w:rPr>
                        <w:t>HOME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203702" w:rsidRPr="00203702">
        <w:t xml:space="preserve">EDUCATIONAL PROGRAMS </w:t>
      </w:r>
      <w:r w:rsidR="00D20727">
        <w:t>TAUGHT</w:t>
      </w:r>
      <w:bookmarkEnd w:id="8"/>
    </w:p>
    <w:p w14:paraId="46EDAA96" w14:textId="77777777" w:rsidR="00203702" w:rsidRDefault="00203702" w:rsidP="00203702">
      <w:pPr>
        <w:jc w:val="center"/>
      </w:pP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top w:w="115" w:type="dxa"/>
          <w:left w:w="115" w:type="dxa"/>
          <w:bottom w:w="115" w:type="dxa"/>
          <w:right w:w="115" w:type="dxa"/>
        </w:tblCellMar>
        <w:tblLook w:val="0620" w:firstRow="1" w:lastRow="0" w:firstColumn="0" w:lastColumn="0" w:noHBand="1" w:noVBand="1"/>
      </w:tblPr>
      <w:tblGrid>
        <w:gridCol w:w="1329"/>
        <w:gridCol w:w="3253"/>
        <w:gridCol w:w="3387"/>
        <w:gridCol w:w="2723"/>
        <w:gridCol w:w="2916"/>
      </w:tblGrid>
      <w:tr w:rsidR="0082139B" w14:paraId="38536229" w14:textId="77777777" w:rsidTr="00C74EBA">
        <w:trPr>
          <w:tblHeader/>
        </w:trPr>
        <w:tc>
          <w:tcPr>
            <w:tcW w:w="1329" w:type="dxa"/>
            <w:shd w:val="clear" w:color="auto" w:fill="BFBFBF" w:themeFill="background1" w:themeFillShade="BF"/>
            <w:vAlign w:val="bottom"/>
          </w:tcPr>
          <w:p w14:paraId="26B61390" w14:textId="77777777" w:rsidR="0082139B" w:rsidRPr="00105C78" w:rsidRDefault="0082139B" w:rsidP="00565E88">
            <w:pPr>
              <w:pStyle w:val="tableheader"/>
            </w:pPr>
            <w:r w:rsidRPr="00105C78">
              <w:t>Date</w:t>
            </w:r>
            <w:r w:rsidR="00D20727" w:rsidRPr="00105C78">
              <w:t>(s)</w:t>
            </w:r>
          </w:p>
        </w:tc>
        <w:tc>
          <w:tcPr>
            <w:tcW w:w="3253" w:type="dxa"/>
            <w:shd w:val="clear" w:color="auto" w:fill="BFBFBF" w:themeFill="background1" w:themeFillShade="BF"/>
            <w:vAlign w:val="bottom"/>
          </w:tcPr>
          <w:p w14:paraId="32193156" w14:textId="77777777" w:rsidR="0082139B" w:rsidRPr="00105C78" w:rsidRDefault="0082139B" w:rsidP="00565E88">
            <w:pPr>
              <w:pStyle w:val="tableheader"/>
            </w:pPr>
            <w:r w:rsidRPr="00105C78">
              <w:t>Subject</w:t>
            </w:r>
          </w:p>
        </w:tc>
        <w:tc>
          <w:tcPr>
            <w:tcW w:w="3387" w:type="dxa"/>
            <w:shd w:val="clear" w:color="auto" w:fill="BFBFBF" w:themeFill="background1" w:themeFillShade="BF"/>
            <w:vAlign w:val="bottom"/>
          </w:tcPr>
          <w:p w14:paraId="0B8688A9" w14:textId="77777777" w:rsidR="0082139B" w:rsidRPr="00105C78" w:rsidRDefault="00D20727" w:rsidP="00565E88">
            <w:pPr>
              <w:pStyle w:val="tableheader"/>
            </w:pPr>
            <w:r w:rsidRPr="00105C78">
              <w:t>Educator</w:t>
            </w:r>
            <w:r w:rsidR="0042129F" w:rsidRPr="00105C78">
              <w:t xml:space="preserve"> Role</w:t>
            </w:r>
          </w:p>
        </w:tc>
        <w:tc>
          <w:tcPr>
            <w:tcW w:w="2723" w:type="dxa"/>
            <w:shd w:val="clear" w:color="auto" w:fill="BFBFBF" w:themeFill="background1" w:themeFillShade="BF"/>
            <w:vAlign w:val="bottom"/>
          </w:tcPr>
          <w:p w14:paraId="43357BC2" w14:textId="77777777" w:rsidR="0082139B" w:rsidRPr="00105C78" w:rsidRDefault="0082139B" w:rsidP="00565E88">
            <w:pPr>
              <w:pStyle w:val="tableheader"/>
            </w:pPr>
            <w:r w:rsidRPr="00105C78">
              <w:t>Audience/Number</w:t>
            </w:r>
            <w:r w:rsidR="00CD07DD" w:rsidRPr="00105C78">
              <w:t xml:space="preserve"> Location</w:t>
            </w:r>
          </w:p>
        </w:tc>
        <w:tc>
          <w:tcPr>
            <w:tcW w:w="2916" w:type="dxa"/>
            <w:shd w:val="clear" w:color="auto" w:fill="BFBFBF" w:themeFill="background1" w:themeFillShade="BF"/>
            <w:vAlign w:val="bottom"/>
          </w:tcPr>
          <w:p w14:paraId="75D99C70" w14:textId="77777777" w:rsidR="0082139B" w:rsidRPr="00105C78" w:rsidRDefault="0082139B" w:rsidP="00565E88">
            <w:pPr>
              <w:pStyle w:val="tableheader"/>
            </w:pPr>
            <w:r w:rsidRPr="00105C78">
              <w:t>Impact</w:t>
            </w:r>
          </w:p>
        </w:tc>
      </w:tr>
      <w:tr w:rsidR="0082139B" w14:paraId="5DA1017C" w14:textId="77777777" w:rsidTr="00962208">
        <w:tc>
          <w:tcPr>
            <w:tcW w:w="1329" w:type="dxa"/>
          </w:tcPr>
          <w:p w14:paraId="71E980E7" w14:textId="77777777" w:rsidR="0082139B" w:rsidRPr="002732D3" w:rsidRDefault="0082139B" w:rsidP="00FC2954">
            <w:pPr>
              <w:pStyle w:val="text"/>
            </w:pPr>
          </w:p>
        </w:tc>
        <w:tc>
          <w:tcPr>
            <w:tcW w:w="3253" w:type="dxa"/>
          </w:tcPr>
          <w:p w14:paraId="26031F19" w14:textId="77777777" w:rsidR="0082139B" w:rsidRPr="002732D3" w:rsidRDefault="0082139B" w:rsidP="00FC2954">
            <w:pPr>
              <w:pStyle w:val="text"/>
            </w:pPr>
          </w:p>
        </w:tc>
        <w:tc>
          <w:tcPr>
            <w:tcW w:w="3387" w:type="dxa"/>
          </w:tcPr>
          <w:p w14:paraId="60CCBB40" w14:textId="77777777" w:rsidR="0082139B" w:rsidRPr="002732D3" w:rsidRDefault="0082139B" w:rsidP="00FC2954">
            <w:pPr>
              <w:pStyle w:val="text"/>
            </w:pPr>
          </w:p>
        </w:tc>
        <w:tc>
          <w:tcPr>
            <w:tcW w:w="2723" w:type="dxa"/>
          </w:tcPr>
          <w:p w14:paraId="293876CB" w14:textId="77777777" w:rsidR="0082139B" w:rsidRPr="002732D3" w:rsidRDefault="0082139B" w:rsidP="00FC2954">
            <w:pPr>
              <w:pStyle w:val="text"/>
            </w:pPr>
          </w:p>
        </w:tc>
        <w:tc>
          <w:tcPr>
            <w:tcW w:w="2916" w:type="dxa"/>
          </w:tcPr>
          <w:p w14:paraId="7B894ECD" w14:textId="77777777" w:rsidR="003456A9" w:rsidRPr="002732D3" w:rsidRDefault="003456A9" w:rsidP="00FC2954">
            <w:pPr>
              <w:pStyle w:val="text"/>
            </w:pPr>
          </w:p>
        </w:tc>
      </w:tr>
      <w:tr w:rsidR="0082139B" w14:paraId="277BA270" w14:textId="77777777" w:rsidTr="00962208">
        <w:tc>
          <w:tcPr>
            <w:tcW w:w="1329" w:type="dxa"/>
          </w:tcPr>
          <w:p w14:paraId="04C2EB5C" w14:textId="77777777" w:rsidR="0082139B" w:rsidRPr="002732D3" w:rsidRDefault="0082139B" w:rsidP="00FC2954">
            <w:pPr>
              <w:pStyle w:val="text"/>
            </w:pPr>
          </w:p>
        </w:tc>
        <w:tc>
          <w:tcPr>
            <w:tcW w:w="3253" w:type="dxa"/>
          </w:tcPr>
          <w:p w14:paraId="44CBDED2" w14:textId="77777777" w:rsidR="0082139B" w:rsidRPr="002732D3" w:rsidRDefault="0082139B" w:rsidP="00FC2954">
            <w:pPr>
              <w:pStyle w:val="text"/>
            </w:pPr>
          </w:p>
        </w:tc>
        <w:tc>
          <w:tcPr>
            <w:tcW w:w="3387" w:type="dxa"/>
          </w:tcPr>
          <w:p w14:paraId="5C2FF32E" w14:textId="77777777" w:rsidR="0082139B" w:rsidRPr="002732D3" w:rsidRDefault="0082139B" w:rsidP="00FC2954">
            <w:pPr>
              <w:pStyle w:val="text"/>
            </w:pPr>
          </w:p>
        </w:tc>
        <w:tc>
          <w:tcPr>
            <w:tcW w:w="2723" w:type="dxa"/>
          </w:tcPr>
          <w:p w14:paraId="36912432" w14:textId="77777777" w:rsidR="0082139B" w:rsidRPr="002732D3" w:rsidRDefault="0082139B" w:rsidP="00FC2954">
            <w:pPr>
              <w:pStyle w:val="text"/>
            </w:pPr>
          </w:p>
        </w:tc>
        <w:tc>
          <w:tcPr>
            <w:tcW w:w="2916" w:type="dxa"/>
          </w:tcPr>
          <w:p w14:paraId="527D2EDC" w14:textId="77777777" w:rsidR="003456A9" w:rsidRPr="002732D3" w:rsidRDefault="003456A9" w:rsidP="00FC2954">
            <w:pPr>
              <w:pStyle w:val="text"/>
            </w:pPr>
          </w:p>
        </w:tc>
      </w:tr>
      <w:tr w:rsidR="0082139B" w14:paraId="3443F607" w14:textId="77777777" w:rsidTr="00962208">
        <w:tc>
          <w:tcPr>
            <w:tcW w:w="1329" w:type="dxa"/>
          </w:tcPr>
          <w:p w14:paraId="4D136779" w14:textId="77777777" w:rsidR="0082139B" w:rsidRPr="002732D3" w:rsidRDefault="0082139B" w:rsidP="00FC2954">
            <w:pPr>
              <w:pStyle w:val="text"/>
            </w:pPr>
          </w:p>
        </w:tc>
        <w:tc>
          <w:tcPr>
            <w:tcW w:w="3253" w:type="dxa"/>
          </w:tcPr>
          <w:p w14:paraId="7C755D0D" w14:textId="77777777" w:rsidR="0082139B" w:rsidRPr="002732D3" w:rsidRDefault="0082139B" w:rsidP="00FC2954">
            <w:pPr>
              <w:pStyle w:val="text"/>
            </w:pPr>
          </w:p>
        </w:tc>
        <w:tc>
          <w:tcPr>
            <w:tcW w:w="3387" w:type="dxa"/>
          </w:tcPr>
          <w:p w14:paraId="3D7FC298" w14:textId="77777777" w:rsidR="0082139B" w:rsidRPr="002732D3" w:rsidRDefault="0082139B" w:rsidP="00FC2954">
            <w:pPr>
              <w:pStyle w:val="text"/>
            </w:pPr>
          </w:p>
        </w:tc>
        <w:tc>
          <w:tcPr>
            <w:tcW w:w="2723" w:type="dxa"/>
          </w:tcPr>
          <w:p w14:paraId="69591942" w14:textId="77777777" w:rsidR="0082139B" w:rsidRPr="002732D3" w:rsidRDefault="0082139B" w:rsidP="00FC2954">
            <w:pPr>
              <w:pStyle w:val="text"/>
            </w:pPr>
          </w:p>
        </w:tc>
        <w:tc>
          <w:tcPr>
            <w:tcW w:w="2916" w:type="dxa"/>
          </w:tcPr>
          <w:p w14:paraId="7A5BF146" w14:textId="77777777" w:rsidR="003456A9" w:rsidRPr="002732D3" w:rsidRDefault="003456A9" w:rsidP="00FC2954">
            <w:pPr>
              <w:pStyle w:val="text"/>
            </w:pPr>
          </w:p>
        </w:tc>
      </w:tr>
      <w:tr w:rsidR="0082139B" w14:paraId="43F648D7" w14:textId="77777777" w:rsidTr="00962208">
        <w:tc>
          <w:tcPr>
            <w:tcW w:w="1329" w:type="dxa"/>
          </w:tcPr>
          <w:p w14:paraId="2E423E17" w14:textId="77777777" w:rsidR="0082139B" w:rsidRPr="002732D3" w:rsidRDefault="0082139B" w:rsidP="00FC2954">
            <w:pPr>
              <w:pStyle w:val="text"/>
            </w:pPr>
          </w:p>
        </w:tc>
        <w:tc>
          <w:tcPr>
            <w:tcW w:w="3253" w:type="dxa"/>
          </w:tcPr>
          <w:p w14:paraId="3E54C023" w14:textId="77777777" w:rsidR="0082139B" w:rsidRPr="002732D3" w:rsidRDefault="0082139B" w:rsidP="00FC2954">
            <w:pPr>
              <w:pStyle w:val="text"/>
            </w:pPr>
          </w:p>
        </w:tc>
        <w:tc>
          <w:tcPr>
            <w:tcW w:w="3387" w:type="dxa"/>
          </w:tcPr>
          <w:p w14:paraId="545BD901" w14:textId="77777777" w:rsidR="0082139B" w:rsidRPr="002732D3" w:rsidRDefault="0082139B" w:rsidP="00FC2954">
            <w:pPr>
              <w:pStyle w:val="text"/>
            </w:pPr>
          </w:p>
        </w:tc>
        <w:tc>
          <w:tcPr>
            <w:tcW w:w="2723" w:type="dxa"/>
          </w:tcPr>
          <w:p w14:paraId="62A0D07B" w14:textId="77777777" w:rsidR="0082139B" w:rsidRPr="002732D3" w:rsidRDefault="0082139B" w:rsidP="00FC2954">
            <w:pPr>
              <w:pStyle w:val="text"/>
            </w:pPr>
          </w:p>
        </w:tc>
        <w:tc>
          <w:tcPr>
            <w:tcW w:w="2916" w:type="dxa"/>
          </w:tcPr>
          <w:p w14:paraId="75FB4796" w14:textId="77777777" w:rsidR="003456A9" w:rsidRPr="002732D3" w:rsidRDefault="003456A9" w:rsidP="00FC2954">
            <w:pPr>
              <w:pStyle w:val="text"/>
            </w:pPr>
          </w:p>
        </w:tc>
      </w:tr>
      <w:tr w:rsidR="0082139B" w14:paraId="134CF1EF" w14:textId="77777777" w:rsidTr="00962208">
        <w:tc>
          <w:tcPr>
            <w:tcW w:w="1329" w:type="dxa"/>
          </w:tcPr>
          <w:p w14:paraId="5A5549FA" w14:textId="77777777" w:rsidR="0082139B" w:rsidRPr="002732D3" w:rsidRDefault="0082139B" w:rsidP="00FC2954">
            <w:pPr>
              <w:pStyle w:val="text"/>
            </w:pPr>
          </w:p>
        </w:tc>
        <w:tc>
          <w:tcPr>
            <w:tcW w:w="3253" w:type="dxa"/>
          </w:tcPr>
          <w:p w14:paraId="1503EEEA" w14:textId="77777777" w:rsidR="0082139B" w:rsidRPr="002732D3" w:rsidRDefault="0082139B" w:rsidP="00FC2954">
            <w:pPr>
              <w:pStyle w:val="text"/>
            </w:pPr>
          </w:p>
        </w:tc>
        <w:tc>
          <w:tcPr>
            <w:tcW w:w="3387" w:type="dxa"/>
          </w:tcPr>
          <w:p w14:paraId="52F13A7C" w14:textId="77777777" w:rsidR="0082139B" w:rsidRPr="002732D3" w:rsidRDefault="0082139B" w:rsidP="00FC2954">
            <w:pPr>
              <w:pStyle w:val="text"/>
            </w:pPr>
          </w:p>
        </w:tc>
        <w:tc>
          <w:tcPr>
            <w:tcW w:w="2723" w:type="dxa"/>
          </w:tcPr>
          <w:p w14:paraId="0B5D78B9" w14:textId="77777777" w:rsidR="0082139B" w:rsidRPr="002732D3" w:rsidRDefault="0082139B" w:rsidP="00FC2954">
            <w:pPr>
              <w:pStyle w:val="text"/>
            </w:pPr>
          </w:p>
        </w:tc>
        <w:tc>
          <w:tcPr>
            <w:tcW w:w="2916" w:type="dxa"/>
          </w:tcPr>
          <w:p w14:paraId="6EC84005" w14:textId="77777777" w:rsidR="003456A9" w:rsidRPr="002732D3" w:rsidRDefault="003456A9" w:rsidP="00FC2954">
            <w:pPr>
              <w:pStyle w:val="text"/>
            </w:pPr>
          </w:p>
        </w:tc>
      </w:tr>
      <w:tr w:rsidR="0082139B" w14:paraId="60A0CBB4" w14:textId="77777777" w:rsidTr="00962208">
        <w:tc>
          <w:tcPr>
            <w:tcW w:w="1329" w:type="dxa"/>
          </w:tcPr>
          <w:p w14:paraId="09EA29E1" w14:textId="77777777" w:rsidR="0082139B" w:rsidRPr="002732D3" w:rsidRDefault="0082139B" w:rsidP="00FC2954">
            <w:pPr>
              <w:pStyle w:val="text"/>
            </w:pPr>
          </w:p>
        </w:tc>
        <w:tc>
          <w:tcPr>
            <w:tcW w:w="3253" w:type="dxa"/>
          </w:tcPr>
          <w:p w14:paraId="77555E39" w14:textId="77777777" w:rsidR="0082139B" w:rsidRPr="002732D3" w:rsidRDefault="0082139B" w:rsidP="00FC2954">
            <w:pPr>
              <w:pStyle w:val="text"/>
            </w:pPr>
          </w:p>
        </w:tc>
        <w:tc>
          <w:tcPr>
            <w:tcW w:w="3387" w:type="dxa"/>
          </w:tcPr>
          <w:p w14:paraId="210CA778" w14:textId="77777777" w:rsidR="0082139B" w:rsidRPr="002732D3" w:rsidRDefault="0082139B" w:rsidP="00FC2954">
            <w:pPr>
              <w:pStyle w:val="text"/>
            </w:pPr>
          </w:p>
        </w:tc>
        <w:tc>
          <w:tcPr>
            <w:tcW w:w="2723" w:type="dxa"/>
          </w:tcPr>
          <w:p w14:paraId="7D817CAF" w14:textId="77777777" w:rsidR="0082139B" w:rsidRPr="002732D3" w:rsidRDefault="0082139B" w:rsidP="00FC2954">
            <w:pPr>
              <w:pStyle w:val="text"/>
            </w:pPr>
          </w:p>
        </w:tc>
        <w:tc>
          <w:tcPr>
            <w:tcW w:w="2916" w:type="dxa"/>
          </w:tcPr>
          <w:p w14:paraId="7064A87E" w14:textId="77777777" w:rsidR="003456A9" w:rsidRPr="002732D3" w:rsidRDefault="003456A9" w:rsidP="00FC2954">
            <w:pPr>
              <w:pStyle w:val="text"/>
            </w:pPr>
          </w:p>
        </w:tc>
      </w:tr>
      <w:tr w:rsidR="0082139B" w14:paraId="7FFBB055" w14:textId="77777777" w:rsidTr="00962208">
        <w:tc>
          <w:tcPr>
            <w:tcW w:w="1329" w:type="dxa"/>
          </w:tcPr>
          <w:p w14:paraId="13B3A1D1" w14:textId="77777777" w:rsidR="0082139B" w:rsidRPr="002732D3" w:rsidRDefault="0082139B" w:rsidP="00FC2954">
            <w:pPr>
              <w:pStyle w:val="text"/>
            </w:pPr>
          </w:p>
        </w:tc>
        <w:tc>
          <w:tcPr>
            <w:tcW w:w="3253" w:type="dxa"/>
          </w:tcPr>
          <w:p w14:paraId="6D539834" w14:textId="77777777" w:rsidR="0082139B" w:rsidRPr="002732D3" w:rsidRDefault="0082139B" w:rsidP="00FC2954">
            <w:pPr>
              <w:pStyle w:val="text"/>
            </w:pPr>
          </w:p>
        </w:tc>
        <w:tc>
          <w:tcPr>
            <w:tcW w:w="3387" w:type="dxa"/>
          </w:tcPr>
          <w:p w14:paraId="3B02F575" w14:textId="77777777" w:rsidR="0082139B" w:rsidRPr="002732D3" w:rsidRDefault="0082139B" w:rsidP="00FC2954">
            <w:pPr>
              <w:pStyle w:val="text"/>
            </w:pPr>
          </w:p>
        </w:tc>
        <w:tc>
          <w:tcPr>
            <w:tcW w:w="2723" w:type="dxa"/>
          </w:tcPr>
          <w:p w14:paraId="7B8F5900" w14:textId="77777777" w:rsidR="0082139B" w:rsidRPr="002732D3" w:rsidRDefault="0082139B" w:rsidP="00FC2954">
            <w:pPr>
              <w:pStyle w:val="text"/>
            </w:pPr>
          </w:p>
        </w:tc>
        <w:tc>
          <w:tcPr>
            <w:tcW w:w="2916" w:type="dxa"/>
          </w:tcPr>
          <w:p w14:paraId="1A74700F" w14:textId="77777777" w:rsidR="003456A9" w:rsidRPr="002732D3" w:rsidRDefault="003456A9" w:rsidP="00FC2954">
            <w:pPr>
              <w:pStyle w:val="text"/>
            </w:pPr>
          </w:p>
        </w:tc>
      </w:tr>
      <w:tr w:rsidR="0082139B" w14:paraId="375B913B" w14:textId="77777777" w:rsidTr="00962208">
        <w:tc>
          <w:tcPr>
            <w:tcW w:w="1329" w:type="dxa"/>
          </w:tcPr>
          <w:p w14:paraId="75A8B89E" w14:textId="77777777" w:rsidR="0082139B" w:rsidRPr="002732D3" w:rsidRDefault="0082139B" w:rsidP="00FC2954">
            <w:pPr>
              <w:pStyle w:val="text"/>
            </w:pPr>
          </w:p>
        </w:tc>
        <w:tc>
          <w:tcPr>
            <w:tcW w:w="3253" w:type="dxa"/>
          </w:tcPr>
          <w:p w14:paraId="64BF7C75" w14:textId="77777777" w:rsidR="0082139B" w:rsidRPr="002732D3" w:rsidRDefault="0082139B" w:rsidP="00FC2954">
            <w:pPr>
              <w:pStyle w:val="text"/>
            </w:pPr>
          </w:p>
        </w:tc>
        <w:tc>
          <w:tcPr>
            <w:tcW w:w="3387" w:type="dxa"/>
          </w:tcPr>
          <w:p w14:paraId="21168679" w14:textId="77777777" w:rsidR="0082139B" w:rsidRPr="002732D3" w:rsidRDefault="0082139B" w:rsidP="00FC2954">
            <w:pPr>
              <w:pStyle w:val="text"/>
            </w:pPr>
          </w:p>
        </w:tc>
        <w:tc>
          <w:tcPr>
            <w:tcW w:w="2723" w:type="dxa"/>
          </w:tcPr>
          <w:p w14:paraId="78318DFF" w14:textId="77777777" w:rsidR="0082139B" w:rsidRPr="002732D3" w:rsidRDefault="0082139B" w:rsidP="00FC2954">
            <w:pPr>
              <w:pStyle w:val="text"/>
            </w:pPr>
          </w:p>
        </w:tc>
        <w:tc>
          <w:tcPr>
            <w:tcW w:w="2916" w:type="dxa"/>
          </w:tcPr>
          <w:p w14:paraId="3A5704AF" w14:textId="77777777" w:rsidR="003456A9" w:rsidRPr="002732D3" w:rsidRDefault="003456A9" w:rsidP="00FC2954">
            <w:pPr>
              <w:pStyle w:val="text"/>
            </w:pPr>
          </w:p>
        </w:tc>
      </w:tr>
      <w:tr w:rsidR="0082139B" w14:paraId="3B417C07" w14:textId="77777777" w:rsidTr="00962208">
        <w:tc>
          <w:tcPr>
            <w:tcW w:w="1329" w:type="dxa"/>
          </w:tcPr>
          <w:p w14:paraId="4EDF4E3D" w14:textId="77777777" w:rsidR="0082139B" w:rsidRPr="002732D3" w:rsidRDefault="0082139B" w:rsidP="00FC2954">
            <w:pPr>
              <w:pStyle w:val="text"/>
            </w:pPr>
          </w:p>
        </w:tc>
        <w:tc>
          <w:tcPr>
            <w:tcW w:w="3253" w:type="dxa"/>
          </w:tcPr>
          <w:p w14:paraId="67C950C6" w14:textId="77777777" w:rsidR="0082139B" w:rsidRPr="002732D3" w:rsidRDefault="0082139B" w:rsidP="00FC2954">
            <w:pPr>
              <w:pStyle w:val="text"/>
            </w:pPr>
          </w:p>
        </w:tc>
        <w:tc>
          <w:tcPr>
            <w:tcW w:w="3387" w:type="dxa"/>
          </w:tcPr>
          <w:p w14:paraId="312CBB3C" w14:textId="77777777" w:rsidR="0082139B" w:rsidRPr="002732D3" w:rsidRDefault="0082139B" w:rsidP="00FC2954">
            <w:pPr>
              <w:pStyle w:val="text"/>
            </w:pPr>
          </w:p>
        </w:tc>
        <w:tc>
          <w:tcPr>
            <w:tcW w:w="2723" w:type="dxa"/>
          </w:tcPr>
          <w:p w14:paraId="1C17B794" w14:textId="77777777" w:rsidR="0082139B" w:rsidRPr="002732D3" w:rsidRDefault="0082139B" w:rsidP="00FC2954">
            <w:pPr>
              <w:pStyle w:val="text"/>
            </w:pPr>
          </w:p>
        </w:tc>
        <w:tc>
          <w:tcPr>
            <w:tcW w:w="2916" w:type="dxa"/>
          </w:tcPr>
          <w:p w14:paraId="3F79B5D5" w14:textId="77777777" w:rsidR="003456A9" w:rsidRPr="002732D3" w:rsidRDefault="003456A9" w:rsidP="00FC2954">
            <w:pPr>
              <w:pStyle w:val="text"/>
            </w:pPr>
          </w:p>
        </w:tc>
      </w:tr>
      <w:tr w:rsidR="0082139B" w14:paraId="226D5A33" w14:textId="77777777" w:rsidTr="00962208">
        <w:tc>
          <w:tcPr>
            <w:tcW w:w="1329" w:type="dxa"/>
          </w:tcPr>
          <w:p w14:paraId="5A3FF59A" w14:textId="77777777" w:rsidR="0082139B" w:rsidRPr="002732D3" w:rsidRDefault="0082139B" w:rsidP="00FC2954">
            <w:pPr>
              <w:pStyle w:val="text"/>
            </w:pPr>
          </w:p>
        </w:tc>
        <w:tc>
          <w:tcPr>
            <w:tcW w:w="3253" w:type="dxa"/>
          </w:tcPr>
          <w:p w14:paraId="62BE05B6" w14:textId="77777777" w:rsidR="0082139B" w:rsidRPr="002732D3" w:rsidRDefault="0082139B" w:rsidP="00FC2954">
            <w:pPr>
              <w:pStyle w:val="text"/>
            </w:pPr>
          </w:p>
        </w:tc>
        <w:tc>
          <w:tcPr>
            <w:tcW w:w="3387" w:type="dxa"/>
          </w:tcPr>
          <w:p w14:paraId="2EEDFF1E" w14:textId="77777777" w:rsidR="0082139B" w:rsidRPr="002732D3" w:rsidRDefault="0082139B" w:rsidP="00FC2954">
            <w:pPr>
              <w:pStyle w:val="text"/>
            </w:pPr>
          </w:p>
        </w:tc>
        <w:tc>
          <w:tcPr>
            <w:tcW w:w="2723" w:type="dxa"/>
          </w:tcPr>
          <w:p w14:paraId="7B61003B" w14:textId="77777777" w:rsidR="0082139B" w:rsidRPr="002732D3" w:rsidRDefault="0082139B" w:rsidP="00FC2954">
            <w:pPr>
              <w:pStyle w:val="text"/>
            </w:pPr>
          </w:p>
        </w:tc>
        <w:tc>
          <w:tcPr>
            <w:tcW w:w="2916" w:type="dxa"/>
          </w:tcPr>
          <w:p w14:paraId="2A588EDC" w14:textId="77777777" w:rsidR="003456A9" w:rsidRPr="002732D3" w:rsidRDefault="003456A9" w:rsidP="00FC2954">
            <w:pPr>
              <w:pStyle w:val="text"/>
            </w:pPr>
          </w:p>
        </w:tc>
      </w:tr>
    </w:tbl>
    <w:p w14:paraId="582A2CEB" w14:textId="77777777" w:rsidR="00D90925" w:rsidRDefault="00D90925" w:rsidP="005A4E46">
      <w:pPr>
        <w:jc w:val="center"/>
      </w:pPr>
    </w:p>
    <w:p w14:paraId="650A1DC4" w14:textId="77777777" w:rsidR="00373CEA" w:rsidRDefault="00373CEA" w:rsidP="005A4E46">
      <w:pPr>
        <w:jc w:val="center"/>
      </w:pPr>
    </w:p>
    <w:p w14:paraId="5024E5B5" w14:textId="77777777" w:rsidR="00373CEA" w:rsidRDefault="00373CEA" w:rsidP="005A4E46">
      <w:pPr>
        <w:jc w:val="center"/>
      </w:pPr>
    </w:p>
    <w:p w14:paraId="328D341C" w14:textId="77777777" w:rsidR="00320302" w:rsidRDefault="00AF5F9D" w:rsidP="005A4E46">
      <w:pPr>
        <w:jc w:val="center"/>
      </w:pPr>
      <w:r>
        <w:br w:type="page"/>
      </w:r>
    </w:p>
    <w:bookmarkStart w:id="9" w:name="Individual_Educational_Contacts"/>
    <w:bookmarkStart w:id="10" w:name="_Toc205962295"/>
    <w:bookmarkEnd w:id="9"/>
    <w:p w14:paraId="6E14EA77" w14:textId="5C3656D0" w:rsidR="00E80270" w:rsidRPr="00F70F52" w:rsidRDefault="00525994" w:rsidP="006E75B8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9440" behindDoc="1" locked="0" layoutInCell="0" allowOverlap="1" wp14:anchorId="2BAD4D4B" wp14:editId="22765F61">
                <wp:simplePos x="0" y="0"/>
                <wp:positionH relativeFrom="margin">
                  <wp:posOffset>-451802</wp:posOffset>
                </wp:positionH>
                <wp:positionV relativeFrom="page">
                  <wp:posOffset>241616</wp:posOffset>
                </wp:positionV>
                <wp:extent cx="419417" cy="601345"/>
                <wp:effectExtent l="4127" t="0" r="4128" b="4127"/>
                <wp:wrapNone/>
                <wp:docPr id="5" name="AutoShape 2">
                  <a:hlinkClick xmlns:a="http://schemas.openxmlformats.org/drawingml/2006/main" r:id="rId13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19417" cy="601345"/>
                        </a:xfrm>
                        <a:prstGeom prst="bracePair">
                          <a:avLst>
                            <a:gd name="adj" fmla="val 8333"/>
                          </a:avLst>
                        </a:prstGeom>
                        <a:solidFill>
                          <a:srgbClr val="1F497D"/>
                        </a:solidFill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5C83B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0DDBE55" w14:textId="77777777" w:rsidR="00525994" w:rsidRPr="001F01E0" w:rsidRDefault="00525994" w:rsidP="00525994">
                            <w:pPr>
                              <w:pStyle w:val="Heading3"/>
                              <w:spacing w:before="0"/>
                              <w:jc w:val="center"/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HOME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186" href="#contents" style="position:absolute;left:0;text-align:left;margin-left:-35.55pt;margin-top:19pt;width:33pt;height:47.35pt;rotation:90;z-index:-251607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H9FRwMAAOcGAAAOAAAAZHJzL2Uyb0RvYy54bWysVV1vrDYQfa/U/2D5nQCLWRYUcpX9qq6U&#10;tpHSqs9ebBY3xqa2N2xa9b93bLjZTXOlSm0TCXkwHp9z5szs7adzL9ELN1ZoVeP0JsGIq0YzoY41&#10;/vmnfbTCyDqqGJVa8Rq/cos/3X37ze04VHyhOy0ZNwiSKFuNQ40754Yqjm3T8Z7aGz1wBZutNj11&#10;EJpjzAwdIXsv40WSLONRGzYY3XBr4e122sR3IX/b8sb92LaWOyRrDNhceJrwPPhnfHdLq6OhQyea&#10;GQb9Fyh6KhRc+pZqSx1FJyM+pOpFY7TVrbtpdB/rthUNDxyATZr8jc1TRwceuIA4dniTyf5/aZsf&#10;Xh4NEqzGOUaK9lCi+5PT4Wa0CJQ6KdTzRormeQYA8v1zmSZqW92ceq7cVCvDJXVgFNuJwWJkKn+v&#10;+cxSX4Z4HGwV4PjiheXT8Gi8qHZ40M2zRUpvOqqO/N4YPXacMhDi3dnpgD9t4Sg6jN9rBowoMApU&#10;zq3pkdHggpwk/i+8BajoHCzx+mYJfnaogZckLUlaYNTA1jJJM5IHrLTyqTy2wVj3Hdc98osaHwxt&#10;+CMVJmSmLw/WBVuwWVzKfsWo7SWY7IVKtMqybE44fxtfUgbqWgq2F1KGwBwPG2kQnATie1IW2/mw&#10;vf4MsM/XehbBhX+U6YIk60UZ7ZerIiJ7kkdlkayiJC3X5TIhJdnu//SYU1J1gjGuHoTiXzoiJR9K&#10;/lUjz705eTn0BBprnKVFHuR4h9Jek8k3q2xNvkbG6JNioUt9wXfz2lEhp3X8HjH4iFZA28t1YX+/&#10;z5OCZKuoKPIsItkuidar/Sa636TLZbFbb9a79D37XZgd9r8LEICEZHNN9Mlx89SxETHhHZPl5SLF&#10;EEBbLYrJlYjKI4zTxhnoEu1+Ea4LHent+cEIq8T/T36TQ0cne+TB3r6voH8mqcP67fpJqQuyKyFn&#10;8hctJ00DgdCmvrumLnXnwzmMj2Bj33kHzV6h90KXwcSF3wYg2WnzO0YjzNka299O1HCM5GcF/Vum&#10;hPjBHAKSFwsIzPXO4XqHqgZSzcpMwcZBDIdOgxHHDu5KgxRK+znWCvdltEy4gJMHCdM0sJsnvx/X&#10;13H46vL7dPcXAAAA//8DAFBLAwQUAAYACAAAACEAYFJ63N8AAAAIAQAADwAAAGRycy9kb3ducmV2&#10;LnhtbEyPy07DMBBF90j8gzVI7FqnVoNCGqeKQCxgUYmQBeycePJQ43EUu23695gVXY7u0b1nsv1i&#10;RnbG2Q2WJGzWETCkxuqBOgnV19sqAea8Iq1GSyjhig72+f1dplJtL/SJ59J3LJSQS5WE3vsp5dw1&#10;PRrl1nZCCllrZ6N8OOeO61ldQrkZuYiiJ27UQGGhVxO+9Ngcy5ORcKjo9Sra6acoP4rq+71G1YqD&#10;lI8PS7ED5nHx/zD86Qd1yINTbU+kHRslrJI4DqiEWGyBBeBZAKsDt0m2wPOM3z6Q/wIAAP//AwBQ&#10;SwMEFAAGAAgAAAAhAP6qXAO5AAAAHgEAABkAAABkcnMvX3JlbHMvZTJvRG9jLnhtbC5yZWxzhM/B&#10;CsIwDAbgu+A7lHjWbh5EZN0uIuwq8wFKl21lW1qaKu7t7dGB4DEk//eTonrPk3hhYOtIQX7IQCAZ&#10;11rqFTya2/4MgqOmVk+OUMGCDFW53RR3nHRMIR6sZ5EUYgVDjP4iJZsBZ80H55HSpnNh1jGNoZde&#10;m1H3KI9ZdpLh24ByZYq6VRDqNgfRLD41/7dd11mDV2eeM1L8USGHJIXJ0phQHXqMCnbGUUznDLIs&#10;5Oqr8gMAAP//AwBQSwECLQAUAAYACAAAACEAtoM4kv4AAADhAQAAEwAAAAAAAAAAAAAAAAAAAAAA&#10;W0NvbnRlbnRfVHlwZXNdLnhtbFBLAQItABQABgAIAAAAIQA4/SH/1gAAAJQBAAALAAAAAAAAAAAA&#10;AAAAAC8BAABfcmVscy8ucmVsc1BLAQItABQABgAIAAAAIQALxH9FRwMAAOcGAAAOAAAAAAAAAAAA&#10;AAAAAC4CAABkcnMvZTJvRG9jLnhtbFBLAQItABQABgAIAAAAIQBgUnrc3wAAAAgBAAAPAAAAAAAA&#10;AAAAAAAAAKEFAABkcnMvZG93bnJldi54bWxQSwECLQAUAAYACAAAACEA/qpcA7kAAAAeAQAAGQAA&#10;AAAAAAAAAAAAAACtBgAAZHJzL19yZWxzL2Uyb0RvYy54bWwucmVsc1BLBQYAAAAABQAFADoBAACd&#10;BwAAAAA=&#10;" o:allowincell="f" o:button="t" filled="t" fillcolor="#1f497d" stroked="f" strokecolor="#5c83b4" strokeweight=".25pt">
                <v:fill o:detectmouseclick="t"/>
                <v:shadow opacity=".5"/>
                <v:textbox>
                  <w:txbxContent>
                    <w:p w14:paraId="00DDBE55" w14:textId="77777777" w:rsidR="00525994" w:rsidRPr="001F01E0" w:rsidRDefault="00525994" w:rsidP="00525994">
                      <w:pPr>
                        <w:pStyle w:val="Heading3"/>
                        <w:spacing w:before="0"/>
                        <w:jc w:val="center"/>
                        <w:rPr>
                          <w:rFonts w:ascii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sz w:val="18"/>
                          <w:szCs w:val="18"/>
                        </w:rPr>
                        <w:t>HOME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E80270" w:rsidRPr="00F70F52">
        <w:t>INDIVIDUAL EDUCATIONAL CONTACTS</w:t>
      </w:r>
      <w:bookmarkEnd w:id="10"/>
    </w:p>
    <w:p w14:paraId="3373BE55" w14:textId="77777777" w:rsidR="00E80270" w:rsidRDefault="00E80270" w:rsidP="00E80270"/>
    <w:tbl>
      <w:tblPr>
        <w:tblStyle w:val="etptablehead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368"/>
        <w:gridCol w:w="2880"/>
        <w:gridCol w:w="3420"/>
        <w:gridCol w:w="2894"/>
        <w:gridCol w:w="2614"/>
      </w:tblGrid>
      <w:tr w:rsidR="00E80270" w14:paraId="28496EC0" w14:textId="77777777" w:rsidTr="00C74E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368" w:type="dxa"/>
          </w:tcPr>
          <w:p w14:paraId="7A599A51" w14:textId="77777777" w:rsidR="00E80270" w:rsidRPr="00105C78" w:rsidRDefault="00E80270" w:rsidP="00565E88">
            <w:pPr>
              <w:pStyle w:val="tableheader"/>
              <w:rPr>
                <w:b/>
              </w:rPr>
            </w:pPr>
            <w:r w:rsidRPr="00105C78">
              <w:rPr>
                <w:b/>
              </w:rPr>
              <w:t>Date(s)</w:t>
            </w:r>
          </w:p>
        </w:tc>
        <w:tc>
          <w:tcPr>
            <w:tcW w:w="2880" w:type="dxa"/>
          </w:tcPr>
          <w:p w14:paraId="5A8214A7" w14:textId="77777777" w:rsidR="00E80270" w:rsidRPr="00105C78" w:rsidRDefault="00E80270" w:rsidP="00565E88">
            <w:pPr>
              <w:pStyle w:val="tableheader"/>
              <w:rPr>
                <w:b/>
              </w:rPr>
            </w:pPr>
            <w:r w:rsidRPr="00105C78">
              <w:rPr>
                <w:b/>
              </w:rPr>
              <w:t>Topic</w:t>
            </w:r>
          </w:p>
        </w:tc>
        <w:tc>
          <w:tcPr>
            <w:tcW w:w="3420" w:type="dxa"/>
          </w:tcPr>
          <w:p w14:paraId="4B5F34FE" w14:textId="77777777" w:rsidR="00E80270" w:rsidRPr="00105C78" w:rsidRDefault="00E80270" w:rsidP="00565E88">
            <w:pPr>
              <w:pStyle w:val="tableheader"/>
              <w:rPr>
                <w:b/>
              </w:rPr>
            </w:pPr>
            <w:r w:rsidRPr="00105C78">
              <w:rPr>
                <w:b/>
              </w:rPr>
              <w:t>Educator role</w:t>
            </w:r>
          </w:p>
        </w:tc>
        <w:tc>
          <w:tcPr>
            <w:tcW w:w="2894" w:type="dxa"/>
          </w:tcPr>
          <w:p w14:paraId="1E80C473" w14:textId="77777777" w:rsidR="00E80270" w:rsidRPr="00105C78" w:rsidRDefault="00E80270" w:rsidP="00565E88">
            <w:pPr>
              <w:pStyle w:val="tableheader"/>
              <w:rPr>
                <w:b/>
              </w:rPr>
            </w:pPr>
            <w:r w:rsidRPr="00105C78">
              <w:rPr>
                <w:b/>
              </w:rPr>
              <w:t>Audience/Number Location</w:t>
            </w:r>
          </w:p>
        </w:tc>
        <w:tc>
          <w:tcPr>
            <w:tcW w:w="2614" w:type="dxa"/>
          </w:tcPr>
          <w:p w14:paraId="4CFD30E4" w14:textId="77777777" w:rsidR="00E80270" w:rsidRPr="00105C78" w:rsidRDefault="00E80270" w:rsidP="00565E88">
            <w:pPr>
              <w:pStyle w:val="tableheader"/>
              <w:rPr>
                <w:b/>
              </w:rPr>
            </w:pPr>
            <w:r w:rsidRPr="00105C78">
              <w:rPr>
                <w:b/>
              </w:rPr>
              <w:t>Impact</w:t>
            </w:r>
          </w:p>
        </w:tc>
      </w:tr>
      <w:tr w:rsidR="00E80270" w14:paraId="61A40774" w14:textId="77777777" w:rsidTr="009A3B7E">
        <w:tc>
          <w:tcPr>
            <w:tcW w:w="1368" w:type="dxa"/>
          </w:tcPr>
          <w:p w14:paraId="0D7DB8C7" w14:textId="77777777" w:rsidR="00E80270" w:rsidRDefault="00E80270" w:rsidP="00FC2954">
            <w:pPr>
              <w:pStyle w:val="text"/>
            </w:pPr>
          </w:p>
        </w:tc>
        <w:tc>
          <w:tcPr>
            <w:tcW w:w="2880" w:type="dxa"/>
          </w:tcPr>
          <w:p w14:paraId="2B265AEC" w14:textId="77777777" w:rsidR="00E80270" w:rsidRDefault="00E80270" w:rsidP="00FC2954">
            <w:pPr>
              <w:pStyle w:val="text"/>
            </w:pPr>
          </w:p>
        </w:tc>
        <w:tc>
          <w:tcPr>
            <w:tcW w:w="3420" w:type="dxa"/>
          </w:tcPr>
          <w:p w14:paraId="797AE526" w14:textId="77777777" w:rsidR="00E80270" w:rsidRDefault="00E80270" w:rsidP="00FC2954">
            <w:pPr>
              <w:pStyle w:val="text"/>
            </w:pPr>
          </w:p>
        </w:tc>
        <w:tc>
          <w:tcPr>
            <w:tcW w:w="2894" w:type="dxa"/>
          </w:tcPr>
          <w:p w14:paraId="7AB5E5B3" w14:textId="77777777" w:rsidR="00E80270" w:rsidRDefault="00E80270" w:rsidP="009002D9">
            <w:pPr>
              <w:pStyle w:val="text"/>
              <w:jc w:val="center"/>
            </w:pPr>
          </w:p>
        </w:tc>
        <w:tc>
          <w:tcPr>
            <w:tcW w:w="2614" w:type="dxa"/>
          </w:tcPr>
          <w:p w14:paraId="2F3A10D2" w14:textId="77777777" w:rsidR="00E80270" w:rsidRDefault="00E80270" w:rsidP="00FC2954">
            <w:pPr>
              <w:pStyle w:val="text"/>
            </w:pPr>
          </w:p>
        </w:tc>
      </w:tr>
      <w:tr w:rsidR="00E80270" w14:paraId="048FD810" w14:textId="77777777" w:rsidTr="009A3B7E">
        <w:tc>
          <w:tcPr>
            <w:tcW w:w="1368" w:type="dxa"/>
          </w:tcPr>
          <w:p w14:paraId="6E9974B5" w14:textId="77777777" w:rsidR="00E80270" w:rsidRDefault="00E80270" w:rsidP="00FC2954">
            <w:pPr>
              <w:pStyle w:val="text"/>
            </w:pPr>
          </w:p>
        </w:tc>
        <w:tc>
          <w:tcPr>
            <w:tcW w:w="2880" w:type="dxa"/>
          </w:tcPr>
          <w:p w14:paraId="101F2623" w14:textId="77777777" w:rsidR="00E80270" w:rsidRDefault="00E80270" w:rsidP="00FC2954">
            <w:pPr>
              <w:pStyle w:val="text"/>
            </w:pPr>
          </w:p>
        </w:tc>
        <w:tc>
          <w:tcPr>
            <w:tcW w:w="3420" w:type="dxa"/>
          </w:tcPr>
          <w:p w14:paraId="1606D33A" w14:textId="77777777" w:rsidR="00E80270" w:rsidRDefault="00E80270" w:rsidP="00FC2954">
            <w:pPr>
              <w:pStyle w:val="text"/>
            </w:pPr>
          </w:p>
        </w:tc>
        <w:tc>
          <w:tcPr>
            <w:tcW w:w="2894" w:type="dxa"/>
          </w:tcPr>
          <w:p w14:paraId="1EE208A0" w14:textId="77777777" w:rsidR="00E80270" w:rsidRDefault="00E80270" w:rsidP="009002D9">
            <w:pPr>
              <w:pStyle w:val="text"/>
              <w:jc w:val="center"/>
            </w:pPr>
          </w:p>
        </w:tc>
        <w:tc>
          <w:tcPr>
            <w:tcW w:w="2614" w:type="dxa"/>
          </w:tcPr>
          <w:p w14:paraId="6071B093" w14:textId="77777777" w:rsidR="00E80270" w:rsidRDefault="00E80270" w:rsidP="00FC2954">
            <w:pPr>
              <w:pStyle w:val="text"/>
            </w:pPr>
          </w:p>
        </w:tc>
      </w:tr>
      <w:tr w:rsidR="00E80270" w14:paraId="5577255B" w14:textId="77777777" w:rsidTr="009A3B7E">
        <w:trPr>
          <w:trHeight w:val="177"/>
        </w:trPr>
        <w:tc>
          <w:tcPr>
            <w:tcW w:w="1368" w:type="dxa"/>
          </w:tcPr>
          <w:p w14:paraId="1D609D6E" w14:textId="77777777" w:rsidR="00E80270" w:rsidRDefault="00E80270" w:rsidP="00FC2954">
            <w:pPr>
              <w:pStyle w:val="text"/>
            </w:pPr>
          </w:p>
        </w:tc>
        <w:tc>
          <w:tcPr>
            <w:tcW w:w="2880" w:type="dxa"/>
          </w:tcPr>
          <w:p w14:paraId="1E84409B" w14:textId="77777777" w:rsidR="00E80270" w:rsidRDefault="00E80270" w:rsidP="00FC2954">
            <w:pPr>
              <w:pStyle w:val="text"/>
            </w:pPr>
          </w:p>
        </w:tc>
        <w:tc>
          <w:tcPr>
            <w:tcW w:w="3420" w:type="dxa"/>
          </w:tcPr>
          <w:p w14:paraId="52AF4443" w14:textId="77777777" w:rsidR="00E80270" w:rsidRDefault="00E80270" w:rsidP="00FC2954">
            <w:pPr>
              <w:pStyle w:val="text"/>
            </w:pPr>
          </w:p>
        </w:tc>
        <w:tc>
          <w:tcPr>
            <w:tcW w:w="2894" w:type="dxa"/>
          </w:tcPr>
          <w:p w14:paraId="28DAA2E5" w14:textId="77777777" w:rsidR="00E80270" w:rsidRDefault="00E80270" w:rsidP="009002D9">
            <w:pPr>
              <w:pStyle w:val="text"/>
              <w:jc w:val="center"/>
            </w:pPr>
          </w:p>
        </w:tc>
        <w:tc>
          <w:tcPr>
            <w:tcW w:w="2614" w:type="dxa"/>
          </w:tcPr>
          <w:p w14:paraId="66A7FBE3" w14:textId="77777777" w:rsidR="00E80270" w:rsidRDefault="00E80270" w:rsidP="00FC2954">
            <w:pPr>
              <w:pStyle w:val="text"/>
            </w:pPr>
          </w:p>
        </w:tc>
      </w:tr>
      <w:tr w:rsidR="00E80270" w14:paraId="25CDA672" w14:textId="77777777" w:rsidTr="009A3B7E">
        <w:trPr>
          <w:trHeight w:val="132"/>
        </w:trPr>
        <w:tc>
          <w:tcPr>
            <w:tcW w:w="1368" w:type="dxa"/>
          </w:tcPr>
          <w:p w14:paraId="56E0F17E" w14:textId="77777777" w:rsidR="00E80270" w:rsidRDefault="00E80270" w:rsidP="00FC2954">
            <w:pPr>
              <w:pStyle w:val="text"/>
            </w:pPr>
          </w:p>
        </w:tc>
        <w:tc>
          <w:tcPr>
            <w:tcW w:w="2880" w:type="dxa"/>
          </w:tcPr>
          <w:p w14:paraId="0E9D5C06" w14:textId="77777777" w:rsidR="00E80270" w:rsidRDefault="00E80270" w:rsidP="00FC2954">
            <w:pPr>
              <w:pStyle w:val="text"/>
            </w:pPr>
          </w:p>
        </w:tc>
        <w:tc>
          <w:tcPr>
            <w:tcW w:w="3420" w:type="dxa"/>
          </w:tcPr>
          <w:p w14:paraId="45DFFF36" w14:textId="77777777" w:rsidR="00E80270" w:rsidRDefault="00E80270" w:rsidP="00FC2954">
            <w:pPr>
              <w:pStyle w:val="text"/>
            </w:pPr>
          </w:p>
        </w:tc>
        <w:tc>
          <w:tcPr>
            <w:tcW w:w="2894" w:type="dxa"/>
          </w:tcPr>
          <w:p w14:paraId="3D4E9AD3" w14:textId="77777777" w:rsidR="00E80270" w:rsidRDefault="00E80270" w:rsidP="009002D9">
            <w:pPr>
              <w:pStyle w:val="text"/>
              <w:jc w:val="center"/>
            </w:pPr>
          </w:p>
        </w:tc>
        <w:tc>
          <w:tcPr>
            <w:tcW w:w="2614" w:type="dxa"/>
          </w:tcPr>
          <w:p w14:paraId="0B967330" w14:textId="77777777" w:rsidR="00E80270" w:rsidRDefault="00E80270" w:rsidP="00FC2954">
            <w:pPr>
              <w:pStyle w:val="text"/>
            </w:pPr>
          </w:p>
        </w:tc>
      </w:tr>
      <w:tr w:rsidR="00E80270" w14:paraId="2843E691" w14:textId="77777777" w:rsidTr="009A3B7E">
        <w:trPr>
          <w:trHeight w:val="40"/>
        </w:trPr>
        <w:tc>
          <w:tcPr>
            <w:tcW w:w="1368" w:type="dxa"/>
          </w:tcPr>
          <w:p w14:paraId="5D772B1E" w14:textId="77777777" w:rsidR="00E80270" w:rsidRDefault="00E80270" w:rsidP="00FC2954">
            <w:pPr>
              <w:pStyle w:val="text"/>
            </w:pPr>
          </w:p>
        </w:tc>
        <w:tc>
          <w:tcPr>
            <w:tcW w:w="2880" w:type="dxa"/>
          </w:tcPr>
          <w:p w14:paraId="3FBE1795" w14:textId="77777777" w:rsidR="00E80270" w:rsidRDefault="00E80270" w:rsidP="00FC2954">
            <w:pPr>
              <w:pStyle w:val="text"/>
            </w:pPr>
          </w:p>
        </w:tc>
        <w:tc>
          <w:tcPr>
            <w:tcW w:w="3420" w:type="dxa"/>
          </w:tcPr>
          <w:p w14:paraId="7A9B885E" w14:textId="77777777" w:rsidR="00E80270" w:rsidRDefault="00E80270" w:rsidP="00FC2954">
            <w:pPr>
              <w:pStyle w:val="text"/>
            </w:pPr>
          </w:p>
        </w:tc>
        <w:tc>
          <w:tcPr>
            <w:tcW w:w="2894" w:type="dxa"/>
          </w:tcPr>
          <w:p w14:paraId="3BCB64CD" w14:textId="77777777" w:rsidR="00E80270" w:rsidRDefault="00E80270" w:rsidP="009002D9">
            <w:pPr>
              <w:pStyle w:val="text"/>
              <w:jc w:val="center"/>
            </w:pPr>
          </w:p>
        </w:tc>
        <w:tc>
          <w:tcPr>
            <w:tcW w:w="2614" w:type="dxa"/>
          </w:tcPr>
          <w:p w14:paraId="04E6E09F" w14:textId="77777777" w:rsidR="00E80270" w:rsidRDefault="00E80270" w:rsidP="00FC2954">
            <w:pPr>
              <w:pStyle w:val="text"/>
            </w:pPr>
          </w:p>
        </w:tc>
      </w:tr>
      <w:tr w:rsidR="00E80270" w14:paraId="1F92ECB5" w14:textId="77777777" w:rsidTr="009A3B7E">
        <w:trPr>
          <w:trHeight w:val="40"/>
        </w:trPr>
        <w:tc>
          <w:tcPr>
            <w:tcW w:w="1368" w:type="dxa"/>
          </w:tcPr>
          <w:p w14:paraId="4FF101FF" w14:textId="77777777" w:rsidR="00E80270" w:rsidRDefault="00E80270" w:rsidP="00FC2954">
            <w:pPr>
              <w:pStyle w:val="text"/>
            </w:pPr>
          </w:p>
        </w:tc>
        <w:tc>
          <w:tcPr>
            <w:tcW w:w="2880" w:type="dxa"/>
          </w:tcPr>
          <w:p w14:paraId="6BE66BC0" w14:textId="77777777" w:rsidR="00E80270" w:rsidRDefault="00E80270" w:rsidP="00FC2954">
            <w:pPr>
              <w:pStyle w:val="text"/>
            </w:pPr>
          </w:p>
        </w:tc>
        <w:tc>
          <w:tcPr>
            <w:tcW w:w="3420" w:type="dxa"/>
          </w:tcPr>
          <w:p w14:paraId="01C095F9" w14:textId="77777777" w:rsidR="00E80270" w:rsidRDefault="00E80270" w:rsidP="00FC2954">
            <w:pPr>
              <w:pStyle w:val="text"/>
            </w:pPr>
          </w:p>
        </w:tc>
        <w:tc>
          <w:tcPr>
            <w:tcW w:w="2894" w:type="dxa"/>
          </w:tcPr>
          <w:p w14:paraId="54461040" w14:textId="77777777" w:rsidR="00E80270" w:rsidRDefault="00E80270" w:rsidP="009002D9">
            <w:pPr>
              <w:pStyle w:val="text"/>
              <w:jc w:val="center"/>
            </w:pPr>
          </w:p>
        </w:tc>
        <w:tc>
          <w:tcPr>
            <w:tcW w:w="2614" w:type="dxa"/>
          </w:tcPr>
          <w:p w14:paraId="1EEA5A32" w14:textId="77777777" w:rsidR="00E80270" w:rsidRDefault="00E80270" w:rsidP="00FC2954">
            <w:pPr>
              <w:pStyle w:val="text"/>
            </w:pPr>
          </w:p>
        </w:tc>
      </w:tr>
      <w:tr w:rsidR="00E80270" w14:paraId="3B2355F3" w14:textId="77777777" w:rsidTr="009A3B7E">
        <w:trPr>
          <w:trHeight w:val="40"/>
        </w:trPr>
        <w:tc>
          <w:tcPr>
            <w:tcW w:w="1368" w:type="dxa"/>
          </w:tcPr>
          <w:p w14:paraId="628FAC9A" w14:textId="77777777" w:rsidR="00E80270" w:rsidRDefault="00E80270" w:rsidP="00FC2954">
            <w:pPr>
              <w:pStyle w:val="text"/>
            </w:pPr>
          </w:p>
        </w:tc>
        <w:tc>
          <w:tcPr>
            <w:tcW w:w="2880" w:type="dxa"/>
          </w:tcPr>
          <w:p w14:paraId="3CDD6969" w14:textId="77777777" w:rsidR="00E80270" w:rsidRDefault="00E80270" w:rsidP="00FC2954">
            <w:pPr>
              <w:pStyle w:val="text"/>
            </w:pPr>
          </w:p>
        </w:tc>
        <w:tc>
          <w:tcPr>
            <w:tcW w:w="3420" w:type="dxa"/>
          </w:tcPr>
          <w:p w14:paraId="1521B657" w14:textId="77777777" w:rsidR="00E80270" w:rsidRDefault="00E80270" w:rsidP="00FC2954">
            <w:pPr>
              <w:pStyle w:val="text"/>
            </w:pPr>
          </w:p>
        </w:tc>
        <w:tc>
          <w:tcPr>
            <w:tcW w:w="2894" w:type="dxa"/>
          </w:tcPr>
          <w:p w14:paraId="495CEF3D" w14:textId="77777777" w:rsidR="00E80270" w:rsidRDefault="00E80270" w:rsidP="009002D9">
            <w:pPr>
              <w:pStyle w:val="text"/>
              <w:jc w:val="center"/>
            </w:pPr>
          </w:p>
        </w:tc>
        <w:tc>
          <w:tcPr>
            <w:tcW w:w="2614" w:type="dxa"/>
          </w:tcPr>
          <w:p w14:paraId="0D52C384" w14:textId="77777777" w:rsidR="00E80270" w:rsidRDefault="00E80270" w:rsidP="00FC2954">
            <w:pPr>
              <w:pStyle w:val="text"/>
            </w:pPr>
          </w:p>
        </w:tc>
      </w:tr>
      <w:tr w:rsidR="00E80270" w14:paraId="3934BC3F" w14:textId="77777777" w:rsidTr="009A3B7E">
        <w:trPr>
          <w:trHeight w:val="40"/>
        </w:trPr>
        <w:tc>
          <w:tcPr>
            <w:tcW w:w="1368" w:type="dxa"/>
          </w:tcPr>
          <w:p w14:paraId="55A5318E" w14:textId="77777777" w:rsidR="00E80270" w:rsidRDefault="00E80270" w:rsidP="00FC2954">
            <w:pPr>
              <w:pStyle w:val="text"/>
            </w:pPr>
          </w:p>
        </w:tc>
        <w:tc>
          <w:tcPr>
            <w:tcW w:w="2880" w:type="dxa"/>
          </w:tcPr>
          <w:p w14:paraId="3D6AEC1A" w14:textId="77777777" w:rsidR="00E80270" w:rsidRDefault="00E80270" w:rsidP="00FC2954">
            <w:pPr>
              <w:pStyle w:val="text"/>
            </w:pPr>
          </w:p>
        </w:tc>
        <w:tc>
          <w:tcPr>
            <w:tcW w:w="3420" w:type="dxa"/>
          </w:tcPr>
          <w:p w14:paraId="49F08147" w14:textId="77777777" w:rsidR="00E80270" w:rsidRDefault="00E80270" w:rsidP="00FC2954">
            <w:pPr>
              <w:pStyle w:val="text"/>
            </w:pPr>
          </w:p>
        </w:tc>
        <w:tc>
          <w:tcPr>
            <w:tcW w:w="2894" w:type="dxa"/>
          </w:tcPr>
          <w:p w14:paraId="2A9C66D9" w14:textId="77777777" w:rsidR="00E80270" w:rsidRDefault="00E80270" w:rsidP="009002D9">
            <w:pPr>
              <w:pStyle w:val="text"/>
              <w:jc w:val="center"/>
            </w:pPr>
          </w:p>
        </w:tc>
        <w:tc>
          <w:tcPr>
            <w:tcW w:w="2614" w:type="dxa"/>
          </w:tcPr>
          <w:p w14:paraId="4D225571" w14:textId="77777777" w:rsidR="00E80270" w:rsidRDefault="00E80270" w:rsidP="00FC2954">
            <w:pPr>
              <w:pStyle w:val="text"/>
            </w:pPr>
          </w:p>
        </w:tc>
      </w:tr>
      <w:tr w:rsidR="00E80270" w14:paraId="4A50C56E" w14:textId="77777777" w:rsidTr="009A3B7E">
        <w:trPr>
          <w:trHeight w:val="40"/>
        </w:trPr>
        <w:tc>
          <w:tcPr>
            <w:tcW w:w="1368" w:type="dxa"/>
          </w:tcPr>
          <w:p w14:paraId="3726A1D1" w14:textId="77777777" w:rsidR="00E80270" w:rsidRDefault="00E80270" w:rsidP="00FC2954">
            <w:pPr>
              <w:pStyle w:val="text"/>
            </w:pPr>
          </w:p>
        </w:tc>
        <w:tc>
          <w:tcPr>
            <w:tcW w:w="2880" w:type="dxa"/>
          </w:tcPr>
          <w:p w14:paraId="601A9C1A" w14:textId="77777777" w:rsidR="00E80270" w:rsidRDefault="00E80270" w:rsidP="00FC2954">
            <w:pPr>
              <w:pStyle w:val="text"/>
            </w:pPr>
          </w:p>
        </w:tc>
        <w:tc>
          <w:tcPr>
            <w:tcW w:w="3420" w:type="dxa"/>
          </w:tcPr>
          <w:p w14:paraId="77E36EBA" w14:textId="77777777" w:rsidR="00E80270" w:rsidRDefault="00E80270" w:rsidP="00FC2954">
            <w:pPr>
              <w:pStyle w:val="text"/>
            </w:pPr>
          </w:p>
        </w:tc>
        <w:tc>
          <w:tcPr>
            <w:tcW w:w="2894" w:type="dxa"/>
          </w:tcPr>
          <w:p w14:paraId="6B1BDB3D" w14:textId="77777777" w:rsidR="00E80270" w:rsidRDefault="00E80270" w:rsidP="009002D9">
            <w:pPr>
              <w:pStyle w:val="text"/>
              <w:jc w:val="center"/>
            </w:pPr>
          </w:p>
        </w:tc>
        <w:tc>
          <w:tcPr>
            <w:tcW w:w="2614" w:type="dxa"/>
          </w:tcPr>
          <w:p w14:paraId="26B6B52A" w14:textId="77777777" w:rsidR="00E80270" w:rsidRDefault="00E80270" w:rsidP="00FC2954">
            <w:pPr>
              <w:pStyle w:val="text"/>
            </w:pPr>
          </w:p>
        </w:tc>
      </w:tr>
      <w:tr w:rsidR="00E80270" w14:paraId="00538D59" w14:textId="77777777" w:rsidTr="009A3B7E">
        <w:trPr>
          <w:trHeight w:val="40"/>
        </w:trPr>
        <w:tc>
          <w:tcPr>
            <w:tcW w:w="1368" w:type="dxa"/>
          </w:tcPr>
          <w:p w14:paraId="17B2D725" w14:textId="77777777" w:rsidR="00E80270" w:rsidRDefault="00E80270" w:rsidP="00FC2954">
            <w:pPr>
              <w:pStyle w:val="text"/>
            </w:pPr>
          </w:p>
        </w:tc>
        <w:tc>
          <w:tcPr>
            <w:tcW w:w="2880" w:type="dxa"/>
          </w:tcPr>
          <w:p w14:paraId="42F4532C" w14:textId="77777777" w:rsidR="00E80270" w:rsidRDefault="00E80270" w:rsidP="00FC2954">
            <w:pPr>
              <w:pStyle w:val="text"/>
            </w:pPr>
          </w:p>
        </w:tc>
        <w:tc>
          <w:tcPr>
            <w:tcW w:w="3420" w:type="dxa"/>
          </w:tcPr>
          <w:p w14:paraId="3227A9AF" w14:textId="77777777" w:rsidR="00E80270" w:rsidRDefault="00E80270" w:rsidP="00FC2954">
            <w:pPr>
              <w:pStyle w:val="text"/>
            </w:pPr>
          </w:p>
        </w:tc>
        <w:tc>
          <w:tcPr>
            <w:tcW w:w="2894" w:type="dxa"/>
          </w:tcPr>
          <w:p w14:paraId="36A56B3A" w14:textId="77777777" w:rsidR="00E80270" w:rsidRDefault="00E80270" w:rsidP="009002D9">
            <w:pPr>
              <w:pStyle w:val="text"/>
              <w:jc w:val="center"/>
            </w:pPr>
          </w:p>
        </w:tc>
        <w:tc>
          <w:tcPr>
            <w:tcW w:w="2614" w:type="dxa"/>
          </w:tcPr>
          <w:p w14:paraId="030F62F2" w14:textId="77777777" w:rsidR="00E80270" w:rsidRDefault="00E80270" w:rsidP="00FC2954">
            <w:pPr>
              <w:pStyle w:val="text"/>
            </w:pPr>
          </w:p>
        </w:tc>
      </w:tr>
    </w:tbl>
    <w:p w14:paraId="206241FD" w14:textId="77777777" w:rsidR="00E80270" w:rsidRDefault="00E80270" w:rsidP="00E80270"/>
    <w:p w14:paraId="748A494A" w14:textId="1A0A9F2F" w:rsidR="00D90925" w:rsidRDefault="00E80270" w:rsidP="006E75B8">
      <w:pPr>
        <w:pStyle w:val="Heading1"/>
      </w:pPr>
      <w:r>
        <w:br w:type="page"/>
      </w:r>
      <w:bookmarkStart w:id="11" w:name="Educational_Programs_Facilitated"/>
      <w:bookmarkStart w:id="12" w:name="_Toc205962296"/>
      <w:bookmarkEnd w:id="11"/>
      <w:r w:rsidR="00D90925">
        <w:lastRenderedPageBreak/>
        <w:t>EDUCATIONAL PROGRAMS FACILITATED</w:t>
      </w:r>
      <w:bookmarkEnd w:id="12"/>
    </w:p>
    <w:p w14:paraId="782A8946" w14:textId="4D88A7B4" w:rsidR="00D90925" w:rsidRDefault="00525994" w:rsidP="005A4E46">
      <w:pPr>
        <w:jc w:val="center"/>
        <w:rPr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1" locked="0" layoutInCell="0" allowOverlap="1" wp14:anchorId="0E968D85" wp14:editId="212CB41E">
                <wp:simplePos x="0" y="0"/>
                <wp:positionH relativeFrom="margin">
                  <wp:posOffset>-470852</wp:posOffset>
                </wp:positionH>
                <wp:positionV relativeFrom="page">
                  <wp:posOffset>241616</wp:posOffset>
                </wp:positionV>
                <wp:extent cx="419417" cy="601345"/>
                <wp:effectExtent l="4127" t="0" r="4128" b="4127"/>
                <wp:wrapNone/>
                <wp:docPr id="6" name="AutoShape 2">
                  <a:hlinkClick xmlns:a="http://schemas.openxmlformats.org/drawingml/2006/main" r:id="rId13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19417" cy="601345"/>
                        </a:xfrm>
                        <a:prstGeom prst="bracePair">
                          <a:avLst>
                            <a:gd name="adj" fmla="val 8333"/>
                          </a:avLst>
                        </a:prstGeom>
                        <a:solidFill>
                          <a:srgbClr val="1F497D"/>
                        </a:solidFill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5C83B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5FF7F02" w14:textId="77777777" w:rsidR="00525994" w:rsidRPr="001F01E0" w:rsidRDefault="00525994" w:rsidP="00525994">
                            <w:pPr>
                              <w:pStyle w:val="Heading3"/>
                              <w:spacing w:before="0"/>
                              <w:jc w:val="center"/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HOME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186" href="#contents" style="position:absolute;left:0;text-align:left;margin-left:-37.05pt;margin-top:19pt;width:33pt;height:47.35pt;rotation:90;z-index:-251604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9laRwMAAOcGAAAOAAAAZHJzL2Uyb0RvYy54bWysVV1vrDYQfa/U/2D5nQCLWRYUcpX9qq6U&#10;tpHSqs9ebBY3xqa2N2xa9b93bLjZTXOlSm0TCXkwHs85c87s7adzL9ELN1ZoVeP0JsGIq0YzoY41&#10;/vmnfbTCyDqqGJVa8Rq/cos/3X37ze04VHyhOy0ZNwiSKFuNQ40754Yqjm3T8Z7aGz1wBZutNj11&#10;EJpjzAwdIXsv40WSLONRGzYY3XBr4e122sR3IX/b8sb92LaWOyRrDLW58DThefDP+O6WVkdDh040&#10;cxn0X1TRU6Hg0rdUW+ooOhnxIVUvGqOtbt1No/tYt61oeMAAaNLkb2ieOjrwgAXIscMbTfb/S9v8&#10;8PJokGA1XmKkaA8tuj85HW5GiwCpk0I9b6RonucCgL5/btMEbaubU8+Vm3pluKQOhGI7MViMTOXv&#10;NZ9Z6tsQj4OtQjm+eWH5NDwaT6odHnTzbJHSm46qI783Ro8dpwyIeHd2OuBPWziKDuP3mgEiCogC&#10;lHNremQ0qCAnif8Lb6FUdA6SeH2TBD871MBLkpYkLTBqYGuZpBnJQ6208ql8bYOx7juue+QXNT4Y&#10;2vBHKkzITF8erAuyYDO5lP2KUdtLENkLlWiVZdmccP42vqQM0LUUbC+kDIE5HjbSIDgJwPekLLbz&#10;YXv9GdQ+X+tRBBX+UaYLkqwXZbRfroqI7EkelUWyipK0XJfLhJRku//T15ySqhOMcfUgFP/iiJR8&#10;aPlXhTx7c9Jy8AQaa5ylRR7oeFelvQaTb1bZmnwNjNEnxYJLfcN389pRIad1/L5i0BGtALan64L+&#10;fp8nBclWUVHkWUSyXRKtV/tNdL9Jl8tit96sd+l79LswO+x/JyAUEpLNPdEnx81Tx0bEhFdMlpeL&#10;FEMAtloUkyoRlUcYp40z4BLtfhGuC4708vwghFXi/ye9yaGjkzzyIG/vK/DPRHVYv10/MXWp7IrI&#10;GfyFy4nTACDY1Ltrcqk7H85hfITmeecdNHsF7wWXwcSF3wYA2WnzO0YjzNka299O1HCM5GcF/i1T&#10;QvxgDgHJiwUE5nrncL1DVQOpZmamYOMghkOnwYhjB3elgQql/RxrhfsyWqa6AJMvEqZpQDdPfj+u&#10;r+Pw1eX36e4vAAAA//8DAFBLAwQUAAYACAAAACEAxIJ4iN8AAAAIAQAADwAAAGRycy9kb3ducmV2&#10;LnhtbEyPy07DMBBF90j8gzVI7FqnUVtFIU4VgVjAohJpFrBz4slDxOModtv07xlWsBzdo3vPZIfF&#10;juKCsx8cKdisIxBIjTMDdQqq0+sqAeGDJqNHR6jghh4O+f1dplPjrvSBlzJ0gkvIp1pBH8KUSumb&#10;Hq32azchcda62erA59xJM+srl9tRxlG0l1YPxAu9nvC5x+a7PFsFx4pebnE7fRXle1F9vtWo2/io&#10;1OPDUjyBCLiEPxh+9Vkdcnaq3ZmMF6OCVZLsGFWwi7cgGNjHIGrmNskWZJ7J/w/kPwAAAP//AwBQ&#10;SwMEFAAGAAgAAAAhAP6qXAO5AAAAHgEAABkAAABkcnMvX3JlbHMvZTJvRG9jLnhtbC5yZWxzhM/B&#10;CsIwDAbgu+A7lHjWbh5EZN0uIuwq8wFKl21lW1qaKu7t7dGB4DEk//eTonrPk3hhYOtIQX7IQCAZ&#10;11rqFTya2/4MgqOmVk+OUMGCDFW53RR3nHRMIR6sZ5EUYgVDjP4iJZsBZ80H55HSpnNh1jGNoZde&#10;m1H3KI9ZdpLh24ByZYq6VRDqNgfRLD41/7dd11mDV2eeM1L8USGHJIXJ0phQHXqMCnbGUUznDLIs&#10;5Oqr8gMAAP//AwBQSwECLQAUAAYACAAAACEAtoM4kv4AAADhAQAAEwAAAAAAAAAAAAAAAAAAAAAA&#10;W0NvbnRlbnRfVHlwZXNdLnhtbFBLAQItABQABgAIAAAAIQA4/SH/1gAAAJQBAAALAAAAAAAAAAAA&#10;AAAAAC8BAABfcmVscy8ucmVsc1BLAQItABQABgAIAAAAIQCx99laRwMAAOcGAAAOAAAAAAAAAAAA&#10;AAAAAC4CAABkcnMvZTJvRG9jLnhtbFBLAQItABQABgAIAAAAIQDEgniI3wAAAAgBAAAPAAAAAAAA&#10;AAAAAAAAAKEFAABkcnMvZG93bnJldi54bWxQSwECLQAUAAYACAAAACEA/qpcA7kAAAAeAQAAGQAA&#10;AAAAAAAAAAAAAACtBgAAZHJzL19yZWxzL2Uyb0RvYy54bWwucmVsc1BLBQYAAAAABQAFADoBAACd&#10;BwAAAAA=&#10;" o:allowincell="f" o:button="t" filled="t" fillcolor="#1f497d" stroked="f" strokecolor="#5c83b4" strokeweight=".25pt">
                <v:fill o:detectmouseclick="t"/>
                <v:shadow opacity=".5"/>
                <v:textbox>
                  <w:txbxContent>
                    <w:p w14:paraId="55FF7F02" w14:textId="77777777" w:rsidR="00525994" w:rsidRPr="001F01E0" w:rsidRDefault="00525994" w:rsidP="00525994">
                      <w:pPr>
                        <w:pStyle w:val="Heading3"/>
                        <w:spacing w:before="0"/>
                        <w:jc w:val="center"/>
                        <w:rPr>
                          <w:rFonts w:ascii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sz w:val="18"/>
                          <w:szCs w:val="18"/>
                        </w:rPr>
                        <w:t>HOME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5" w:type="dxa"/>
          <w:left w:w="115" w:type="dxa"/>
          <w:bottom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368"/>
        <w:gridCol w:w="1980"/>
        <w:gridCol w:w="3060"/>
        <w:gridCol w:w="2664"/>
        <w:gridCol w:w="1656"/>
        <w:gridCol w:w="2880"/>
      </w:tblGrid>
      <w:tr w:rsidR="00D90925" w:rsidRPr="00105C78" w14:paraId="0AEAC62F" w14:textId="77777777" w:rsidTr="00C74EBA">
        <w:trPr>
          <w:tblHeader/>
        </w:trPr>
        <w:tc>
          <w:tcPr>
            <w:tcW w:w="1368" w:type="dxa"/>
            <w:shd w:val="clear" w:color="auto" w:fill="BFBFBF" w:themeFill="background1" w:themeFillShade="BF"/>
            <w:vAlign w:val="bottom"/>
          </w:tcPr>
          <w:p w14:paraId="12E14A21" w14:textId="77777777" w:rsidR="00D90925" w:rsidRPr="00105C78" w:rsidRDefault="00D90925" w:rsidP="00565E88">
            <w:pPr>
              <w:pStyle w:val="tableheader"/>
            </w:pPr>
            <w:r w:rsidRPr="00105C78">
              <w:t>Date</w:t>
            </w:r>
            <w:r w:rsidR="00D20727" w:rsidRPr="00105C78">
              <w:t>(s)</w:t>
            </w:r>
          </w:p>
        </w:tc>
        <w:tc>
          <w:tcPr>
            <w:tcW w:w="1980" w:type="dxa"/>
            <w:shd w:val="clear" w:color="auto" w:fill="BFBFBF" w:themeFill="background1" w:themeFillShade="BF"/>
            <w:vAlign w:val="bottom"/>
          </w:tcPr>
          <w:p w14:paraId="67E585AA" w14:textId="77777777" w:rsidR="00D90925" w:rsidRPr="00105C78" w:rsidRDefault="00D90925" w:rsidP="00565E88">
            <w:pPr>
              <w:pStyle w:val="tableheader"/>
            </w:pPr>
            <w:r w:rsidRPr="00105C78">
              <w:t>Topic</w:t>
            </w:r>
          </w:p>
        </w:tc>
        <w:tc>
          <w:tcPr>
            <w:tcW w:w="3060" w:type="dxa"/>
            <w:shd w:val="clear" w:color="auto" w:fill="BFBFBF" w:themeFill="background1" w:themeFillShade="BF"/>
            <w:vAlign w:val="bottom"/>
          </w:tcPr>
          <w:p w14:paraId="6B45B501" w14:textId="77777777" w:rsidR="00D90925" w:rsidRPr="00105C78" w:rsidRDefault="00D20727" w:rsidP="00565E88">
            <w:pPr>
              <w:pStyle w:val="tableheader"/>
            </w:pPr>
            <w:r w:rsidRPr="00105C78">
              <w:t>Educator</w:t>
            </w:r>
            <w:r w:rsidR="0042129F" w:rsidRPr="00105C78">
              <w:t xml:space="preserve"> Role</w:t>
            </w:r>
          </w:p>
        </w:tc>
        <w:tc>
          <w:tcPr>
            <w:tcW w:w="2664" w:type="dxa"/>
            <w:shd w:val="clear" w:color="auto" w:fill="BFBFBF" w:themeFill="background1" w:themeFillShade="BF"/>
            <w:vAlign w:val="bottom"/>
          </w:tcPr>
          <w:p w14:paraId="6C3DD6EE" w14:textId="77777777" w:rsidR="00D90925" w:rsidRPr="00105C78" w:rsidRDefault="00D90925" w:rsidP="00565E88">
            <w:pPr>
              <w:pStyle w:val="tableheader"/>
            </w:pPr>
            <w:r w:rsidRPr="00105C78">
              <w:t>Presenters</w:t>
            </w:r>
          </w:p>
        </w:tc>
        <w:tc>
          <w:tcPr>
            <w:tcW w:w="1656" w:type="dxa"/>
            <w:shd w:val="clear" w:color="auto" w:fill="BFBFBF" w:themeFill="background1" w:themeFillShade="BF"/>
            <w:vAlign w:val="bottom"/>
          </w:tcPr>
          <w:p w14:paraId="1B6B5423" w14:textId="77777777" w:rsidR="00D90925" w:rsidRPr="00105C78" w:rsidRDefault="00D90925" w:rsidP="00565E88">
            <w:pPr>
              <w:pStyle w:val="tableheader"/>
            </w:pPr>
            <w:r w:rsidRPr="00105C78">
              <w:t>Audience/#</w:t>
            </w:r>
            <w:r w:rsidR="00CD07DD" w:rsidRPr="00105C78">
              <w:t xml:space="preserve"> Location</w:t>
            </w:r>
          </w:p>
        </w:tc>
        <w:tc>
          <w:tcPr>
            <w:tcW w:w="2880" w:type="dxa"/>
            <w:shd w:val="clear" w:color="auto" w:fill="BFBFBF" w:themeFill="background1" w:themeFillShade="BF"/>
            <w:vAlign w:val="bottom"/>
          </w:tcPr>
          <w:p w14:paraId="7F8776F0" w14:textId="77777777" w:rsidR="00D90925" w:rsidRPr="00105C78" w:rsidRDefault="00D90925" w:rsidP="00565E88">
            <w:pPr>
              <w:pStyle w:val="tableheader"/>
            </w:pPr>
            <w:r w:rsidRPr="00105C78">
              <w:t>Impact</w:t>
            </w:r>
          </w:p>
        </w:tc>
      </w:tr>
      <w:tr w:rsidR="00373CEA" w:rsidRPr="00105C78" w14:paraId="080D450B" w14:textId="77777777" w:rsidTr="009A3B7E">
        <w:tc>
          <w:tcPr>
            <w:tcW w:w="1368" w:type="dxa"/>
          </w:tcPr>
          <w:p w14:paraId="6BC1A940" w14:textId="7903BAF4" w:rsidR="00373CEA" w:rsidRPr="00105C78" w:rsidRDefault="00373CEA" w:rsidP="00962208">
            <w:pPr>
              <w:pStyle w:val="text"/>
            </w:pPr>
          </w:p>
        </w:tc>
        <w:tc>
          <w:tcPr>
            <w:tcW w:w="1980" w:type="dxa"/>
          </w:tcPr>
          <w:p w14:paraId="7F86F495" w14:textId="653D3AC0" w:rsidR="00373CEA" w:rsidRPr="00105C78" w:rsidRDefault="00373CEA" w:rsidP="00962208">
            <w:pPr>
              <w:pStyle w:val="text"/>
            </w:pPr>
          </w:p>
        </w:tc>
        <w:tc>
          <w:tcPr>
            <w:tcW w:w="3060" w:type="dxa"/>
          </w:tcPr>
          <w:p w14:paraId="7761ED8A" w14:textId="77777777" w:rsidR="00373CEA" w:rsidRPr="00105C78" w:rsidRDefault="00373CEA" w:rsidP="00962208">
            <w:pPr>
              <w:pStyle w:val="text"/>
            </w:pPr>
          </w:p>
        </w:tc>
        <w:tc>
          <w:tcPr>
            <w:tcW w:w="2664" w:type="dxa"/>
          </w:tcPr>
          <w:p w14:paraId="02E2B941" w14:textId="77777777" w:rsidR="00373CEA" w:rsidRPr="00105C78" w:rsidRDefault="00373CEA" w:rsidP="00962208">
            <w:pPr>
              <w:pStyle w:val="text"/>
            </w:pPr>
          </w:p>
        </w:tc>
        <w:tc>
          <w:tcPr>
            <w:tcW w:w="1656" w:type="dxa"/>
          </w:tcPr>
          <w:p w14:paraId="4EE9984D" w14:textId="77777777" w:rsidR="00373CEA" w:rsidRPr="00105C78" w:rsidRDefault="00373CEA" w:rsidP="00962208">
            <w:pPr>
              <w:pStyle w:val="text"/>
            </w:pPr>
          </w:p>
        </w:tc>
        <w:tc>
          <w:tcPr>
            <w:tcW w:w="2880" w:type="dxa"/>
          </w:tcPr>
          <w:p w14:paraId="6673EB0D" w14:textId="77777777" w:rsidR="00657444" w:rsidRPr="00105C78" w:rsidRDefault="00657444" w:rsidP="00962208">
            <w:pPr>
              <w:pStyle w:val="text"/>
            </w:pPr>
          </w:p>
        </w:tc>
      </w:tr>
      <w:tr w:rsidR="003456A9" w:rsidRPr="00105C78" w14:paraId="0427641A" w14:textId="77777777" w:rsidTr="009A3B7E">
        <w:tc>
          <w:tcPr>
            <w:tcW w:w="1368" w:type="dxa"/>
          </w:tcPr>
          <w:p w14:paraId="001E5905" w14:textId="77777777" w:rsidR="003456A9" w:rsidRPr="00105C78" w:rsidRDefault="003456A9" w:rsidP="00962208">
            <w:pPr>
              <w:pStyle w:val="text"/>
            </w:pPr>
          </w:p>
        </w:tc>
        <w:tc>
          <w:tcPr>
            <w:tcW w:w="1980" w:type="dxa"/>
          </w:tcPr>
          <w:p w14:paraId="2749B3C3" w14:textId="20151E6F" w:rsidR="003456A9" w:rsidRPr="00105C78" w:rsidRDefault="003456A9" w:rsidP="00962208">
            <w:pPr>
              <w:pStyle w:val="text"/>
            </w:pPr>
          </w:p>
        </w:tc>
        <w:tc>
          <w:tcPr>
            <w:tcW w:w="3060" w:type="dxa"/>
          </w:tcPr>
          <w:p w14:paraId="51821A5B" w14:textId="77777777" w:rsidR="003456A9" w:rsidRPr="00105C78" w:rsidRDefault="003456A9" w:rsidP="00962208">
            <w:pPr>
              <w:pStyle w:val="text"/>
            </w:pPr>
          </w:p>
        </w:tc>
        <w:tc>
          <w:tcPr>
            <w:tcW w:w="2664" w:type="dxa"/>
          </w:tcPr>
          <w:p w14:paraId="0739E71C" w14:textId="77777777" w:rsidR="003456A9" w:rsidRPr="00105C78" w:rsidRDefault="003456A9" w:rsidP="00962208">
            <w:pPr>
              <w:pStyle w:val="text"/>
            </w:pPr>
          </w:p>
        </w:tc>
        <w:tc>
          <w:tcPr>
            <w:tcW w:w="1656" w:type="dxa"/>
          </w:tcPr>
          <w:p w14:paraId="5363CCAD" w14:textId="3E676832" w:rsidR="003456A9" w:rsidRPr="00105C78" w:rsidRDefault="003456A9" w:rsidP="00962208">
            <w:pPr>
              <w:pStyle w:val="text"/>
            </w:pPr>
          </w:p>
        </w:tc>
        <w:tc>
          <w:tcPr>
            <w:tcW w:w="2880" w:type="dxa"/>
          </w:tcPr>
          <w:p w14:paraId="15840102" w14:textId="77777777" w:rsidR="00657444" w:rsidRPr="00105C78" w:rsidRDefault="00657444" w:rsidP="00962208">
            <w:pPr>
              <w:pStyle w:val="text"/>
            </w:pPr>
          </w:p>
        </w:tc>
      </w:tr>
      <w:tr w:rsidR="003456A9" w:rsidRPr="00105C78" w14:paraId="7E4D1A6E" w14:textId="77777777" w:rsidTr="009A3B7E">
        <w:tc>
          <w:tcPr>
            <w:tcW w:w="1368" w:type="dxa"/>
          </w:tcPr>
          <w:p w14:paraId="7637D9A9" w14:textId="77777777" w:rsidR="003456A9" w:rsidRPr="00105C78" w:rsidRDefault="003456A9" w:rsidP="00962208">
            <w:pPr>
              <w:pStyle w:val="text"/>
            </w:pPr>
          </w:p>
        </w:tc>
        <w:tc>
          <w:tcPr>
            <w:tcW w:w="1980" w:type="dxa"/>
          </w:tcPr>
          <w:p w14:paraId="57A62CA4" w14:textId="77777777" w:rsidR="003456A9" w:rsidRPr="00105C78" w:rsidRDefault="003456A9" w:rsidP="00962208">
            <w:pPr>
              <w:pStyle w:val="text"/>
            </w:pPr>
          </w:p>
        </w:tc>
        <w:tc>
          <w:tcPr>
            <w:tcW w:w="3060" w:type="dxa"/>
          </w:tcPr>
          <w:p w14:paraId="1D0B8059" w14:textId="77777777" w:rsidR="003456A9" w:rsidRPr="00105C78" w:rsidRDefault="003456A9" w:rsidP="00962208">
            <w:pPr>
              <w:pStyle w:val="text"/>
            </w:pPr>
          </w:p>
        </w:tc>
        <w:tc>
          <w:tcPr>
            <w:tcW w:w="2664" w:type="dxa"/>
          </w:tcPr>
          <w:p w14:paraId="5D4797F8" w14:textId="77777777" w:rsidR="003456A9" w:rsidRPr="00105C78" w:rsidRDefault="003456A9" w:rsidP="00962208">
            <w:pPr>
              <w:pStyle w:val="text"/>
            </w:pPr>
          </w:p>
        </w:tc>
        <w:tc>
          <w:tcPr>
            <w:tcW w:w="1656" w:type="dxa"/>
          </w:tcPr>
          <w:p w14:paraId="1E9DE36E" w14:textId="77777777" w:rsidR="003456A9" w:rsidRPr="00105C78" w:rsidRDefault="003456A9" w:rsidP="00962208">
            <w:pPr>
              <w:pStyle w:val="text"/>
            </w:pPr>
          </w:p>
        </w:tc>
        <w:tc>
          <w:tcPr>
            <w:tcW w:w="2880" w:type="dxa"/>
          </w:tcPr>
          <w:p w14:paraId="4530DAF7" w14:textId="77777777" w:rsidR="00657444" w:rsidRPr="00105C78" w:rsidRDefault="00657444" w:rsidP="00962208">
            <w:pPr>
              <w:pStyle w:val="text"/>
            </w:pPr>
          </w:p>
        </w:tc>
      </w:tr>
      <w:tr w:rsidR="003456A9" w:rsidRPr="00105C78" w14:paraId="097FEAFF" w14:textId="77777777" w:rsidTr="009A3B7E">
        <w:tc>
          <w:tcPr>
            <w:tcW w:w="1368" w:type="dxa"/>
          </w:tcPr>
          <w:p w14:paraId="6EFBF2F5" w14:textId="77777777" w:rsidR="003456A9" w:rsidRPr="00105C78" w:rsidRDefault="003456A9" w:rsidP="00962208">
            <w:pPr>
              <w:pStyle w:val="text"/>
            </w:pPr>
          </w:p>
        </w:tc>
        <w:tc>
          <w:tcPr>
            <w:tcW w:w="1980" w:type="dxa"/>
          </w:tcPr>
          <w:p w14:paraId="52A48ABA" w14:textId="77777777" w:rsidR="003456A9" w:rsidRPr="00105C78" w:rsidRDefault="003456A9" w:rsidP="00962208">
            <w:pPr>
              <w:pStyle w:val="text"/>
            </w:pPr>
          </w:p>
        </w:tc>
        <w:tc>
          <w:tcPr>
            <w:tcW w:w="3060" w:type="dxa"/>
          </w:tcPr>
          <w:p w14:paraId="0D6AE6CD" w14:textId="77777777" w:rsidR="003456A9" w:rsidRPr="00105C78" w:rsidRDefault="003456A9" w:rsidP="00962208">
            <w:pPr>
              <w:pStyle w:val="text"/>
            </w:pPr>
          </w:p>
        </w:tc>
        <w:tc>
          <w:tcPr>
            <w:tcW w:w="2664" w:type="dxa"/>
          </w:tcPr>
          <w:p w14:paraId="59250928" w14:textId="77777777" w:rsidR="003456A9" w:rsidRPr="00105C78" w:rsidRDefault="003456A9" w:rsidP="00962208">
            <w:pPr>
              <w:pStyle w:val="text"/>
            </w:pPr>
          </w:p>
        </w:tc>
        <w:tc>
          <w:tcPr>
            <w:tcW w:w="1656" w:type="dxa"/>
          </w:tcPr>
          <w:p w14:paraId="7CDD36B1" w14:textId="77777777" w:rsidR="003456A9" w:rsidRPr="00105C78" w:rsidRDefault="003456A9" w:rsidP="00962208">
            <w:pPr>
              <w:pStyle w:val="text"/>
            </w:pPr>
          </w:p>
        </w:tc>
        <w:tc>
          <w:tcPr>
            <w:tcW w:w="2880" w:type="dxa"/>
          </w:tcPr>
          <w:p w14:paraId="7BF88E81" w14:textId="77777777" w:rsidR="00657444" w:rsidRPr="00105C78" w:rsidRDefault="00657444" w:rsidP="00962208">
            <w:pPr>
              <w:pStyle w:val="text"/>
            </w:pPr>
          </w:p>
        </w:tc>
      </w:tr>
      <w:tr w:rsidR="003456A9" w:rsidRPr="00105C78" w14:paraId="1B8525E8" w14:textId="77777777" w:rsidTr="009A3B7E">
        <w:tc>
          <w:tcPr>
            <w:tcW w:w="1368" w:type="dxa"/>
          </w:tcPr>
          <w:p w14:paraId="0B66DD21" w14:textId="77777777" w:rsidR="003456A9" w:rsidRPr="00105C78" w:rsidRDefault="003456A9" w:rsidP="00962208">
            <w:pPr>
              <w:pStyle w:val="text"/>
            </w:pPr>
          </w:p>
        </w:tc>
        <w:tc>
          <w:tcPr>
            <w:tcW w:w="1980" w:type="dxa"/>
          </w:tcPr>
          <w:p w14:paraId="043E0013" w14:textId="77777777" w:rsidR="003456A9" w:rsidRPr="00105C78" w:rsidRDefault="003456A9" w:rsidP="00962208">
            <w:pPr>
              <w:pStyle w:val="text"/>
            </w:pPr>
          </w:p>
        </w:tc>
        <w:tc>
          <w:tcPr>
            <w:tcW w:w="3060" w:type="dxa"/>
          </w:tcPr>
          <w:p w14:paraId="59959E82" w14:textId="77777777" w:rsidR="003456A9" w:rsidRPr="00105C78" w:rsidRDefault="003456A9" w:rsidP="00962208">
            <w:pPr>
              <w:pStyle w:val="text"/>
            </w:pPr>
          </w:p>
        </w:tc>
        <w:tc>
          <w:tcPr>
            <w:tcW w:w="2664" w:type="dxa"/>
          </w:tcPr>
          <w:p w14:paraId="5BEED79D" w14:textId="77777777" w:rsidR="003456A9" w:rsidRPr="00105C78" w:rsidRDefault="003456A9" w:rsidP="00962208">
            <w:pPr>
              <w:pStyle w:val="text"/>
            </w:pPr>
          </w:p>
        </w:tc>
        <w:tc>
          <w:tcPr>
            <w:tcW w:w="1656" w:type="dxa"/>
          </w:tcPr>
          <w:p w14:paraId="74D27B92" w14:textId="77777777" w:rsidR="003456A9" w:rsidRPr="00105C78" w:rsidRDefault="003456A9" w:rsidP="00962208">
            <w:pPr>
              <w:pStyle w:val="text"/>
            </w:pPr>
          </w:p>
        </w:tc>
        <w:tc>
          <w:tcPr>
            <w:tcW w:w="2880" w:type="dxa"/>
          </w:tcPr>
          <w:p w14:paraId="07928857" w14:textId="77777777" w:rsidR="00657444" w:rsidRPr="00105C78" w:rsidRDefault="00657444" w:rsidP="00962208">
            <w:pPr>
              <w:pStyle w:val="text"/>
            </w:pPr>
          </w:p>
        </w:tc>
      </w:tr>
      <w:tr w:rsidR="00657444" w:rsidRPr="00105C78" w14:paraId="0F5BAE69" w14:textId="77777777" w:rsidTr="009A3B7E">
        <w:tc>
          <w:tcPr>
            <w:tcW w:w="1368" w:type="dxa"/>
          </w:tcPr>
          <w:p w14:paraId="5E0C06E0" w14:textId="77777777" w:rsidR="00657444" w:rsidRPr="00105C78" w:rsidRDefault="00657444" w:rsidP="00962208">
            <w:pPr>
              <w:pStyle w:val="text"/>
            </w:pPr>
          </w:p>
        </w:tc>
        <w:tc>
          <w:tcPr>
            <w:tcW w:w="1980" w:type="dxa"/>
          </w:tcPr>
          <w:p w14:paraId="0E70B82A" w14:textId="77777777" w:rsidR="00657444" w:rsidRPr="00105C78" w:rsidRDefault="00657444" w:rsidP="00962208">
            <w:pPr>
              <w:pStyle w:val="text"/>
            </w:pPr>
          </w:p>
        </w:tc>
        <w:tc>
          <w:tcPr>
            <w:tcW w:w="3060" w:type="dxa"/>
          </w:tcPr>
          <w:p w14:paraId="1555CF3E" w14:textId="77777777" w:rsidR="00657444" w:rsidRPr="00105C78" w:rsidRDefault="00657444" w:rsidP="00962208">
            <w:pPr>
              <w:pStyle w:val="text"/>
            </w:pPr>
          </w:p>
        </w:tc>
        <w:tc>
          <w:tcPr>
            <w:tcW w:w="2664" w:type="dxa"/>
          </w:tcPr>
          <w:p w14:paraId="17FC48E7" w14:textId="77777777" w:rsidR="00657444" w:rsidRPr="00105C78" w:rsidRDefault="00657444" w:rsidP="00962208">
            <w:pPr>
              <w:pStyle w:val="text"/>
            </w:pPr>
          </w:p>
        </w:tc>
        <w:tc>
          <w:tcPr>
            <w:tcW w:w="1656" w:type="dxa"/>
          </w:tcPr>
          <w:p w14:paraId="4485956B" w14:textId="77777777" w:rsidR="00657444" w:rsidRPr="00105C78" w:rsidRDefault="00657444" w:rsidP="00962208">
            <w:pPr>
              <w:pStyle w:val="text"/>
            </w:pPr>
          </w:p>
        </w:tc>
        <w:tc>
          <w:tcPr>
            <w:tcW w:w="2880" w:type="dxa"/>
          </w:tcPr>
          <w:p w14:paraId="537A2148" w14:textId="77777777" w:rsidR="00657444" w:rsidRPr="00105C78" w:rsidRDefault="00657444" w:rsidP="00962208">
            <w:pPr>
              <w:pStyle w:val="text"/>
            </w:pPr>
          </w:p>
        </w:tc>
      </w:tr>
      <w:tr w:rsidR="00657444" w:rsidRPr="00105C78" w14:paraId="491DDA9B" w14:textId="77777777" w:rsidTr="009A3B7E">
        <w:tc>
          <w:tcPr>
            <w:tcW w:w="1368" w:type="dxa"/>
          </w:tcPr>
          <w:p w14:paraId="4B3EB129" w14:textId="77777777" w:rsidR="00657444" w:rsidRPr="00105C78" w:rsidRDefault="00657444" w:rsidP="00962208">
            <w:pPr>
              <w:pStyle w:val="text"/>
            </w:pPr>
          </w:p>
        </w:tc>
        <w:tc>
          <w:tcPr>
            <w:tcW w:w="1980" w:type="dxa"/>
          </w:tcPr>
          <w:p w14:paraId="3F1F4285" w14:textId="77777777" w:rsidR="00657444" w:rsidRPr="00105C78" w:rsidRDefault="00657444" w:rsidP="00962208">
            <w:pPr>
              <w:pStyle w:val="text"/>
            </w:pPr>
          </w:p>
        </w:tc>
        <w:tc>
          <w:tcPr>
            <w:tcW w:w="3060" w:type="dxa"/>
          </w:tcPr>
          <w:p w14:paraId="2D47ACE1" w14:textId="77777777" w:rsidR="00657444" w:rsidRPr="00105C78" w:rsidRDefault="00657444" w:rsidP="00962208">
            <w:pPr>
              <w:pStyle w:val="text"/>
            </w:pPr>
          </w:p>
        </w:tc>
        <w:tc>
          <w:tcPr>
            <w:tcW w:w="2664" w:type="dxa"/>
          </w:tcPr>
          <w:p w14:paraId="31BFEEEF" w14:textId="77777777" w:rsidR="00657444" w:rsidRPr="00105C78" w:rsidRDefault="00657444" w:rsidP="00962208">
            <w:pPr>
              <w:pStyle w:val="text"/>
            </w:pPr>
          </w:p>
        </w:tc>
        <w:tc>
          <w:tcPr>
            <w:tcW w:w="1656" w:type="dxa"/>
          </w:tcPr>
          <w:p w14:paraId="2B3E0D55" w14:textId="77777777" w:rsidR="00657444" w:rsidRPr="00105C78" w:rsidRDefault="00657444" w:rsidP="00962208">
            <w:pPr>
              <w:pStyle w:val="text"/>
            </w:pPr>
          </w:p>
        </w:tc>
        <w:tc>
          <w:tcPr>
            <w:tcW w:w="2880" w:type="dxa"/>
          </w:tcPr>
          <w:p w14:paraId="3598FC8F" w14:textId="77777777" w:rsidR="00657444" w:rsidRPr="00105C78" w:rsidRDefault="00657444" w:rsidP="00962208">
            <w:pPr>
              <w:pStyle w:val="text"/>
            </w:pPr>
          </w:p>
        </w:tc>
      </w:tr>
      <w:tr w:rsidR="00657444" w:rsidRPr="00105C78" w14:paraId="37EFA116" w14:textId="77777777" w:rsidTr="009A3B7E">
        <w:trPr>
          <w:trHeight w:val="157"/>
        </w:trPr>
        <w:tc>
          <w:tcPr>
            <w:tcW w:w="1368" w:type="dxa"/>
          </w:tcPr>
          <w:p w14:paraId="6C599C86" w14:textId="77777777" w:rsidR="00657444" w:rsidRPr="00105C78" w:rsidRDefault="00657444" w:rsidP="00962208">
            <w:pPr>
              <w:pStyle w:val="text"/>
            </w:pPr>
          </w:p>
        </w:tc>
        <w:tc>
          <w:tcPr>
            <w:tcW w:w="1980" w:type="dxa"/>
          </w:tcPr>
          <w:p w14:paraId="44D6B0FF" w14:textId="77777777" w:rsidR="00657444" w:rsidRPr="00105C78" w:rsidRDefault="00657444" w:rsidP="00962208">
            <w:pPr>
              <w:pStyle w:val="text"/>
            </w:pPr>
          </w:p>
        </w:tc>
        <w:tc>
          <w:tcPr>
            <w:tcW w:w="3060" w:type="dxa"/>
          </w:tcPr>
          <w:p w14:paraId="7B510B43" w14:textId="77777777" w:rsidR="00657444" w:rsidRPr="00105C78" w:rsidRDefault="00657444" w:rsidP="00962208">
            <w:pPr>
              <w:pStyle w:val="text"/>
            </w:pPr>
          </w:p>
        </w:tc>
        <w:tc>
          <w:tcPr>
            <w:tcW w:w="2664" w:type="dxa"/>
          </w:tcPr>
          <w:p w14:paraId="6F2A075E" w14:textId="77777777" w:rsidR="00657444" w:rsidRPr="00105C78" w:rsidRDefault="00657444" w:rsidP="00962208">
            <w:pPr>
              <w:pStyle w:val="text"/>
            </w:pPr>
          </w:p>
        </w:tc>
        <w:tc>
          <w:tcPr>
            <w:tcW w:w="1656" w:type="dxa"/>
          </w:tcPr>
          <w:p w14:paraId="3A698F12" w14:textId="77777777" w:rsidR="00657444" w:rsidRPr="00105C78" w:rsidRDefault="00657444" w:rsidP="00962208">
            <w:pPr>
              <w:pStyle w:val="text"/>
            </w:pPr>
          </w:p>
        </w:tc>
        <w:tc>
          <w:tcPr>
            <w:tcW w:w="2880" w:type="dxa"/>
          </w:tcPr>
          <w:p w14:paraId="7EA26AFE" w14:textId="77777777" w:rsidR="00657444" w:rsidRPr="00105C78" w:rsidRDefault="00657444" w:rsidP="00962208">
            <w:pPr>
              <w:pStyle w:val="text"/>
            </w:pPr>
          </w:p>
        </w:tc>
      </w:tr>
      <w:tr w:rsidR="00657444" w:rsidRPr="00105C78" w14:paraId="2765BD77" w14:textId="77777777" w:rsidTr="009A3B7E">
        <w:tc>
          <w:tcPr>
            <w:tcW w:w="1368" w:type="dxa"/>
          </w:tcPr>
          <w:p w14:paraId="4AC10915" w14:textId="77777777" w:rsidR="00657444" w:rsidRPr="00105C78" w:rsidRDefault="00657444" w:rsidP="00962208">
            <w:pPr>
              <w:pStyle w:val="text"/>
            </w:pPr>
          </w:p>
        </w:tc>
        <w:tc>
          <w:tcPr>
            <w:tcW w:w="1980" w:type="dxa"/>
          </w:tcPr>
          <w:p w14:paraId="6A865374" w14:textId="77777777" w:rsidR="00657444" w:rsidRPr="00105C78" w:rsidRDefault="00657444" w:rsidP="00962208">
            <w:pPr>
              <w:pStyle w:val="text"/>
            </w:pPr>
          </w:p>
        </w:tc>
        <w:tc>
          <w:tcPr>
            <w:tcW w:w="3060" w:type="dxa"/>
          </w:tcPr>
          <w:p w14:paraId="3E3C6767" w14:textId="77777777" w:rsidR="00657444" w:rsidRPr="00105C78" w:rsidRDefault="00657444" w:rsidP="00962208">
            <w:pPr>
              <w:pStyle w:val="text"/>
            </w:pPr>
          </w:p>
        </w:tc>
        <w:tc>
          <w:tcPr>
            <w:tcW w:w="2664" w:type="dxa"/>
          </w:tcPr>
          <w:p w14:paraId="2E57A13A" w14:textId="77777777" w:rsidR="00657444" w:rsidRPr="00105C78" w:rsidRDefault="00657444" w:rsidP="00962208">
            <w:pPr>
              <w:pStyle w:val="text"/>
            </w:pPr>
          </w:p>
        </w:tc>
        <w:tc>
          <w:tcPr>
            <w:tcW w:w="1656" w:type="dxa"/>
          </w:tcPr>
          <w:p w14:paraId="72D0FA7F" w14:textId="77777777" w:rsidR="00657444" w:rsidRPr="00105C78" w:rsidRDefault="00657444" w:rsidP="00962208">
            <w:pPr>
              <w:pStyle w:val="text"/>
            </w:pPr>
          </w:p>
        </w:tc>
        <w:tc>
          <w:tcPr>
            <w:tcW w:w="2880" w:type="dxa"/>
          </w:tcPr>
          <w:p w14:paraId="5626BE77" w14:textId="77777777" w:rsidR="00657444" w:rsidRPr="00105C78" w:rsidRDefault="00657444" w:rsidP="00962208">
            <w:pPr>
              <w:pStyle w:val="text"/>
            </w:pPr>
          </w:p>
        </w:tc>
      </w:tr>
      <w:tr w:rsidR="00657444" w:rsidRPr="00105C78" w14:paraId="2C3C3209" w14:textId="77777777" w:rsidTr="009A3B7E">
        <w:tc>
          <w:tcPr>
            <w:tcW w:w="1368" w:type="dxa"/>
          </w:tcPr>
          <w:p w14:paraId="0C9A55C4" w14:textId="77777777" w:rsidR="00657444" w:rsidRPr="00105C78" w:rsidRDefault="00657444" w:rsidP="00962208">
            <w:pPr>
              <w:pStyle w:val="text"/>
            </w:pPr>
          </w:p>
        </w:tc>
        <w:tc>
          <w:tcPr>
            <w:tcW w:w="1980" w:type="dxa"/>
          </w:tcPr>
          <w:p w14:paraId="17D8EBAA" w14:textId="77777777" w:rsidR="00657444" w:rsidRPr="00105C78" w:rsidRDefault="00657444" w:rsidP="00962208">
            <w:pPr>
              <w:pStyle w:val="text"/>
            </w:pPr>
          </w:p>
        </w:tc>
        <w:tc>
          <w:tcPr>
            <w:tcW w:w="3060" w:type="dxa"/>
          </w:tcPr>
          <w:p w14:paraId="77D599B8" w14:textId="77777777" w:rsidR="00657444" w:rsidRPr="00105C78" w:rsidRDefault="00657444" w:rsidP="00962208">
            <w:pPr>
              <w:pStyle w:val="text"/>
            </w:pPr>
          </w:p>
        </w:tc>
        <w:tc>
          <w:tcPr>
            <w:tcW w:w="2664" w:type="dxa"/>
          </w:tcPr>
          <w:p w14:paraId="58771430" w14:textId="77777777" w:rsidR="00657444" w:rsidRPr="00105C78" w:rsidRDefault="00657444" w:rsidP="00962208">
            <w:pPr>
              <w:pStyle w:val="text"/>
            </w:pPr>
          </w:p>
        </w:tc>
        <w:tc>
          <w:tcPr>
            <w:tcW w:w="1656" w:type="dxa"/>
          </w:tcPr>
          <w:p w14:paraId="6B4E6873" w14:textId="77777777" w:rsidR="00657444" w:rsidRPr="00105C78" w:rsidRDefault="00657444" w:rsidP="00962208">
            <w:pPr>
              <w:pStyle w:val="text"/>
            </w:pPr>
          </w:p>
        </w:tc>
        <w:tc>
          <w:tcPr>
            <w:tcW w:w="2880" w:type="dxa"/>
          </w:tcPr>
          <w:p w14:paraId="3A09FD03" w14:textId="77777777" w:rsidR="00657444" w:rsidRPr="00105C78" w:rsidRDefault="00657444" w:rsidP="00962208">
            <w:pPr>
              <w:pStyle w:val="text"/>
            </w:pPr>
          </w:p>
        </w:tc>
      </w:tr>
    </w:tbl>
    <w:p w14:paraId="1C5843DC" w14:textId="77777777" w:rsidR="00D90925" w:rsidRDefault="00D90925" w:rsidP="005A4E46">
      <w:pPr>
        <w:jc w:val="center"/>
        <w:rPr>
          <w:b/>
          <w:sz w:val="32"/>
          <w:szCs w:val="32"/>
        </w:rPr>
      </w:pPr>
    </w:p>
    <w:p w14:paraId="0130186E" w14:textId="77777777" w:rsidR="00657444" w:rsidRDefault="00657444" w:rsidP="005A4E46">
      <w:pPr>
        <w:jc w:val="center"/>
        <w:rPr>
          <w:b/>
          <w:sz w:val="32"/>
          <w:szCs w:val="32"/>
        </w:rPr>
      </w:pPr>
    </w:p>
    <w:p w14:paraId="2D25EEB5" w14:textId="05F73CFA" w:rsidR="006379B5" w:rsidRDefault="00AF5F9D" w:rsidP="006E75B8">
      <w:pPr>
        <w:pStyle w:val="Heading1"/>
      </w:pPr>
      <w:r>
        <w:br w:type="page"/>
      </w:r>
      <w:bookmarkStart w:id="13" w:name="Educational_Materials_Developed"/>
      <w:bookmarkStart w:id="14" w:name="_Toc205962297"/>
      <w:bookmarkEnd w:id="13"/>
      <w:r w:rsidR="00F347F0">
        <w:lastRenderedPageBreak/>
        <w:t>EDUCATIONAL MATERIALS DEVELOPED</w:t>
      </w:r>
      <w:bookmarkEnd w:id="14"/>
    </w:p>
    <w:p w14:paraId="234358D1" w14:textId="78EAE8CE" w:rsidR="00F347F0" w:rsidRDefault="00525994" w:rsidP="005A4E46">
      <w:pPr>
        <w:jc w:val="center"/>
        <w:rPr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0" allowOverlap="1" wp14:anchorId="06BC0E4A" wp14:editId="66F22A8F">
                <wp:simplePos x="0" y="0"/>
                <wp:positionH relativeFrom="margin">
                  <wp:posOffset>-433070</wp:posOffset>
                </wp:positionH>
                <wp:positionV relativeFrom="page">
                  <wp:posOffset>298450</wp:posOffset>
                </wp:positionV>
                <wp:extent cx="419100" cy="601345"/>
                <wp:effectExtent l="4127" t="0" r="4128" b="4127"/>
                <wp:wrapNone/>
                <wp:docPr id="7" name="AutoShape 2">
                  <a:hlinkClick xmlns:a="http://schemas.openxmlformats.org/drawingml/2006/main" r:id="rId13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19100" cy="601345"/>
                        </a:xfrm>
                        <a:prstGeom prst="bracePair">
                          <a:avLst>
                            <a:gd name="adj" fmla="val 8333"/>
                          </a:avLst>
                        </a:prstGeom>
                        <a:solidFill>
                          <a:srgbClr val="1F497D"/>
                        </a:solidFill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5C83B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BF9768A" w14:textId="77777777" w:rsidR="00525994" w:rsidRPr="001F01E0" w:rsidRDefault="00525994" w:rsidP="00525994">
                            <w:pPr>
                              <w:pStyle w:val="Heading3"/>
                              <w:spacing w:before="0"/>
                              <w:jc w:val="center"/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HOME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186" href="#contents" style="position:absolute;left:0;text-align:left;margin-left:-34.1pt;margin-top:23.5pt;width:33pt;height:47.35pt;rotation:90;z-index:-251602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BALRgMAAOcGAAAOAAAAZHJzL2Uyb0RvYy54bWysVV1vrDYQfa/U/2D5nQALLAsKucp+VVdK&#10;20hp1WcvNosbsKntDZtW/e8dD9zsprlSpba7EvJgezzn+Jzh9tO578iLMFZqVdH4JqJEqFpzqY4V&#10;/fmnfbCixDqmOOu0EhV9FZZ+uvv2m9txKMVCt7rjwhBIomw5DhVtnRvKMLR1K3pmb/QgFEw22vTM&#10;QWiOITdshOx9Fy6iaBmO2vDB6FpYC2+30yS9w/xNI2r3Y9NY4UhXUajN4dPg8+Cf4d0tK4+GDa2s&#10;5zLYv6iiZ1LBoW+ptswxcjLyQ6pe1kZb3bibWvehbhpZC8QAaOLob2ieWjYIxALk2OGNJvv/pa1/&#10;eHk0RPKK5pQo1sMV3Z+cxpPJAiG1nVTPm07Wz3MBQN8/X9MEbavrUy+Um+7KiI45EIpt5WApMaU/&#10;13zmsb+GcBxsieX4y8Ph0/BoPKl2eND1syVKb1qmjuLeGD22gnEg4t3eaYPfbWErOYzfaw6IGCBC&#10;KOfG9MRoUEGWRv6Hb6FUckZJvL5JQpwdqeFlGhcxLCM1TC2jOEkzrJWVPpWvbTDWfSd0T/ygogfD&#10;avHIpMHM7OXBOpQFn8ll/FdKmr4Dkb2wjqySJJkTzmvDS0qErjvJ97LrMDDHw6YzBHYC8H1a5Nt5&#10;s71eBrXPx3oUqMI/iniRRutFEeyXqzxI92kWFHm0CqK4WBfLKC3S7f5PX3Oclq3kXKgHqcQXR8Tp&#10;hyv/qpBnb05aRk+QsaJJnGdIx7sq7TWYbLNK1unXwBh9Uhxd6i98N48dk900Dt9XDDpiJcD2dF3Q&#10;3++zKE+TVZDnWRKkyS4K1qv9JrjfxMtlvltv1rv4Pfod9g773wnAQjDZfCf65IR5avlIuPSKSbJi&#10;EVMIwFaLfFIlYd0R2mntDLhEu1+ka9GRXp4fhLCK/H/SWze0bJJHhvL2vgL/TFTj+O34ialLZVdE&#10;zuAvXE6cIgC0qXfX5FJ3PpyxfaAvvPMOmr+C99BlYBz4NgDIVpvfKRmhz1bU/nZiRlDSfVbg3yJO&#10;U9+YMUizfAGBuZ45XM8wVUOqmZkp2DiIYdNpMPLYwlkxUqG072ONdF9ay1QXYPJFQjdFdHPn9+36&#10;OsZVl+/T3V8AAAD//wMAUEsDBBQABgAIAAAAIQBZycCg3wAAAAkBAAAPAAAAZHJzL2Rvd25yZXYu&#10;eG1sTI89a8MwEIb3Qv+DuEK3RLYIbnAtB9PSoR0CdTy0m2ydP6h1MpaSOP++8tROx3EP7z1vdljM&#10;yC44u8GShHgbAUNqrB6ok1Cd3jZ7YM4r0mq0hBJu6OCQ399lKtX2Sp94KX3HQgi5VEnovZ9Szl3T&#10;o1FuayekcGvtbJQP69xxPatrCDcjF1GUcKMGCh96NeFLj81PeTYSjhW93kQ7fRflR1F9vdeoWnGU&#10;8vFhKZ6BeVz8HwyrflCHPDjV9kzasVHCZi+SgEpI4h2wFRAxsHqdTzvgecb/N8h/AQAA//8DAFBL&#10;AwQUAAYACAAAACEA/qpcA7kAAAAeAQAAGQAAAGRycy9fcmVscy9lMm9Eb2MueG1sLnJlbHOEz8EK&#10;wjAMBuC74DuUeNZuHkRk3S4i7CrzAUqXbWVbWpoq7u3t0YHgMST/95Oies+TeGFg60hBfshAIBnX&#10;WuoVPJrb/gyCo6ZWT45QwYIMVbndFHecdEwhHqxnkRRiBUOM/iIlmwFnzQfnkdKmc2HWMY2hl16b&#10;Ufcoj1l2kuHbgHJlirpVEOo2B9EsPjX/t13XWYNXZ54zUvxRIYckhcnSmFAdeowKdsZRTOcMsizk&#10;6qvyAwAA//8DAFBLAQItABQABgAIAAAAIQC2gziS/gAAAOEBAAATAAAAAAAAAAAAAAAAAAAAAABb&#10;Q29udGVudF9UeXBlc10ueG1sUEsBAi0AFAAGAAgAAAAhADj9If/WAAAAlAEAAAsAAAAAAAAAAAAA&#10;AAAALwEAAF9yZWxzLy5yZWxzUEsBAi0AFAAGAAgAAAAhAL6AEAtGAwAA5wYAAA4AAAAAAAAAAAAA&#10;AAAALgIAAGRycy9lMm9Eb2MueG1sUEsBAi0AFAAGAAgAAAAhAFnJwKDfAAAACQEAAA8AAAAAAAAA&#10;AAAAAAAAoAUAAGRycy9kb3ducmV2LnhtbFBLAQItABQABgAIAAAAIQD+qlwDuQAAAB4BAAAZAAAA&#10;AAAAAAAAAAAAAKwGAABkcnMvX3JlbHMvZTJvRG9jLnhtbC5yZWxzUEsFBgAAAAAFAAUAOgEAAJwH&#10;AAAAAA==&#10;" o:allowincell="f" o:button="t" filled="t" fillcolor="#1f497d" stroked="f" strokecolor="#5c83b4" strokeweight=".25pt">
                <v:fill o:detectmouseclick="t"/>
                <v:shadow opacity=".5"/>
                <v:textbox>
                  <w:txbxContent>
                    <w:p w14:paraId="5BF9768A" w14:textId="77777777" w:rsidR="00525994" w:rsidRPr="001F01E0" w:rsidRDefault="00525994" w:rsidP="00525994">
                      <w:pPr>
                        <w:pStyle w:val="Heading3"/>
                        <w:spacing w:before="0"/>
                        <w:jc w:val="center"/>
                        <w:rPr>
                          <w:rFonts w:ascii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sz w:val="18"/>
                          <w:szCs w:val="18"/>
                        </w:rPr>
                        <w:t>HOME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4F857164" w14:textId="7F1A054A" w:rsidR="00565E88" w:rsidRDefault="00F347F0" w:rsidP="006E75B8">
      <w:pPr>
        <w:pStyle w:val="Heading2"/>
      </w:pPr>
      <w:bookmarkStart w:id="15" w:name="Newsletters"/>
      <w:bookmarkStart w:id="16" w:name="_Toc205962298"/>
      <w:bookmarkEnd w:id="15"/>
      <w:proofErr w:type="spellStart"/>
      <w:r w:rsidRPr="00962F75">
        <w:t>Newletters</w:t>
      </w:r>
      <w:proofErr w:type="spellEnd"/>
      <w:r w:rsidRPr="00962F75">
        <w:t>:</w:t>
      </w:r>
      <w:bookmarkEnd w:id="16"/>
    </w:p>
    <w:p w14:paraId="2449E8D6" w14:textId="77777777" w:rsidR="00771801" w:rsidRPr="00962F75" w:rsidRDefault="00771801" w:rsidP="00F347F0">
      <w:pPr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5" w:type="dxa"/>
          <w:left w:w="115" w:type="dxa"/>
          <w:bottom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368"/>
        <w:gridCol w:w="2700"/>
        <w:gridCol w:w="5130"/>
        <w:gridCol w:w="2430"/>
        <w:gridCol w:w="1440"/>
      </w:tblGrid>
      <w:tr w:rsidR="00565E88" w:rsidRPr="00105C78" w14:paraId="15C887A2" w14:textId="77777777" w:rsidTr="00C74EBA">
        <w:trPr>
          <w:trHeight w:val="472"/>
          <w:tblHeader/>
        </w:trPr>
        <w:tc>
          <w:tcPr>
            <w:tcW w:w="1368" w:type="dxa"/>
            <w:shd w:val="clear" w:color="auto" w:fill="BFBFBF" w:themeFill="background1" w:themeFillShade="BF"/>
            <w:vAlign w:val="bottom"/>
          </w:tcPr>
          <w:p w14:paraId="7FA8A88A" w14:textId="1A545EFB" w:rsidR="00565E88" w:rsidRPr="00105C78" w:rsidRDefault="00565E88" w:rsidP="00565E88">
            <w:pPr>
              <w:pStyle w:val="tableheader"/>
            </w:pPr>
            <w:r>
              <w:t>Year</w:t>
            </w:r>
          </w:p>
        </w:tc>
        <w:tc>
          <w:tcPr>
            <w:tcW w:w="2700" w:type="dxa"/>
            <w:shd w:val="clear" w:color="auto" w:fill="BFBFBF" w:themeFill="background1" w:themeFillShade="BF"/>
            <w:vAlign w:val="bottom"/>
          </w:tcPr>
          <w:p w14:paraId="0456BB6F" w14:textId="0FB117E0" w:rsidR="00565E88" w:rsidRPr="00105C78" w:rsidRDefault="00565E88" w:rsidP="00565E88">
            <w:pPr>
              <w:pStyle w:val="tableheader"/>
            </w:pPr>
            <w:r w:rsidRPr="00105C78">
              <w:t>T</w:t>
            </w:r>
            <w:r>
              <w:t>itle</w:t>
            </w:r>
          </w:p>
        </w:tc>
        <w:tc>
          <w:tcPr>
            <w:tcW w:w="5130" w:type="dxa"/>
            <w:shd w:val="clear" w:color="auto" w:fill="BFBFBF" w:themeFill="background1" w:themeFillShade="BF"/>
            <w:vAlign w:val="bottom"/>
          </w:tcPr>
          <w:p w14:paraId="0E614A33" w14:textId="77777777" w:rsidR="00565E88" w:rsidRPr="00105C78" w:rsidRDefault="00565E88" w:rsidP="00565E88">
            <w:pPr>
              <w:pStyle w:val="tableheader"/>
            </w:pPr>
            <w:r w:rsidRPr="00105C78">
              <w:t>Educator Role</w:t>
            </w:r>
          </w:p>
        </w:tc>
        <w:tc>
          <w:tcPr>
            <w:tcW w:w="2430" w:type="dxa"/>
            <w:shd w:val="clear" w:color="auto" w:fill="BFBFBF" w:themeFill="background1" w:themeFillShade="BF"/>
            <w:vAlign w:val="bottom"/>
          </w:tcPr>
          <w:p w14:paraId="456834D5" w14:textId="12BB38A1" w:rsidR="00565E88" w:rsidRPr="00105C78" w:rsidRDefault="00565E88" w:rsidP="00565E88">
            <w:pPr>
              <w:pStyle w:val="tableheader"/>
            </w:pPr>
            <w:r>
              <w:t>Distribution</w:t>
            </w:r>
          </w:p>
        </w:tc>
        <w:tc>
          <w:tcPr>
            <w:tcW w:w="1440" w:type="dxa"/>
            <w:shd w:val="clear" w:color="auto" w:fill="BFBFBF" w:themeFill="background1" w:themeFillShade="BF"/>
            <w:vAlign w:val="bottom"/>
          </w:tcPr>
          <w:p w14:paraId="49BFB2F5" w14:textId="24133637" w:rsidR="00565E88" w:rsidRPr="00105C78" w:rsidRDefault="00565E88" w:rsidP="00565E88">
            <w:pPr>
              <w:pStyle w:val="tableheader"/>
            </w:pPr>
            <w:r>
              <w:t>Frequency</w:t>
            </w:r>
          </w:p>
        </w:tc>
      </w:tr>
      <w:tr w:rsidR="00565E88" w:rsidRPr="00105C78" w14:paraId="73330D9A" w14:textId="77777777" w:rsidTr="009A3B7E">
        <w:trPr>
          <w:trHeight w:val="40"/>
        </w:trPr>
        <w:tc>
          <w:tcPr>
            <w:tcW w:w="1368" w:type="dxa"/>
          </w:tcPr>
          <w:p w14:paraId="4908040E" w14:textId="77777777" w:rsidR="00565E88" w:rsidRPr="00105C78" w:rsidRDefault="00565E88" w:rsidP="00962208">
            <w:pPr>
              <w:pStyle w:val="text"/>
            </w:pPr>
          </w:p>
        </w:tc>
        <w:tc>
          <w:tcPr>
            <w:tcW w:w="2700" w:type="dxa"/>
          </w:tcPr>
          <w:p w14:paraId="53905B63" w14:textId="77777777" w:rsidR="00565E88" w:rsidRPr="00105C78" w:rsidRDefault="00565E88" w:rsidP="00962208">
            <w:pPr>
              <w:pStyle w:val="text"/>
            </w:pPr>
          </w:p>
        </w:tc>
        <w:tc>
          <w:tcPr>
            <w:tcW w:w="5130" w:type="dxa"/>
          </w:tcPr>
          <w:p w14:paraId="640EB7AF" w14:textId="77777777" w:rsidR="00565E88" w:rsidRPr="00105C78" w:rsidRDefault="00565E88" w:rsidP="00962208">
            <w:pPr>
              <w:pStyle w:val="text"/>
            </w:pPr>
          </w:p>
        </w:tc>
        <w:tc>
          <w:tcPr>
            <w:tcW w:w="2430" w:type="dxa"/>
          </w:tcPr>
          <w:p w14:paraId="23A9A2CC" w14:textId="77777777" w:rsidR="00565E88" w:rsidRPr="00105C78" w:rsidRDefault="00565E88" w:rsidP="00962208">
            <w:pPr>
              <w:pStyle w:val="text"/>
            </w:pPr>
          </w:p>
        </w:tc>
        <w:tc>
          <w:tcPr>
            <w:tcW w:w="1440" w:type="dxa"/>
          </w:tcPr>
          <w:p w14:paraId="3DD72701" w14:textId="77777777" w:rsidR="00565E88" w:rsidRPr="00105C78" w:rsidRDefault="00565E88" w:rsidP="00962208">
            <w:pPr>
              <w:pStyle w:val="text"/>
            </w:pPr>
          </w:p>
        </w:tc>
      </w:tr>
      <w:tr w:rsidR="00565E88" w:rsidRPr="00105C78" w14:paraId="17CD77FD" w14:textId="77777777" w:rsidTr="009A3B7E">
        <w:trPr>
          <w:trHeight w:val="40"/>
        </w:trPr>
        <w:tc>
          <w:tcPr>
            <w:tcW w:w="1368" w:type="dxa"/>
          </w:tcPr>
          <w:p w14:paraId="089DD2B2" w14:textId="77777777" w:rsidR="00565E88" w:rsidRPr="00105C78" w:rsidRDefault="00565E88" w:rsidP="00962208">
            <w:pPr>
              <w:pStyle w:val="text"/>
            </w:pPr>
          </w:p>
        </w:tc>
        <w:tc>
          <w:tcPr>
            <w:tcW w:w="2700" w:type="dxa"/>
          </w:tcPr>
          <w:p w14:paraId="29A8B2FC" w14:textId="77777777" w:rsidR="00565E88" w:rsidRPr="00105C78" w:rsidRDefault="00565E88" w:rsidP="00962208">
            <w:pPr>
              <w:pStyle w:val="text"/>
            </w:pPr>
          </w:p>
        </w:tc>
        <w:tc>
          <w:tcPr>
            <w:tcW w:w="5130" w:type="dxa"/>
          </w:tcPr>
          <w:p w14:paraId="47E7297D" w14:textId="77777777" w:rsidR="00565E88" w:rsidRPr="00105C78" w:rsidRDefault="00565E88" w:rsidP="00962208">
            <w:pPr>
              <w:pStyle w:val="text"/>
            </w:pPr>
          </w:p>
        </w:tc>
        <w:tc>
          <w:tcPr>
            <w:tcW w:w="2430" w:type="dxa"/>
          </w:tcPr>
          <w:p w14:paraId="0A2F863E" w14:textId="77777777" w:rsidR="00565E88" w:rsidRPr="00105C78" w:rsidRDefault="00565E88" w:rsidP="00962208">
            <w:pPr>
              <w:pStyle w:val="text"/>
            </w:pPr>
          </w:p>
        </w:tc>
        <w:tc>
          <w:tcPr>
            <w:tcW w:w="1440" w:type="dxa"/>
          </w:tcPr>
          <w:p w14:paraId="5C3DA63A" w14:textId="77777777" w:rsidR="00565E88" w:rsidRPr="00105C78" w:rsidRDefault="00565E88" w:rsidP="00962208">
            <w:pPr>
              <w:pStyle w:val="text"/>
            </w:pPr>
          </w:p>
        </w:tc>
      </w:tr>
      <w:tr w:rsidR="00565E88" w:rsidRPr="00105C78" w14:paraId="01D96697" w14:textId="77777777" w:rsidTr="009A3B7E">
        <w:trPr>
          <w:trHeight w:val="40"/>
        </w:trPr>
        <w:tc>
          <w:tcPr>
            <w:tcW w:w="1368" w:type="dxa"/>
          </w:tcPr>
          <w:p w14:paraId="4080F35C" w14:textId="77777777" w:rsidR="00565E88" w:rsidRPr="00105C78" w:rsidRDefault="00565E88" w:rsidP="00962208">
            <w:pPr>
              <w:pStyle w:val="text"/>
            </w:pPr>
          </w:p>
        </w:tc>
        <w:tc>
          <w:tcPr>
            <w:tcW w:w="2700" w:type="dxa"/>
          </w:tcPr>
          <w:p w14:paraId="2E04F115" w14:textId="77777777" w:rsidR="00565E88" w:rsidRPr="00105C78" w:rsidRDefault="00565E88" w:rsidP="00962208">
            <w:pPr>
              <w:pStyle w:val="text"/>
            </w:pPr>
          </w:p>
        </w:tc>
        <w:tc>
          <w:tcPr>
            <w:tcW w:w="5130" w:type="dxa"/>
          </w:tcPr>
          <w:p w14:paraId="0EA1723F" w14:textId="77777777" w:rsidR="00565E88" w:rsidRPr="00105C78" w:rsidRDefault="00565E88" w:rsidP="00962208">
            <w:pPr>
              <w:pStyle w:val="text"/>
            </w:pPr>
          </w:p>
        </w:tc>
        <w:tc>
          <w:tcPr>
            <w:tcW w:w="2430" w:type="dxa"/>
          </w:tcPr>
          <w:p w14:paraId="62A89687" w14:textId="77777777" w:rsidR="00565E88" w:rsidRPr="00105C78" w:rsidRDefault="00565E88" w:rsidP="00962208">
            <w:pPr>
              <w:pStyle w:val="text"/>
            </w:pPr>
          </w:p>
        </w:tc>
        <w:tc>
          <w:tcPr>
            <w:tcW w:w="1440" w:type="dxa"/>
          </w:tcPr>
          <w:p w14:paraId="78A3A95B" w14:textId="77777777" w:rsidR="00565E88" w:rsidRPr="00105C78" w:rsidRDefault="00565E88" w:rsidP="00962208">
            <w:pPr>
              <w:pStyle w:val="text"/>
            </w:pPr>
          </w:p>
        </w:tc>
      </w:tr>
      <w:tr w:rsidR="00565E88" w:rsidRPr="00105C78" w14:paraId="29759B2B" w14:textId="77777777" w:rsidTr="009A3B7E">
        <w:trPr>
          <w:trHeight w:val="40"/>
        </w:trPr>
        <w:tc>
          <w:tcPr>
            <w:tcW w:w="1368" w:type="dxa"/>
          </w:tcPr>
          <w:p w14:paraId="0C415DB0" w14:textId="77777777" w:rsidR="00565E88" w:rsidRPr="00105C78" w:rsidRDefault="00565E88" w:rsidP="00962208">
            <w:pPr>
              <w:pStyle w:val="text"/>
            </w:pPr>
          </w:p>
        </w:tc>
        <w:tc>
          <w:tcPr>
            <w:tcW w:w="2700" w:type="dxa"/>
          </w:tcPr>
          <w:p w14:paraId="42B3F092" w14:textId="77777777" w:rsidR="00565E88" w:rsidRPr="00105C78" w:rsidRDefault="00565E88" w:rsidP="00962208">
            <w:pPr>
              <w:pStyle w:val="text"/>
            </w:pPr>
          </w:p>
        </w:tc>
        <w:tc>
          <w:tcPr>
            <w:tcW w:w="5130" w:type="dxa"/>
          </w:tcPr>
          <w:p w14:paraId="0C20F463" w14:textId="77777777" w:rsidR="00565E88" w:rsidRPr="00105C78" w:rsidRDefault="00565E88" w:rsidP="00962208">
            <w:pPr>
              <w:pStyle w:val="text"/>
            </w:pPr>
          </w:p>
        </w:tc>
        <w:tc>
          <w:tcPr>
            <w:tcW w:w="2430" w:type="dxa"/>
          </w:tcPr>
          <w:p w14:paraId="674C3EF9" w14:textId="77777777" w:rsidR="00565E88" w:rsidRPr="00105C78" w:rsidRDefault="00565E88" w:rsidP="00962208">
            <w:pPr>
              <w:pStyle w:val="text"/>
            </w:pPr>
          </w:p>
        </w:tc>
        <w:tc>
          <w:tcPr>
            <w:tcW w:w="1440" w:type="dxa"/>
          </w:tcPr>
          <w:p w14:paraId="7318BB75" w14:textId="77777777" w:rsidR="00565E88" w:rsidRPr="00105C78" w:rsidRDefault="00565E88" w:rsidP="00962208">
            <w:pPr>
              <w:pStyle w:val="text"/>
            </w:pPr>
          </w:p>
        </w:tc>
      </w:tr>
    </w:tbl>
    <w:p w14:paraId="2D3CA1A1" w14:textId="1A0798BF" w:rsidR="00F347F0" w:rsidRPr="00962F75" w:rsidRDefault="0053605F" w:rsidP="000951A5">
      <w:pPr>
        <w:tabs>
          <w:tab w:val="left" w:pos="1440"/>
          <w:tab w:val="left" w:pos="4320"/>
          <w:tab w:val="left" w:pos="7200"/>
          <w:tab w:val="left" w:pos="10080"/>
        </w:tabs>
      </w:pPr>
      <w:r>
        <w:tab/>
      </w:r>
      <w:r>
        <w:tab/>
      </w:r>
      <w:r>
        <w:tab/>
      </w:r>
      <w:r w:rsidR="00F347F0" w:rsidRPr="00962F75">
        <w:tab/>
      </w:r>
      <w:r w:rsidR="00F347F0" w:rsidRPr="00962F75">
        <w:tab/>
      </w:r>
      <w:r w:rsidR="00F347F0" w:rsidRPr="00962F75">
        <w:tab/>
      </w:r>
      <w:r w:rsidR="00F347F0" w:rsidRPr="00962F75">
        <w:tab/>
      </w:r>
      <w:r w:rsidR="00F347F0" w:rsidRPr="00962F75">
        <w:tab/>
      </w:r>
      <w:r w:rsidR="00F347F0" w:rsidRPr="00962F75">
        <w:tab/>
      </w:r>
      <w:r w:rsidR="00F347F0" w:rsidRPr="00962F75">
        <w:tab/>
      </w:r>
      <w:r w:rsidR="00F347F0" w:rsidRPr="00962F75">
        <w:tab/>
      </w:r>
      <w:r w:rsidR="00F347F0" w:rsidRPr="00962F75">
        <w:tab/>
      </w:r>
      <w:r w:rsidR="00F347F0" w:rsidRPr="00962F75">
        <w:tab/>
      </w:r>
      <w:r w:rsidR="00F347F0" w:rsidRPr="00962F75">
        <w:tab/>
      </w:r>
      <w:r w:rsidR="00F347F0" w:rsidRPr="00962F75">
        <w:tab/>
      </w:r>
    </w:p>
    <w:p w14:paraId="0A116B6B" w14:textId="77777777" w:rsidR="00F347F0" w:rsidRPr="00962F75" w:rsidRDefault="00F347F0" w:rsidP="006E75B8">
      <w:pPr>
        <w:pStyle w:val="Heading2"/>
      </w:pPr>
      <w:bookmarkStart w:id="17" w:name="Educational_Displays"/>
      <w:bookmarkStart w:id="18" w:name="_Toc205962299"/>
      <w:bookmarkEnd w:id="17"/>
      <w:r w:rsidRPr="00962F75">
        <w:t>Educational Displays:</w:t>
      </w:r>
      <w:bookmarkEnd w:id="18"/>
    </w:p>
    <w:p w14:paraId="595297C0" w14:textId="77777777" w:rsidR="00F347F0" w:rsidRPr="00962F75" w:rsidRDefault="00F347F0" w:rsidP="00F347F0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5" w:type="dxa"/>
          <w:left w:w="115" w:type="dxa"/>
          <w:bottom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368"/>
        <w:gridCol w:w="2700"/>
        <w:gridCol w:w="5130"/>
        <w:gridCol w:w="2430"/>
        <w:gridCol w:w="1440"/>
      </w:tblGrid>
      <w:tr w:rsidR="00962208" w:rsidRPr="00105C78" w14:paraId="2B0CD243" w14:textId="77777777" w:rsidTr="00C74EBA">
        <w:trPr>
          <w:trHeight w:val="472"/>
          <w:tblHeader/>
        </w:trPr>
        <w:tc>
          <w:tcPr>
            <w:tcW w:w="1368" w:type="dxa"/>
            <w:shd w:val="clear" w:color="auto" w:fill="BFBFBF" w:themeFill="background1" w:themeFillShade="BF"/>
            <w:vAlign w:val="bottom"/>
          </w:tcPr>
          <w:p w14:paraId="3F4950C5" w14:textId="77777777" w:rsidR="00962208" w:rsidRPr="00105C78" w:rsidRDefault="00962208" w:rsidP="00962208">
            <w:pPr>
              <w:pStyle w:val="tableheader"/>
            </w:pPr>
            <w:r>
              <w:t>Year</w:t>
            </w:r>
          </w:p>
        </w:tc>
        <w:tc>
          <w:tcPr>
            <w:tcW w:w="2700" w:type="dxa"/>
            <w:shd w:val="clear" w:color="auto" w:fill="BFBFBF" w:themeFill="background1" w:themeFillShade="BF"/>
            <w:vAlign w:val="bottom"/>
          </w:tcPr>
          <w:p w14:paraId="7AAC7A1E" w14:textId="77777777" w:rsidR="00962208" w:rsidRPr="00105C78" w:rsidRDefault="00962208" w:rsidP="00962208">
            <w:pPr>
              <w:pStyle w:val="tableheader"/>
            </w:pPr>
            <w:r w:rsidRPr="00105C78">
              <w:t>T</w:t>
            </w:r>
            <w:r>
              <w:t>itle</w:t>
            </w:r>
          </w:p>
        </w:tc>
        <w:tc>
          <w:tcPr>
            <w:tcW w:w="5130" w:type="dxa"/>
            <w:shd w:val="clear" w:color="auto" w:fill="BFBFBF" w:themeFill="background1" w:themeFillShade="BF"/>
            <w:vAlign w:val="bottom"/>
          </w:tcPr>
          <w:p w14:paraId="45D5C7F6" w14:textId="77777777" w:rsidR="00962208" w:rsidRPr="00105C78" w:rsidRDefault="00962208" w:rsidP="00962208">
            <w:pPr>
              <w:pStyle w:val="tableheader"/>
            </w:pPr>
            <w:r w:rsidRPr="00105C78">
              <w:t>Educator Role</w:t>
            </w:r>
          </w:p>
        </w:tc>
        <w:tc>
          <w:tcPr>
            <w:tcW w:w="2430" w:type="dxa"/>
            <w:shd w:val="clear" w:color="auto" w:fill="BFBFBF" w:themeFill="background1" w:themeFillShade="BF"/>
            <w:vAlign w:val="bottom"/>
          </w:tcPr>
          <w:p w14:paraId="3564F3F9" w14:textId="77777777" w:rsidR="00962208" w:rsidRPr="00105C78" w:rsidRDefault="00962208" w:rsidP="00962208">
            <w:pPr>
              <w:pStyle w:val="tableheader"/>
            </w:pPr>
            <w:r>
              <w:t>Distribution</w:t>
            </w:r>
          </w:p>
        </w:tc>
        <w:tc>
          <w:tcPr>
            <w:tcW w:w="1440" w:type="dxa"/>
            <w:shd w:val="clear" w:color="auto" w:fill="BFBFBF" w:themeFill="background1" w:themeFillShade="BF"/>
            <w:vAlign w:val="bottom"/>
          </w:tcPr>
          <w:p w14:paraId="7CF0557F" w14:textId="77777777" w:rsidR="00962208" w:rsidRPr="00105C78" w:rsidRDefault="00962208" w:rsidP="00962208">
            <w:pPr>
              <w:pStyle w:val="tableheader"/>
            </w:pPr>
            <w:r>
              <w:t>Frequency</w:t>
            </w:r>
          </w:p>
        </w:tc>
      </w:tr>
      <w:tr w:rsidR="00962208" w:rsidRPr="00105C78" w14:paraId="1F4E9527" w14:textId="77777777" w:rsidTr="009A3B7E">
        <w:trPr>
          <w:trHeight w:val="40"/>
        </w:trPr>
        <w:tc>
          <w:tcPr>
            <w:tcW w:w="1368" w:type="dxa"/>
          </w:tcPr>
          <w:p w14:paraId="25EB2830" w14:textId="77777777" w:rsidR="00962208" w:rsidRPr="00105C78" w:rsidRDefault="00962208" w:rsidP="00962208">
            <w:pPr>
              <w:pStyle w:val="text"/>
            </w:pPr>
          </w:p>
        </w:tc>
        <w:tc>
          <w:tcPr>
            <w:tcW w:w="2700" w:type="dxa"/>
          </w:tcPr>
          <w:p w14:paraId="497176BB" w14:textId="77777777" w:rsidR="00962208" w:rsidRPr="00105C78" w:rsidRDefault="00962208" w:rsidP="00962208">
            <w:pPr>
              <w:pStyle w:val="text"/>
            </w:pPr>
          </w:p>
        </w:tc>
        <w:tc>
          <w:tcPr>
            <w:tcW w:w="5130" w:type="dxa"/>
          </w:tcPr>
          <w:p w14:paraId="20E4ADBD" w14:textId="77777777" w:rsidR="00962208" w:rsidRPr="00105C78" w:rsidRDefault="00962208" w:rsidP="00962208">
            <w:pPr>
              <w:pStyle w:val="text"/>
            </w:pPr>
          </w:p>
        </w:tc>
        <w:tc>
          <w:tcPr>
            <w:tcW w:w="2430" w:type="dxa"/>
          </w:tcPr>
          <w:p w14:paraId="7FEA0246" w14:textId="77777777" w:rsidR="00962208" w:rsidRPr="00105C78" w:rsidRDefault="00962208" w:rsidP="00962208">
            <w:pPr>
              <w:pStyle w:val="text"/>
            </w:pPr>
          </w:p>
        </w:tc>
        <w:tc>
          <w:tcPr>
            <w:tcW w:w="1440" w:type="dxa"/>
          </w:tcPr>
          <w:p w14:paraId="4F6636BB" w14:textId="77777777" w:rsidR="00962208" w:rsidRPr="00105C78" w:rsidRDefault="00962208" w:rsidP="00962208">
            <w:pPr>
              <w:pStyle w:val="text"/>
            </w:pPr>
          </w:p>
        </w:tc>
      </w:tr>
      <w:tr w:rsidR="00962208" w:rsidRPr="00105C78" w14:paraId="21D660C6" w14:textId="77777777" w:rsidTr="009A3B7E">
        <w:trPr>
          <w:trHeight w:val="40"/>
        </w:trPr>
        <w:tc>
          <w:tcPr>
            <w:tcW w:w="1368" w:type="dxa"/>
          </w:tcPr>
          <w:p w14:paraId="24BCBE41" w14:textId="77777777" w:rsidR="00962208" w:rsidRPr="00105C78" w:rsidRDefault="00962208" w:rsidP="00962208">
            <w:pPr>
              <w:pStyle w:val="text"/>
            </w:pPr>
          </w:p>
        </w:tc>
        <w:tc>
          <w:tcPr>
            <w:tcW w:w="2700" w:type="dxa"/>
          </w:tcPr>
          <w:p w14:paraId="77DB8938" w14:textId="77777777" w:rsidR="00962208" w:rsidRPr="00105C78" w:rsidRDefault="00962208" w:rsidP="00962208">
            <w:pPr>
              <w:pStyle w:val="text"/>
            </w:pPr>
          </w:p>
        </w:tc>
        <w:tc>
          <w:tcPr>
            <w:tcW w:w="5130" w:type="dxa"/>
          </w:tcPr>
          <w:p w14:paraId="3C2C1FBB" w14:textId="77777777" w:rsidR="00962208" w:rsidRPr="00105C78" w:rsidRDefault="00962208" w:rsidP="00962208">
            <w:pPr>
              <w:pStyle w:val="text"/>
            </w:pPr>
          </w:p>
        </w:tc>
        <w:tc>
          <w:tcPr>
            <w:tcW w:w="2430" w:type="dxa"/>
          </w:tcPr>
          <w:p w14:paraId="03CA227A" w14:textId="77777777" w:rsidR="00962208" w:rsidRPr="00105C78" w:rsidRDefault="00962208" w:rsidP="00962208">
            <w:pPr>
              <w:pStyle w:val="text"/>
            </w:pPr>
          </w:p>
        </w:tc>
        <w:tc>
          <w:tcPr>
            <w:tcW w:w="1440" w:type="dxa"/>
          </w:tcPr>
          <w:p w14:paraId="7C99581E" w14:textId="77777777" w:rsidR="00962208" w:rsidRPr="00105C78" w:rsidRDefault="00962208" w:rsidP="00962208">
            <w:pPr>
              <w:pStyle w:val="text"/>
            </w:pPr>
          </w:p>
        </w:tc>
      </w:tr>
      <w:tr w:rsidR="00962208" w:rsidRPr="00105C78" w14:paraId="554A5EA9" w14:textId="77777777" w:rsidTr="009A3B7E">
        <w:trPr>
          <w:trHeight w:val="40"/>
        </w:trPr>
        <w:tc>
          <w:tcPr>
            <w:tcW w:w="1368" w:type="dxa"/>
          </w:tcPr>
          <w:p w14:paraId="384B58BB" w14:textId="77777777" w:rsidR="00962208" w:rsidRPr="00105C78" w:rsidRDefault="00962208" w:rsidP="00962208">
            <w:pPr>
              <w:pStyle w:val="text"/>
            </w:pPr>
          </w:p>
        </w:tc>
        <w:tc>
          <w:tcPr>
            <w:tcW w:w="2700" w:type="dxa"/>
          </w:tcPr>
          <w:p w14:paraId="3D97DEBE" w14:textId="77777777" w:rsidR="00962208" w:rsidRPr="00105C78" w:rsidRDefault="00962208" w:rsidP="00962208">
            <w:pPr>
              <w:pStyle w:val="text"/>
            </w:pPr>
          </w:p>
        </w:tc>
        <w:tc>
          <w:tcPr>
            <w:tcW w:w="5130" w:type="dxa"/>
          </w:tcPr>
          <w:p w14:paraId="0648EC94" w14:textId="77777777" w:rsidR="00962208" w:rsidRPr="00105C78" w:rsidRDefault="00962208" w:rsidP="00962208">
            <w:pPr>
              <w:pStyle w:val="text"/>
            </w:pPr>
          </w:p>
        </w:tc>
        <w:tc>
          <w:tcPr>
            <w:tcW w:w="2430" w:type="dxa"/>
          </w:tcPr>
          <w:p w14:paraId="36A89D2B" w14:textId="77777777" w:rsidR="00962208" w:rsidRPr="00105C78" w:rsidRDefault="00962208" w:rsidP="00962208">
            <w:pPr>
              <w:pStyle w:val="text"/>
            </w:pPr>
          </w:p>
        </w:tc>
        <w:tc>
          <w:tcPr>
            <w:tcW w:w="1440" w:type="dxa"/>
          </w:tcPr>
          <w:p w14:paraId="7DA24552" w14:textId="77777777" w:rsidR="00962208" w:rsidRPr="00105C78" w:rsidRDefault="00962208" w:rsidP="00962208">
            <w:pPr>
              <w:pStyle w:val="text"/>
            </w:pPr>
          </w:p>
        </w:tc>
      </w:tr>
      <w:tr w:rsidR="00962208" w:rsidRPr="00105C78" w14:paraId="26F3129F" w14:textId="77777777" w:rsidTr="009A3B7E">
        <w:trPr>
          <w:trHeight w:val="40"/>
        </w:trPr>
        <w:tc>
          <w:tcPr>
            <w:tcW w:w="1368" w:type="dxa"/>
          </w:tcPr>
          <w:p w14:paraId="211E6D9C" w14:textId="77777777" w:rsidR="00962208" w:rsidRPr="00105C78" w:rsidRDefault="00962208" w:rsidP="00962208">
            <w:pPr>
              <w:pStyle w:val="text"/>
            </w:pPr>
          </w:p>
        </w:tc>
        <w:tc>
          <w:tcPr>
            <w:tcW w:w="2700" w:type="dxa"/>
          </w:tcPr>
          <w:p w14:paraId="275FC8F3" w14:textId="77777777" w:rsidR="00962208" w:rsidRPr="00105C78" w:rsidRDefault="00962208" w:rsidP="00962208">
            <w:pPr>
              <w:pStyle w:val="text"/>
            </w:pPr>
          </w:p>
        </w:tc>
        <w:tc>
          <w:tcPr>
            <w:tcW w:w="5130" w:type="dxa"/>
          </w:tcPr>
          <w:p w14:paraId="20ACCC80" w14:textId="77777777" w:rsidR="00962208" w:rsidRPr="00105C78" w:rsidRDefault="00962208" w:rsidP="00962208">
            <w:pPr>
              <w:pStyle w:val="text"/>
            </w:pPr>
          </w:p>
        </w:tc>
        <w:tc>
          <w:tcPr>
            <w:tcW w:w="2430" w:type="dxa"/>
          </w:tcPr>
          <w:p w14:paraId="202E0326" w14:textId="77777777" w:rsidR="00962208" w:rsidRPr="00105C78" w:rsidRDefault="00962208" w:rsidP="00962208">
            <w:pPr>
              <w:pStyle w:val="text"/>
            </w:pPr>
          </w:p>
        </w:tc>
        <w:tc>
          <w:tcPr>
            <w:tcW w:w="1440" w:type="dxa"/>
          </w:tcPr>
          <w:p w14:paraId="203B8892" w14:textId="77777777" w:rsidR="00962208" w:rsidRPr="00105C78" w:rsidRDefault="00962208" w:rsidP="00962208">
            <w:pPr>
              <w:pStyle w:val="text"/>
            </w:pPr>
          </w:p>
        </w:tc>
      </w:tr>
    </w:tbl>
    <w:p w14:paraId="553C96E4" w14:textId="77777777" w:rsidR="00F347F0" w:rsidRPr="0043484C" w:rsidRDefault="0043484C" w:rsidP="00550C7F">
      <w:pPr>
        <w:tabs>
          <w:tab w:val="left" w:pos="1440"/>
          <w:tab w:val="left" w:pos="4320"/>
          <w:tab w:val="left" w:pos="7200"/>
          <w:tab w:val="left" w:pos="10080"/>
        </w:tabs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5073D679" w14:textId="77777777" w:rsidR="0053605F" w:rsidRDefault="0053605F" w:rsidP="00F347F0">
      <w:pPr>
        <w:rPr>
          <w:b/>
          <w:sz w:val="28"/>
          <w:szCs w:val="28"/>
        </w:rPr>
      </w:pPr>
    </w:p>
    <w:p w14:paraId="06F7C3FD" w14:textId="77777777" w:rsidR="0053605F" w:rsidRDefault="0053605F" w:rsidP="00F347F0">
      <w:pPr>
        <w:rPr>
          <w:b/>
          <w:sz w:val="28"/>
          <w:szCs w:val="28"/>
        </w:rPr>
      </w:pPr>
    </w:p>
    <w:p w14:paraId="53470198" w14:textId="2E211E5B" w:rsidR="00962208" w:rsidRDefault="00525994" w:rsidP="0053605F">
      <w:pPr>
        <w:pStyle w:val="Subtitle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5584" behindDoc="1" locked="0" layoutInCell="0" allowOverlap="1" wp14:anchorId="47965363" wp14:editId="5A3E0045">
                <wp:simplePos x="0" y="0"/>
                <wp:positionH relativeFrom="margin">
                  <wp:posOffset>-480377</wp:posOffset>
                </wp:positionH>
                <wp:positionV relativeFrom="page">
                  <wp:posOffset>241616</wp:posOffset>
                </wp:positionV>
                <wp:extent cx="419417" cy="601345"/>
                <wp:effectExtent l="4127" t="0" r="4128" b="4127"/>
                <wp:wrapNone/>
                <wp:docPr id="27" name="AutoShape 2">
                  <a:hlinkClick xmlns:a="http://schemas.openxmlformats.org/drawingml/2006/main" r:id="rId13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19417" cy="601345"/>
                        </a:xfrm>
                        <a:prstGeom prst="bracePair">
                          <a:avLst>
                            <a:gd name="adj" fmla="val 8333"/>
                          </a:avLst>
                        </a:prstGeom>
                        <a:solidFill>
                          <a:srgbClr val="1F497D"/>
                        </a:solidFill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5C83B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230C655" w14:textId="77777777" w:rsidR="00525994" w:rsidRPr="001F01E0" w:rsidRDefault="00525994" w:rsidP="00525994">
                            <w:pPr>
                              <w:pStyle w:val="Heading3"/>
                              <w:spacing w:before="0"/>
                              <w:jc w:val="center"/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HOME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186" href="#contents" style="position:absolute;margin-left:-37.8pt;margin-top:19pt;width:33pt;height:47.35pt;rotation:90;z-index:-25160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IHBSAMAAOgGAAAOAAAAZHJzL2Uyb0RvYy54bWysVV1v7DQQfUfiP1h+T/PlbDZRt1fdL3Sl&#10;ApUK4tkbOxtTxw62t9mC+O+Mndzull4JCWilyBPH4zlnzpm9/XTuJXrhxgqtVji9STDiqtFMqOMK&#10;//zTPlpiZB1VjEqt+Aq/cos/3X37ze041DzTnZaMGwRJlK3HYYU754Y6jm3T8Z7aGz1wBZutNj11&#10;EJpjzAwdIXsv4yxJFvGoDRuMbri18HY7beK7kL9teeN+bFvLHZIrDLW58DThefDP+O6W1kdDh040&#10;cxn0X1TRU6Hg0rdUW+ooOhnxIVUvGqOtbt1No/tYt61oeMAAaNLkb2ieOjrwgAXIscMbTfb/S9v8&#10;8PJokGArnJUYKdpDj+5PToerURYwdVKo540UzfNcAfD3z32asG11c+q5clOzDJfUgVJsJwaLkan9&#10;xeYzS30f4nGwdajHdy8sn4ZH41m1w4Nuni1SetNRdeT3xuix45QBE+/OTgf8aQtH0WH8XjNARAFR&#10;gHJuTY+MBhkUJPF/4S2Uis5BE69vmuBnhxp4SdKKpEBNA1uLJM1JEWqltU/laxuMdd9x3SO/WOGD&#10;oQ1/pMKEzPTlwbqgCzaTS9mvGLW9BJW9UImWeZ7PCedv40vKAF1LwfZCyhCY42EjDYKTAHxPqnI7&#10;H7bXn0Ht87UeRZDhH1WakWSdVdF+sSwjsidFVJXJMkrSal0tElKR7f5PX3NK6k4wxtWDUPyLJVLy&#10;oeVfVfJszknMwRRoXOE8LYtAx7sq7TWYYrPM1+RrYIw+KRZs6hu+m9eOCjmt4/cVg45oDbA9XRf0&#10;9/siKUm+jMqyyCOS75JovdxvovtNuliUu/VmvUvfo9+F4WH/OwGhkJBs7ok+OW6eOjYiJrxi8qLK&#10;UgwB2CorJ1UiKo8wTxtnwCXa/SJcFxzp5flBCMvE/096k0NHJ3kUQd7eV+Cfieqwfrt+YupS2RWR&#10;M/gLlxOnAUCwqXfX5FJ3PpzD/Fj45nnnHTR7Be8Fl8HIhR8HANlp8ztGIwzaFba/najhGMnPCvxb&#10;pYT4yRwCUpQZBOZ653C9Q1UDqWZmpmDjIIZDp8GIYwd3pYEKpf0ca4X7MlqmugCTLxLGaUA3j34/&#10;r6/j8NXlB+ruLwAAAP//AwBQSwMEFAAGAAgAAAAhAK7/nuDfAAAACAEAAA8AAABkcnMvZG93bnJl&#10;di54bWxMj8tOwzAQRfdI/IM1SOxap1GAEuJUEYgFLCo1ZAE7J548RDyOYrdN/55hBcvRHN17brZb&#10;7ChOOPvBkYLNOgKB1DgzUKeg+nhdbUH4oMno0REquKCHXX59lenUuDMd8FSGTnAI+VQr6EOYUil9&#10;06PVfu0mJP61brY68Dl30sz6zOF2lHEU3UurB+KGXk/43GPzXR6tgn1FL5e4nb6K8r2oPt9q1G28&#10;V+r2ZimeQARcwh8Mv/qsDjk71e5IxotRweox4i1BwV2cgGAgeQBRM7fZJiDzTP4fkP8AAAD//wMA&#10;UEsDBBQABgAIAAAAIQD+qlwDuQAAAB4BAAAZAAAAZHJzL19yZWxzL2Uyb0RvYy54bWwucmVsc4TP&#10;wQrCMAwG4LvgO5R41m4eRGTdLiLsKvMBSpdtZVtamiru7e3RgeAxJP/3k6J6z5N4YWDrSEF+yEAg&#10;Gdda6hU8mtv+DIKjplZPjlDBggxVud0Ud5x0TCEerGeRFGIFQ4z+IiWbAWfNB+eR0qZzYdYxjaGX&#10;XptR9yiPWXaS4duAcmWKulUQ6jYH0Sw+Nf+3XddZg1dnnjNS/FEhhySFydKYUB16jAp2xlFM5wyy&#10;LOTqq/IDAAD//wMAUEsBAi0AFAAGAAgAAAAhALaDOJL+AAAA4QEAABMAAAAAAAAAAAAAAAAAAAAA&#10;AFtDb250ZW50X1R5cGVzXS54bWxQSwECLQAUAAYACAAAACEAOP0h/9YAAACUAQAACwAAAAAAAAAA&#10;AAAAAAAvAQAAX3JlbHMvLnJlbHNQSwECLQAUAAYACAAAACEAZ4yBwUgDAADoBgAADgAAAAAAAAAA&#10;AAAAAAAuAgAAZHJzL2Uyb0RvYy54bWxQSwECLQAUAAYACAAAACEArv+e4N8AAAAIAQAADwAAAAAA&#10;AAAAAAAAAACiBQAAZHJzL2Rvd25yZXYueG1sUEsBAi0AFAAGAAgAAAAhAP6qXAO5AAAAHgEAABkA&#10;AAAAAAAAAAAAAAAArgYAAGRycy9fcmVscy9lMm9Eb2MueG1sLnJlbHNQSwUGAAAAAAUABQA6AQAA&#10;ngcAAAAA&#10;" o:allowincell="f" o:button="t" filled="t" fillcolor="#1f497d" stroked="f" strokecolor="#5c83b4" strokeweight=".25pt">
                <v:fill o:detectmouseclick="t"/>
                <v:shadow opacity=".5"/>
                <v:textbox>
                  <w:txbxContent>
                    <w:p w14:paraId="0230C655" w14:textId="77777777" w:rsidR="00525994" w:rsidRPr="001F01E0" w:rsidRDefault="00525994" w:rsidP="00525994">
                      <w:pPr>
                        <w:pStyle w:val="Heading3"/>
                        <w:spacing w:before="0"/>
                        <w:jc w:val="center"/>
                        <w:rPr>
                          <w:rFonts w:ascii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sz w:val="18"/>
                          <w:szCs w:val="18"/>
                        </w:rPr>
                        <w:t>HOME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10757CAD" w14:textId="36B5B98B" w:rsidR="00F347F0" w:rsidRDefault="000251BE" w:rsidP="006E75B8">
      <w:pPr>
        <w:pStyle w:val="Heading2"/>
      </w:pPr>
      <w:bookmarkStart w:id="19" w:name="Videos"/>
      <w:bookmarkStart w:id="20" w:name="_Toc205962300"/>
      <w:bookmarkEnd w:id="19"/>
      <w:r>
        <w:t>Videos</w:t>
      </w:r>
      <w:r w:rsidR="00F347F0">
        <w:t>:</w:t>
      </w:r>
      <w:bookmarkEnd w:id="20"/>
    </w:p>
    <w:p w14:paraId="04906FBD" w14:textId="77777777" w:rsidR="0053605F" w:rsidRDefault="0053605F" w:rsidP="0053605F">
      <w:pPr>
        <w:pStyle w:val="Subtitle1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5" w:type="dxa"/>
          <w:left w:w="115" w:type="dxa"/>
          <w:bottom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368"/>
        <w:gridCol w:w="2700"/>
        <w:gridCol w:w="5130"/>
        <w:gridCol w:w="2430"/>
        <w:gridCol w:w="1440"/>
      </w:tblGrid>
      <w:tr w:rsidR="00962208" w:rsidRPr="00105C78" w14:paraId="1C365EB4" w14:textId="77777777" w:rsidTr="00C74EBA">
        <w:trPr>
          <w:trHeight w:val="472"/>
          <w:tblHeader/>
        </w:trPr>
        <w:tc>
          <w:tcPr>
            <w:tcW w:w="1368" w:type="dxa"/>
            <w:shd w:val="clear" w:color="auto" w:fill="BFBFBF" w:themeFill="background1" w:themeFillShade="BF"/>
            <w:vAlign w:val="bottom"/>
          </w:tcPr>
          <w:p w14:paraId="561E1F79" w14:textId="77777777" w:rsidR="00962208" w:rsidRPr="00105C78" w:rsidRDefault="00962208" w:rsidP="00962208">
            <w:pPr>
              <w:pStyle w:val="tableheader"/>
            </w:pPr>
            <w:r>
              <w:t>Year</w:t>
            </w:r>
          </w:p>
        </w:tc>
        <w:tc>
          <w:tcPr>
            <w:tcW w:w="2700" w:type="dxa"/>
            <w:shd w:val="clear" w:color="auto" w:fill="BFBFBF" w:themeFill="background1" w:themeFillShade="BF"/>
            <w:vAlign w:val="bottom"/>
          </w:tcPr>
          <w:p w14:paraId="5CAA4A42" w14:textId="77777777" w:rsidR="00962208" w:rsidRPr="00105C78" w:rsidRDefault="00962208" w:rsidP="00962208">
            <w:pPr>
              <w:pStyle w:val="tableheader"/>
            </w:pPr>
            <w:r w:rsidRPr="00105C78">
              <w:t>T</w:t>
            </w:r>
            <w:r>
              <w:t>itle</w:t>
            </w:r>
          </w:p>
        </w:tc>
        <w:tc>
          <w:tcPr>
            <w:tcW w:w="5130" w:type="dxa"/>
            <w:shd w:val="clear" w:color="auto" w:fill="BFBFBF" w:themeFill="background1" w:themeFillShade="BF"/>
            <w:vAlign w:val="bottom"/>
          </w:tcPr>
          <w:p w14:paraId="0BEFB5FF" w14:textId="77777777" w:rsidR="00962208" w:rsidRPr="00105C78" w:rsidRDefault="00962208" w:rsidP="00962208">
            <w:pPr>
              <w:pStyle w:val="tableheader"/>
            </w:pPr>
            <w:r w:rsidRPr="00105C78">
              <w:t>Educator Role</w:t>
            </w:r>
          </w:p>
        </w:tc>
        <w:tc>
          <w:tcPr>
            <w:tcW w:w="2430" w:type="dxa"/>
            <w:shd w:val="clear" w:color="auto" w:fill="BFBFBF" w:themeFill="background1" w:themeFillShade="BF"/>
            <w:vAlign w:val="bottom"/>
          </w:tcPr>
          <w:p w14:paraId="0625C052" w14:textId="77777777" w:rsidR="00962208" w:rsidRPr="00105C78" w:rsidRDefault="00962208" w:rsidP="00962208">
            <w:pPr>
              <w:pStyle w:val="tableheader"/>
            </w:pPr>
            <w:r>
              <w:t>Distribution</w:t>
            </w:r>
          </w:p>
        </w:tc>
        <w:tc>
          <w:tcPr>
            <w:tcW w:w="1440" w:type="dxa"/>
            <w:shd w:val="clear" w:color="auto" w:fill="BFBFBF" w:themeFill="background1" w:themeFillShade="BF"/>
            <w:vAlign w:val="bottom"/>
          </w:tcPr>
          <w:p w14:paraId="714FC49B" w14:textId="77777777" w:rsidR="00962208" w:rsidRPr="00105C78" w:rsidRDefault="00962208" w:rsidP="00962208">
            <w:pPr>
              <w:pStyle w:val="tableheader"/>
            </w:pPr>
            <w:r>
              <w:t>Frequency</w:t>
            </w:r>
          </w:p>
        </w:tc>
      </w:tr>
      <w:tr w:rsidR="00962208" w:rsidRPr="00105C78" w14:paraId="098142AC" w14:textId="77777777" w:rsidTr="009A3B7E">
        <w:trPr>
          <w:trHeight w:val="40"/>
        </w:trPr>
        <w:tc>
          <w:tcPr>
            <w:tcW w:w="1368" w:type="dxa"/>
          </w:tcPr>
          <w:p w14:paraId="6CDBE48C" w14:textId="77777777" w:rsidR="00962208" w:rsidRPr="00105C78" w:rsidRDefault="00962208" w:rsidP="00962208">
            <w:pPr>
              <w:pStyle w:val="text"/>
            </w:pPr>
          </w:p>
        </w:tc>
        <w:tc>
          <w:tcPr>
            <w:tcW w:w="2700" w:type="dxa"/>
          </w:tcPr>
          <w:p w14:paraId="4ADBC1CD" w14:textId="77777777" w:rsidR="00962208" w:rsidRPr="00105C78" w:rsidRDefault="00962208" w:rsidP="00962208">
            <w:pPr>
              <w:pStyle w:val="text"/>
            </w:pPr>
          </w:p>
        </w:tc>
        <w:tc>
          <w:tcPr>
            <w:tcW w:w="5130" w:type="dxa"/>
          </w:tcPr>
          <w:p w14:paraId="6BA6A186" w14:textId="77777777" w:rsidR="00962208" w:rsidRPr="00105C78" w:rsidRDefault="00962208" w:rsidP="00962208">
            <w:pPr>
              <w:pStyle w:val="text"/>
            </w:pPr>
          </w:p>
        </w:tc>
        <w:tc>
          <w:tcPr>
            <w:tcW w:w="2430" w:type="dxa"/>
          </w:tcPr>
          <w:p w14:paraId="728F7987" w14:textId="77777777" w:rsidR="00962208" w:rsidRPr="00105C78" w:rsidRDefault="00962208" w:rsidP="00962208">
            <w:pPr>
              <w:pStyle w:val="text"/>
            </w:pPr>
          </w:p>
        </w:tc>
        <w:tc>
          <w:tcPr>
            <w:tcW w:w="1440" w:type="dxa"/>
          </w:tcPr>
          <w:p w14:paraId="053626F5" w14:textId="77777777" w:rsidR="00962208" w:rsidRPr="00105C78" w:rsidRDefault="00962208" w:rsidP="00962208">
            <w:pPr>
              <w:pStyle w:val="text"/>
            </w:pPr>
          </w:p>
        </w:tc>
      </w:tr>
      <w:tr w:rsidR="00962208" w:rsidRPr="00105C78" w14:paraId="56429143" w14:textId="77777777" w:rsidTr="009A3B7E">
        <w:trPr>
          <w:trHeight w:val="40"/>
        </w:trPr>
        <w:tc>
          <w:tcPr>
            <w:tcW w:w="1368" w:type="dxa"/>
          </w:tcPr>
          <w:p w14:paraId="3EE786C4" w14:textId="77777777" w:rsidR="00962208" w:rsidRPr="00105C78" w:rsidRDefault="00962208" w:rsidP="00962208">
            <w:pPr>
              <w:pStyle w:val="text"/>
            </w:pPr>
          </w:p>
        </w:tc>
        <w:tc>
          <w:tcPr>
            <w:tcW w:w="2700" w:type="dxa"/>
          </w:tcPr>
          <w:p w14:paraId="5329F594" w14:textId="77777777" w:rsidR="00962208" w:rsidRPr="00105C78" w:rsidRDefault="00962208" w:rsidP="00962208">
            <w:pPr>
              <w:pStyle w:val="text"/>
            </w:pPr>
          </w:p>
        </w:tc>
        <w:tc>
          <w:tcPr>
            <w:tcW w:w="5130" w:type="dxa"/>
          </w:tcPr>
          <w:p w14:paraId="0BBF0995" w14:textId="77777777" w:rsidR="00962208" w:rsidRPr="00105C78" w:rsidRDefault="00962208" w:rsidP="00962208">
            <w:pPr>
              <w:pStyle w:val="text"/>
            </w:pPr>
          </w:p>
        </w:tc>
        <w:tc>
          <w:tcPr>
            <w:tcW w:w="2430" w:type="dxa"/>
          </w:tcPr>
          <w:p w14:paraId="3ADF524D" w14:textId="77777777" w:rsidR="00962208" w:rsidRPr="00105C78" w:rsidRDefault="00962208" w:rsidP="00962208">
            <w:pPr>
              <w:pStyle w:val="text"/>
            </w:pPr>
          </w:p>
        </w:tc>
        <w:tc>
          <w:tcPr>
            <w:tcW w:w="1440" w:type="dxa"/>
          </w:tcPr>
          <w:p w14:paraId="24651E27" w14:textId="77777777" w:rsidR="00962208" w:rsidRPr="00105C78" w:rsidRDefault="00962208" w:rsidP="00962208">
            <w:pPr>
              <w:pStyle w:val="text"/>
            </w:pPr>
          </w:p>
        </w:tc>
      </w:tr>
      <w:tr w:rsidR="00962208" w:rsidRPr="00105C78" w14:paraId="7F93F289" w14:textId="77777777" w:rsidTr="009A3B7E">
        <w:trPr>
          <w:trHeight w:val="40"/>
        </w:trPr>
        <w:tc>
          <w:tcPr>
            <w:tcW w:w="1368" w:type="dxa"/>
          </w:tcPr>
          <w:p w14:paraId="52CBA209" w14:textId="77777777" w:rsidR="00962208" w:rsidRPr="00105C78" w:rsidRDefault="00962208" w:rsidP="00962208">
            <w:pPr>
              <w:pStyle w:val="text"/>
            </w:pPr>
          </w:p>
        </w:tc>
        <w:tc>
          <w:tcPr>
            <w:tcW w:w="2700" w:type="dxa"/>
          </w:tcPr>
          <w:p w14:paraId="69142648" w14:textId="77777777" w:rsidR="00962208" w:rsidRPr="00105C78" w:rsidRDefault="00962208" w:rsidP="00962208">
            <w:pPr>
              <w:pStyle w:val="text"/>
            </w:pPr>
          </w:p>
        </w:tc>
        <w:tc>
          <w:tcPr>
            <w:tcW w:w="5130" w:type="dxa"/>
          </w:tcPr>
          <w:p w14:paraId="450D9164" w14:textId="77777777" w:rsidR="00962208" w:rsidRPr="00105C78" w:rsidRDefault="00962208" w:rsidP="00962208">
            <w:pPr>
              <w:pStyle w:val="text"/>
            </w:pPr>
          </w:p>
        </w:tc>
        <w:tc>
          <w:tcPr>
            <w:tcW w:w="2430" w:type="dxa"/>
          </w:tcPr>
          <w:p w14:paraId="348F7F1F" w14:textId="77777777" w:rsidR="00962208" w:rsidRPr="00105C78" w:rsidRDefault="00962208" w:rsidP="00962208">
            <w:pPr>
              <w:pStyle w:val="text"/>
            </w:pPr>
          </w:p>
        </w:tc>
        <w:tc>
          <w:tcPr>
            <w:tcW w:w="1440" w:type="dxa"/>
          </w:tcPr>
          <w:p w14:paraId="000CA148" w14:textId="77777777" w:rsidR="00962208" w:rsidRPr="00105C78" w:rsidRDefault="00962208" w:rsidP="00962208">
            <w:pPr>
              <w:pStyle w:val="text"/>
            </w:pPr>
          </w:p>
        </w:tc>
      </w:tr>
      <w:tr w:rsidR="00962208" w:rsidRPr="00105C78" w14:paraId="01EDDD49" w14:textId="77777777" w:rsidTr="009A3B7E">
        <w:trPr>
          <w:trHeight w:val="40"/>
        </w:trPr>
        <w:tc>
          <w:tcPr>
            <w:tcW w:w="1368" w:type="dxa"/>
          </w:tcPr>
          <w:p w14:paraId="69CC787D" w14:textId="77777777" w:rsidR="00962208" w:rsidRPr="00105C78" w:rsidRDefault="00962208" w:rsidP="00962208">
            <w:pPr>
              <w:pStyle w:val="text"/>
            </w:pPr>
          </w:p>
        </w:tc>
        <w:tc>
          <w:tcPr>
            <w:tcW w:w="2700" w:type="dxa"/>
          </w:tcPr>
          <w:p w14:paraId="643751AA" w14:textId="77777777" w:rsidR="00962208" w:rsidRPr="00105C78" w:rsidRDefault="00962208" w:rsidP="00962208">
            <w:pPr>
              <w:pStyle w:val="text"/>
            </w:pPr>
          </w:p>
        </w:tc>
        <w:tc>
          <w:tcPr>
            <w:tcW w:w="5130" w:type="dxa"/>
          </w:tcPr>
          <w:p w14:paraId="3944C312" w14:textId="77777777" w:rsidR="00962208" w:rsidRPr="00105C78" w:rsidRDefault="00962208" w:rsidP="00962208">
            <w:pPr>
              <w:pStyle w:val="text"/>
            </w:pPr>
          </w:p>
        </w:tc>
        <w:tc>
          <w:tcPr>
            <w:tcW w:w="2430" w:type="dxa"/>
          </w:tcPr>
          <w:p w14:paraId="1DFC5AFD" w14:textId="77777777" w:rsidR="00962208" w:rsidRPr="00105C78" w:rsidRDefault="00962208" w:rsidP="00962208">
            <w:pPr>
              <w:pStyle w:val="text"/>
            </w:pPr>
          </w:p>
        </w:tc>
        <w:tc>
          <w:tcPr>
            <w:tcW w:w="1440" w:type="dxa"/>
          </w:tcPr>
          <w:p w14:paraId="753B6064" w14:textId="77777777" w:rsidR="00962208" w:rsidRPr="00105C78" w:rsidRDefault="00962208" w:rsidP="00962208">
            <w:pPr>
              <w:pStyle w:val="text"/>
            </w:pPr>
          </w:p>
        </w:tc>
      </w:tr>
    </w:tbl>
    <w:p w14:paraId="3A866054" w14:textId="22968C48" w:rsidR="00C535DD" w:rsidRDefault="00C535DD" w:rsidP="00F347F0">
      <w:pPr>
        <w:rPr>
          <w:b/>
          <w:sz w:val="28"/>
          <w:szCs w:val="28"/>
        </w:rPr>
      </w:pPr>
    </w:p>
    <w:p w14:paraId="0A74C82F" w14:textId="77777777" w:rsidR="0053605F" w:rsidRDefault="0053605F" w:rsidP="0053605F">
      <w:pPr>
        <w:pStyle w:val="Subtitle1"/>
      </w:pPr>
    </w:p>
    <w:p w14:paraId="502A4976" w14:textId="0EF867A8" w:rsidR="00F347F0" w:rsidRDefault="00F347F0" w:rsidP="006E75B8">
      <w:pPr>
        <w:pStyle w:val="Heading2"/>
      </w:pPr>
      <w:bookmarkStart w:id="21" w:name="Slide_Sets"/>
      <w:bookmarkStart w:id="22" w:name="_Toc205962301"/>
      <w:bookmarkEnd w:id="21"/>
      <w:r>
        <w:t xml:space="preserve">Slide Sets, </w:t>
      </w:r>
      <w:r w:rsidR="00D20727">
        <w:t>PowerPoint, or other</w:t>
      </w:r>
      <w:r>
        <w:t xml:space="preserve"> Computer-Generated Programs:</w:t>
      </w:r>
      <w:bookmarkEnd w:id="22"/>
    </w:p>
    <w:p w14:paraId="15683FA9" w14:textId="77777777" w:rsidR="0053605F" w:rsidRDefault="0053605F" w:rsidP="0053605F">
      <w:pPr>
        <w:pStyle w:val="Subtitle1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5" w:type="dxa"/>
          <w:left w:w="115" w:type="dxa"/>
          <w:bottom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368"/>
        <w:gridCol w:w="2700"/>
        <w:gridCol w:w="5130"/>
        <w:gridCol w:w="2430"/>
        <w:gridCol w:w="1440"/>
      </w:tblGrid>
      <w:tr w:rsidR="00962208" w:rsidRPr="00105C78" w14:paraId="7A2AD801" w14:textId="77777777" w:rsidTr="00C74EBA">
        <w:trPr>
          <w:trHeight w:val="472"/>
          <w:tblHeader/>
        </w:trPr>
        <w:tc>
          <w:tcPr>
            <w:tcW w:w="1368" w:type="dxa"/>
            <w:shd w:val="clear" w:color="auto" w:fill="BFBFBF" w:themeFill="background1" w:themeFillShade="BF"/>
            <w:vAlign w:val="bottom"/>
          </w:tcPr>
          <w:p w14:paraId="1D4EDDDD" w14:textId="77777777" w:rsidR="00962208" w:rsidRPr="00105C78" w:rsidRDefault="00962208" w:rsidP="00962208">
            <w:pPr>
              <w:pStyle w:val="tableheader"/>
            </w:pPr>
            <w:r>
              <w:t>Year</w:t>
            </w:r>
          </w:p>
        </w:tc>
        <w:tc>
          <w:tcPr>
            <w:tcW w:w="2700" w:type="dxa"/>
            <w:shd w:val="clear" w:color="auto" w:fill="BFBFBF" w:themeFill="background1" w:themeFillShade="BF"/>
            <w:vAlign w:val="bottom"/>
          </w:tcPr>
          <w:p w14:paraId="75A21E6F" w14:textId="77777777" w:rsidR="00962208" w:rsidRPr="00105C78" w:rsidRDefault="00962208" w:rsidP="00962208">
            <w:pPr>
              <w:pStyle w:val="tableheader"/>
            </w:pPr>
            <w:r w:rsidRPr="00105C78">
              <w:t>T</w:t>
            </w:r>
            <w:r>
              <w:t>itle</w:t>
            </w:r>
          </w:p>
        </w:tc>
        <w:tc>
          <w:tcPr>
            <w:tcW w:w="5130" w:type="dxa"/>
            <w:shd w:val="clear" w:color="auto" w:fill="BFBFBF" w:themeFill="background1" w:themeFillShade="BF"/>
            <w:vAlign w:val="bottom"/>
          </w:tcPr>
          <w:p w14:paraId="67766D2D" w14:textId="77777777" w:rsidR="00962208" w:rsidRPr="00105C78" w:rsidRDefault="00962208" w:rsidP="00962208">
            <w:pPr>
              <w:pStyle w:val="tableheader"/>
            </w:pPr>
            <w:r w:rsidRPr="00105C78">
              <w:t>Educator Role</w:t>
            </w:r>
          </w:p>
        </w:tc>
        <w:tc>
          <w:tcPr>
            <w:tcW w:w="2430" w:type="dxa"/>
            <w:shd w:val="clear" w:color="auto" w:fill="BFBFBF" w:themeFill="background1" w:themeFillShade="BF"/>
            <w:vAlign w:val="bottom"/>
          </w:tcPr>
          <w:p w14:paraId="45474412" w14:textId="77777777" w:rsidR="00962208" w:rsidRPr="00105C78" w:rsidRDefault="00962208" w:rsidP="00962208">
            <w:pPr>
              <w:pStyle w:val="tableheader"/>
            </w:pPr>
            <w:r>
              <w:t>Distribution</w:t>
            </w:r>
          </w:p>
        </w:tc>
        <w:tc>
          <w:tcPr>
            <w:tcW w:w="1440" w:type="dxa"/>
            <w:shd w:val="clear" w:color="auto" w:fill="BFBFBF" w:themeFill="background1" w:themeFillShade="BF"/>
            <w:vAlign w:val="bottom"/>
          </w:tcPr>
          <w:p w14:paraId="5A0B2F85" w14:textId="77777777" w:rsidR="00962208" w:rsidRPr="00105C78" w:rsidRDefault="00962208" w:rsidP="00962208">
            <w:pPr>
              <w:pStyle w:val="tableheader"/>
            </w:pPr>
            <w:r>
              <w:t>Frequency</w:t>
            </w:r>
          </w:p>
        </w:tc>
      </w:tr>
      <w:tr w:rsidR="00962208" w:rsidRPr="00105C78" w14:paraId="767368A9" w14:textId="77777777" w:rsidTr="009A3B7E">
        <w:trPr>
          <w:trHeight w:val="40"/>
        </w:trPr>
        <w:tc>
          <w:tcPr>
            <w:tcW w:w="1368" w:type="dxa"/>
          </w:tcPr>
          <w:p w14:paraId="58ADA4A2" w14:textId="77777777" w:rsidR="00962208" w:rsidRPr="00105C78" w:rsidRDefault="00962208" w:rsidP="00962208">
            <w:pPr>
              <w:pStyle w:val="text"/>
            </w:pPr>
          </w:p>
        </w:tc>
        <w:tc>
          <w:tcPr>
            <w:tcW w:w="2700" w:type="dxa"/>
          </w:tcPr>
          <w:p w14:paraId="1891C7E0" w14:textId="77777777" w:rsidR="00962208" w:rsidRPr="00105C78" w:rsidRDefault="00962208" w:rsidP="00962208">
            <w:pPr>
              <w:pStyle w:val="text"/>
            </w:pPr>
          </w:p>
        </w:tc>
        <w:tc>
          <w:tcPr>
            <w:tcW w:w="5130" w:type="dxa"/>
          </w:tcPr>
          <w:p w14:paraId="2BAD9ADE" w14:textId="77777777" w:rsidR="00962208" w:rsidRPr="00105C78" w:rsidRDefault="00962208" w:rsidP="00962208">
            <w:pPr>
              <w:pStyle w:val="text"/>
            </w:pPr>
          </w:p>
        </w:tc>
        <w:tc>
          <w:tcPr>
            <w:tcW w:w="2430" w:type="dxa"/>
          </w:tcPr>
          <w:p w14:paraId="3E1AFCDB" w14:textId="77777777" w:rsidR="00962208" w:rsidRPr="00105C78" w:rsidRDefault="00962208" w:rsidP="00962208">
            <w:pPr>
              <w:pStyle w:val="text"/>
            </w:pPr>
          </w:p>
        </w:tc>
        <w:tc>
          <w:tcPr>
            <w:tcW w:w="1440" w:type="dxa"/>
          </w:tcPr>
          <w:p w14:paraId="2C633EF8" w14:textId="77777777" w:rsidR="00962208" w:rsidRPr="00105C78" w:rsidRDefault="00962208" w:rsidP="00962208">
            <w:pPr>
              <w:pStyle w:val="text"/>
            </w:pPr>
          </w:p>
        </w:tc>
      </w:tr>
      <w:tr w:rsidR="00962208" w:rsidRPr="00105C78" w14:paraId="2C29EE87" w14:textId="77777777" w:rsidTr="009A3B7E">
        <w:trPr>
          <w:trHeight w:val="40"/>
        </w:trPr>
        <w:tc>
          <w:tcPr>
            <w:tcW w:w="1368" w:type="dxa"/>
          </w:tcPr>
          <w:p w14:paraId="448320EB" w14:textId="77777777" w:rsidR="00962208" w:rsidRPr="00105C78" w:rsidRDefault="00962208" w:rsidP="00962208">
            <w:pPr>
              <w:pStyle w:val="text"/>
            </w:pPr>
          </w:p>
        </w:tc>
        <w:tc>
          <w:tcPr>
            <w:tcW w:w="2700" w:type="dxa"/>
          </w:tcPr>
          <w:p w14:paraId="7592A538" w14:textId="77777777" w:rsidR="00962208" w:rsidRPr="00105C78" w:rsidRDefault="00962208" w:rsidP="00962208">
            <w:pPr>
              <w:pStyle w:val="text"/>
            </w:pPr>
          </w:p>
        </w:tc>
        <w:tc>
          <w:tcPr>
            <w:tcW w:w="5130" w:type="dxa"/>
          </w:tcPr>
          <w:p w14:paraId="15D94AFC" w14:textId="77777777" w:rsidR="00962208" w:rsidRPr="00105C78" w:rsidRDefault="00962208" w:rsidP="00962208">
            <w:pPr>
              <w:pStyle w:val="text"/>
            </w:pPr>
          </w:p>
        </w:tc>
        <w:tc>
          <w:tcPr>
            <w:tcW w:w="2430" w:type="dxa"/>
          </w:tcPr>
          <w:p w14:paraId="4C1E5FEA" w14:textId="77777777" w:rsidR="00962208" w:rsidRPr="00105C78" w:rsidRDefault="00962208" w:rsidP="00962208">
            <w:pPr>
              <w:pStyle w:val="text"/>
            </w:pPr>
          </w:p>
        </w:tc>
        <w:tc>
          <w:tcPr>
            <w:tcW w:w="1440" w:type="dxa"/>
          </w:tcPr>
          <w:p w14:paraId="445280F4" w14:textId="77777777" w:rsidR="00962208" w:rsidRPr="00105C78" w:rsidRDefault="00962208" w:rsidP="00962208">
            <w:pPr>
              <w:pStyle w:val="text"/>
            </w:pPr>
          </w:p>
        </w:tc>
      </w:tr>
      <w:tr w:rsidR="00962208" w:rsidRPr="00105C78" w14:paraId="56B66699" w14:textId="77777777" w:rsidTr="009A3B7E">
        <w:trPr>
          <w:trHeight w:val="40"/>
        </w:trPr>
        <w:tc>
          <w:tcPr>
            <w:tcW w:w="1368" w:type="dxa"/>
          </w:tcPr>
          <w:p w14:paraId="5FB07B5F" w14:textId="77777777" w:rsidR="00962208" w:rsidRPr="00105C78" w:rsidRDefault="00962208" w:rsidP="00962208">
            <w:pPr>
              <w:pStyle w:val="text"/>
            </w:pPr>
          </w:p>
        </w:tc>
        <w:tc>
          <w:tcPr>
            <w:tcW w:w="2700" w:type="dxa"/>
          </w:tcPr>
          <w:p w14:paraId="1079CC8C" w14:textId="77777777" w:rsidR="00962208" w:rsidRPr="00105C78" w:rsidRDefault="00962208" w:rsidP="00962208">
            <w:pPr>
              <w:pStyle w:val="text"/>
            </w:pPr>
          </w:p>
        </w:tc>
        <w:tc>
          <w:tcPr>
            <w:tcW w:w="5130" w:type="dxa"/>
          </w:tcPr>
          <w:p w14:paraId="2BA8D2F4" w14:textId="77777777" w:rsidR="00962208" w:rsidRPr="00105C78" w:rsidRDefault="00962208" w:rsidP="00962208">
            <w:pPr>
              <w:pStyle w:val="text"/>
            </w:pPr>
          </w:p>
        </w:tc>
        <w:tc>
          <w:tcPr>
            <w:tcW w:w="2430" w:type="dxa"/>
          </w:tcPr>
          <w:p w14:paraId="06B1A80C" w14:textId="77777777" w:rsidR="00962208" w:rsidRPr="00105C78" w:rsidRDefault="00962208" w:rsidP="00962208">
            <w:pPr>
              <w:pStyle w:val="text"/>
            </w:pPr>
          </w:p>
        </w:tc>
        <w:tc>
          <w:tcPr>
            <w:tcW w:w="1440" w:type="dxa"/>
          </w:tcPr>
          <w:p w14:paraId="688879D2" w14:textId="77777777" w:rsidR="00962208" w:rsidRPr="00105C78" w:rsidRDefault="00962208" w:rsidP="00962208">
            <w:pPr>
              <w:pStyle w:val="text"/>
            </w:pPr>
          </w:p>
        </w:tc>
      </w:tr>
      <w:tr w:rsidR="00962208" w:rsidRPr="00105C78" w14:paraId="6B9B0B56" w14:textId="77777777" w:rsidTr="009A3B7E">
        <w:trPr>
          <w:trHeight w:val="40"/>
        </w:trPr>
        <w:tc>
          <w:tcPr>
            <w:tcW w:w="1368" w:type="dxa"/>
          </w:tcPr>
          <w:p w14:paraId="2E8AD858" w14:textId="77777777" w:rsidR="00962208" w:rsidRPr="00105C78" w:rsidRDefault="00962208" w:rsidP="00962208">
            <w:pPr>
              <w:pStyle w:val="text"/>
            </w:pPr>
          </w:p>
        </w:tc>
        <w:tc>
          <w:tcPr>
            <w:tcW w:w="2700" w:type="dxa"/>
          </w:tcPr>
          <w:p w14:paraId="1F9A7CDD" w14:textId="77777777" w:rsidR="00962208" w:rsidRPr="00105C78" w:rsidRDefault="00962208" w:rsidP="00962208">
            <w:pPr>
              <w:pStyle w:val="text"/>
            </w:pPr>
          </w:p>
        </w:tc>
        <w:tc>
          <w:tcPr>
            <w:tcW w:w="5130" w:type="dxa"/>
          </w:tcPr>
          <w:p w14:paraId="04B4FC69" w14:textId="77777777" w:rsidR="00962208" w:rsidRPr="00105C78" w:rsidRDefault="00962208" w:rsidP="00962208">
            <w:pPr>
              <w:pStyle w:val="text"/>
            </w:pPr>
          </w:p>
        </w:tc>
        <w:tc>
          <w:tcPr>
            <w:tcW w:w="2430" w:type="dxa"/>
          </w:tcPr>
          <w:p w14:paraId="2E43FE9E" w14:textId="77777777" w:rsidR="00962208" w:rsidRPr="00105C78" w:rsidRDefault="00962208" w:rsidP="00962208">
            <w:pPr>
              <w:pStyle w:val="text"/>
            </w:pPr>
          </w:p>
        </w:tc>
        <w:tc>
          <w:tcPr>
            <w:tcW w:w="1440" w:type="dxa"/>
          </w:tcPr>
          <w:p w14:paraId="018BCF44" w14:textId="77777777" w:rsidR="00962208" w:rsidRPr="00105C78" w:rsidRDefault="00962208" w:rsidP="00962208">
            <w:pPr>
              <w:pStyle w:val="text"/>
            </w:pPr>
          </w:p>
        </w:tc>
      </w:tr>
    </w:tbl>
    <w:p w14:paraId="57589F47" w14:textId="77777777" w:rsidR="00D20727" w:rsidRDefault="00D20727" w:rsidP="00D20727">
      <w:pPr>
        <w:tabs>
          <w:tab w:val="left" w:pos="1440"/>
          <w:tab w:val="left" w:pos="4320"/>
          <w:tab w:val="left" w:pos="7920"/>
        </w:tabs>
        <w:rPr>
          <w:b/>
          <w:sz w:val="28"/>
          <w:szCs w:val="28"/>
        </w:rPr>
      </w:pPr>
    </w:p>
    <w:p w14:paraId="78D03D1C" w14:textId="77777777" w:rsidR="0053605F" w:rsidRDefault="0053605F" w:rsidP="00D20727">
      <w:pPr>
        <w:tabs>
          <w:tab w:val="left" w:pos="1440"/>
          <w:tab w:val="left" w:pos="4320"/>
          <w:tab w:val="left" w:pos="7920"/>
        </w:tabs>
        <w:rPr>
          <w:b/>
          <w:sz w:val="28"/>
          <w:szCs w:val="28"/>
        </w:rPr>
      </w:pPr>
    </w:p>
    <w:p w14:paraId="67C55707" w14:textId="77777777" w:rsidR="0053605F" w:rsidRDefault="0053605F" w:rsidP="00D20727">
      <w:pPr>
        <w:tabs>
          <w:tab w:val="left" w:pos="1440"/>
          <w:tab w:val="left" w:pos="4320"/>
          <w:tab w:val="left" w:pos="7920"/>
        </w:tabs>
        <w:rPr>
          <w:b/>
          <w:sz w:val="28"/>
          <w:szCs w:val="28"/>
        </w:rPr>
      </w:pPr>
    </w:p>
    <w:p w14:paraId="14EE0D77" w14:textId="77777777" w:rsidR="0053605F" w:rsidRDefault="0053605F" w:rsidP="00D20727">
      <w:pPr>
        <w:tabs>
          <w:tab w:val="left" w:pos="1440"/>
          <w:tab w:val="left" w:pos="4320"/>
          <w:tab w:val="left" w:pos="7920"/>
        </w:tabs>
        <w:rPr>
          <w:b/>
          <w:sz w:val="28"/>
          <w:szCs w:val="28"/>
        </w:rPr>
      </w:pPr>
    </w:p>
    <w:p w14:paraId="0B87429C" w14:textId="089F78A7" w:rsidR="0053605F" w:rsidRDefault="00525994" w:rsidP="00D20727">
      <w:pPr>
        <w:tabs>
          <w:tab w:val="left" w:pos="1440"/>
          <w:tab w:val="left" w:pos="4320"/>
          <w:tab w:val="left" w:pos="7920"/>
        </w:tabs>
        <w:rPr>
          <w:b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7632" behindDoc="1" locked="0" layoutInCell="0" allowOverlap="1" wp14:anchorId="70B5BCBC" wp14:editId="68E447A7">
                <wp:simplePos x="0" y="0"/>
                <wp:positionH relativeFrom="margin">
                  <wp:posOffset>-480695</wp:posOffset>
                </wp:positionH>
                <wp:positionV relativeFrom="page">
                  <wp:posOffset>241300</wp:posOffset>
                </wp:positionV>
                <wp:extent cx="419100" cy="601345"/>
                <wp:effectExtent l="4127" t="0" r="4128" b="4127"/>
                <wp:wrapNone/>
                <wp:docPr id="28" name="AutoShape 2">
                  <a:hlinkClick xmlns:a="http://schemas.openxmlformats.org/drawingml/2006/main" r:id="rId13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19100" cy="601345"/>
                        </a:xfrm>
                        <a:prstGeom prst="bracePair">
                          <a:avLst>
                            <a:gd name="adj" fmla="val 8333"/>
                          </a:avLst>
                        </a:prstGeom>
                        <a:solidFill>
                          <a:srgbClr val="1F497D"/>
                        </a:solidFill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5C83B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4672616" w14:textId="77777777" w:rsidR="00525994" w:rsidRPr="001F01E0" w:rsidRDefault="00525994" w:rsidP="00525994">
                            <w:pPr>
                              <w:pStyle w:val="Heading3"/>
                              <w:spacing w:before="0"/>
                              <w:jc w:val="center"/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HOME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186" href="#contents" style="position:absolute;margin-left:-37.85pt;margin-top:19pt;width:33pt;height:47.35pt;rotation:90;z-index:-251598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hCxRwMAAOgGAAAOAAAAZHJzL2Uyb0RvYy54bWysVdtu4zYQfS/QfyD4ruhuWUKUIL4VAdJu&#10;gOyiz7RIWWwoUiXpyGnRf++Q0sbOZoECbW1AIEVyOOfMOaPr21Mv0AvThitZ4/gqwojJRlEuDzX+&#10;8nkXLDEylkhKhJKsxq/M4NubH3+4HoeKJapTgjKNIIg01TjUuLN2qMLQNB3riblSA5Ow2CrdEwtT&#10;fQipJiNE70WYRNEiHJWmg1YNMwbebqZFfOPjty1r7Ke2NcwiUWPIzfqn9s+9e4Y316Q6aDJ0vJnT&#10;IP8ii55wCZe+hdoQS9BR8w+het5oZVRrrxrVh6ptecM8BkATR9+geerIwDwWIMcMbzSZ/y9s88vL&#10;o0ac1jiBSknSQ43ujlb5q1HiMXWCy+e14M3znAHw9891mrBtVHPsmbRTsTQTxIJSTMcHg5Gu3MX6&#10;nsauDuE4mMrn46rnh0/Do3asmuFBNc8GSbXuiDywO63V2DFCgYl3Z6cD7rSBo2g//qwoICKAyEM5&#10;tbpHWoEM8ixyP/8WUkUnr4nXN02wk0UNvMziMoZtqIGlRRSnWe5zJZUL5XIbtLE/MdUjN6jxXpOG&#10;PRKufWTy8mCs1wWdySX0N4zaXoDKXohAyzRN54Dz3vAc0kNXgtMdF8JP9GG/FhrBSQC+y8piMx82&#10;l9sg9/lah8LL8M8yTrJolZTBbrEsgmyX5UFZRMsgistVuYiyMtvs/nI5x1nVcUqZfOCSfbVEnH0o&#10;+XeVPJtzErM3BRprnMZF7ul4l6W5BJOvl+kq+x4YrY6Sepu6gm/nsSVcTOPwfcagI1IBbEfXGf3d&#10;Lo+KLF0GRZGnQZZuo2C13K2Du3W8WBTb1Xq1jd+j3/rmYf47AT4RH2yuiTpapp86OiLKnWLSvExi&#10;DBOwVVJMqkREHKCfNlaDS5T9ldvOO9LJ84MQlpH7T3oTQ0cmeeRe3s5X4J+Jaj9+u35i6pzZBZEz&#10;+DOXE6cegLepc9fkUnvan3z/KFzxnPP2ir6C97zLwDjwcQCQndJ/YDRCo62x+f1INMNI3Evwbxln&#10;mevMfpLlRQITfbmyv1whsoFQMzPTZG1hDoeOg+aHDu6KPRVSuT7Wcvu1tUx5ASaXJLRTj25u/a5f&#10;X879rvMH6uZvAAAA//8DAFBLAwQUAAYACAAAACEASPQ4pt8AAAAIAQAADwAAAGRycy9kb3ducmV2&#10;LnhtbEyPTU+DQBCG7yb+h82YeGsXCDaVsjRE40EPTUQOehtg+EjZWcJuW/rvXU/2OHmfvO8z6X7R&#10;ozjTbAfDCsJ1AIK4Ns3AnYLy6221BWEdcoOjYVJwJQv77P4uxaQxF/6kc+E64UvYJqigd25KpLR1&#10;Txrt2kzEPmvNrNH5c+5kM+PFl+tRRkGwkRoH9gs9TvTSU30sTlrBoeTXa9ROP3nxkZff7xVhGx2U&#10;enxY8h0IR4v7h+FP36tD5p0qc+LGilHB6jkIPargKYpBeCDegKg8F25jkFkqbx/IfgEAAP//AwBQ&#10;SwMEFAAGAAgAAAAhAP6qXAO5AAAAHgEAABkAAABkcnMvX3JlbHMvZTJvRG9jLnhtbC5yZWxzhM/B&#10;CsIwDAbgu+A7lHjWbh5EZN0uIuwq8wFKl21lW1qaKu7t7dGB4DEk//eTonrPk3hhYOtIQX7IQCAZ&#10;11rqFTya2/4MgqOmVk+OUMGCDFW53RR3nHRMIR6sZ5EUYgVDjP4iJZsBZ80H55HSpnNh1jGNoZde&#10;m1H3KI9ZdpLh24ByZYq6VRDqNgfRLD41/7dd11mDV2eeM1L8USGHJIXJ0phQHXqMCnbGUUznDLIs&#10;5Oqr8gMAAP//AwBQSwECLQAUAAYACAAAACEAtoM4kv4AAADhAQAAEwAAAAAAAAAAAAAAAAAAAAAA&#10;W0NvbnRlbnRfVHlwZXNdLnhtbFBLAQItABQABgAIAAAAIQA4/SH/1gAAAJQBAAALAAAAAAAAAAAA&#10;AAAAAC8BAABfcmVscy8ucmVsc1BLAQItABQABgAIAAAAIQB15hCxRwMAAOgGAAAOAAAAAAAAAAAA&#10;AAAAAC4CAABkcnMvZTJvRG9jLnhtbFBLAQItABQABgAIAAAAIQBI9Dim3wAAAAgBAAAPAAAAAAAA&#10;AAAAAAAAAKEFAABkcnMvZG93bnJldi54bWxQSwECLQAUAAYACAAAACEA/qpcA7kAAAAeAQAAGQAA&#10;AAAAAAAAAAAAAACtBgAAZHJzL19yZWxzL2Uyb0RvYy54bWwucmVsc1BLBQYAAAAABQAFADoBAACd&#10;BwAAAAA=&#10;" o:allowincell="f" o:button="t" filled="t" fillcolor="#1f497d" stroked="f" strokecolor="#5c83b4" strokeweight=".25pt">
                <v:fill o:detectmouseclick="t"/>
                <v:shadow opacity=".5"/>
                <v:textbox>
                  <w:txbxContent>
                    <w:p w14:paraId="04672616" w14:textId="77777777" w:rsidR="00525994" w:rsidRPr="001F01E0" w:rsidRDefault="00525994" w:rsidP="00525994">
                      <w:pPr>
                        <w:pStyle w:val="Heading3"/>
                        <w:spacing w:before="0"/>
                        <w:jc w:val="center"/>
                        <w:rPr>
                          <w:rFonts w:ascii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sz w:val="18"/>
                          <w:szCs w:val="18"/>
                        </w:rPr>
                        <w:t>HOME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6614FA62" w14:textId="5F45822A" w:rsidR="00962208" w:rsidRDefault="00962208" w:rsidP="0053605F">
      <w:pPr>
        <w:pStyle w:val="Subtitle1"/>
      </w:pPr>
    </w:p>
    <w:p w14:paraId="7DE34799" w14:textId="5C751445" w:rsidR="00A03E5B" w:rsidRPr="00D20727" w:rsidRDefault="0053605F" w:rsidP="006E75B8">
      <w:pPr>
        <w:pStyle w:val="Heading2"/>
      </w:pPr>
      <w:bookmarkStart w:id="23" w:name="Websites"/>
      <w:bookmarkStart w:id="24" w:name="_Toc205962302"/>
      <w:bookmarkEnd w:id="23"/>
      <w:r>
        <w:t>Webs</w:t>
      </w:r>
      <w:r w:rsidR="00D20727">
        <w:t>ites</w:t>
      </w:r>
      <w:r w:rsidR="00962F75">
        <w:t>:</w:t>
      </w:r>
      <w:bookmarkEnd w:id="24"/>
    </w:p>
    <w:p w14:paraId="133EAC80" w14:textId="77777777" w:rsidR="00A03E5B" w:rsidRDefault="00A03E5B" w:rsidP="00A03E5B">
      <w:pPr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5" w:type="dxa"/>
          <w:left w:w="115" w:type="dxa"/>
          <w:bottom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368"/>
        <w:gridCol w:w="2700"/>
        <w:gridCol w:w="5130"/>
        <w:gridCol w:w="2430"/>
        <w:gridCol w:w="1440"/>
      </w:tblGrid>
      <w:tr w:rsidR="00962208" w:rsidRPr="00105C78" w14:paraId="69A6A24E" w14:textId="77777777" w:rsidTr="00C74EBA">
        <w:trPr>
          <w:trHeight w:val="472"/>
          <w:tblHeader/>
        </w:trPr>
        <w:tc>
          <w:tcPr>
            <w:tcW w:w="1368" w:type="dxa"/>
            <w:shd w:val="clear" w:color="auto" w:fill="BFBFBF" w:themeFill="background1" w:themeFillShade="BF"/>
            <w:vAlign w:val="bottom"/>
          </w:tcPr>
          <w:p w14:paraId="360EE5D2" w14:textId="77777777" w:rsidR="00962208" w:rsidRPr="00105C78" w:rsidRDefault="00962208" w:rsidP="00962208">
            <w:pPr>
              <w:pStyle w:val="tableheader"/>
            </w:pPr>
            <w:r>
              <w:t>Year</w:t>
            </w:r>
          </w:p>
        </w:tc>
        <w:tc>
          <w:tcPr>
            <w:tcW w:w="2700" w:type="dxa"/>
            <w:shd w:val="clear" w:color="auto" w:fill="BFBFBF" w:themeFill="background1" w:themeFillShade="BF"/>
            <w:vAlign w:val="bottom"/>
          </w:tcPr>
          <w:p w14:paraId="749366CD" w14:textId="77777777" w:rsidR="00962208" w:rsidRPr="00105C78" w:rsidRDefault="00962208" w:rsidP="00962208">
            <w:pPr>
              <w:pStyle w:val="tableheader"/>
            </w:pPr>
            <w:r w:rsidRPr="00105C78">
              <w:t>T</w:t>
            </w:r>
            <w:r>
              <w:t>itle</w:t>
            </w:r>
          </w:p>
        </w:tc>
        <w:tc>
          <w:tcPr>
            <w:tcW w:w="5130" w:type="dxa"/>
            <w:shd w:val="clear" w:color="auto" w:fill="BFBFBF" w:themeFill="background1" w:themeFillShade="BF"/>
            <w:vAlign w:val="bottom"/>
          </w:tcPr>
          <w:p w14:paraId="55DBCB8B" w14:textId="77777777" w:rsidR="00962208" w:rsidRPr="00105C78" w:rsidRDefault="00962208" w:rsidP="00962208">
            <w:pPr>
              <w:pStyle w:val="tableheader"/>
            </w:pPr>
            <w:r w:rsidRPr="00105C78">
              <w:t>Educator Role</w:t>
            </w:r>
          </w:p>
        </w:tc>
        <w:tc>
          <w:tcPr>
            <w:tcW w:w="2430" w:type="dxa"/>
            <w:shd w:val="clear" w:color="auto" w:fill="BFBFBF" w:themeFill="background1" w:themeFillShade="BF"/>
            <w:vAlign w:val="bottom"/>
          </w:tcPr>
          <w:p w14:paraId="6C1C841C" w14:textId="77777777" w:rsidR="00962208" w:rsidRPr="00105C78" w:rsidRDefault="00962208" w:rsidP="00962208">
            <w:pPr>
              <w:pStyle w:val="tableheader"/>
            </w:pPr>
            <w:r>
              <w:t>Distribution</w:t>
            </w:r>
          </w:p>
        </w:tc>
        <w:tc>
          <w:tcPr>
            <w:tcW w:w="1440" w:type="dxa"/>
            <w:shd w:val="clear" w:color="auto" w:fill="BFBFBF" w:themeFill="background1" w:themeFillShade="BF"/>
            <w:vAlign w:val="bottom"/>
          </w:tcPr>
          <w:p w14:paraId="1D05269A" w14:textId="77777777" w:rsidR="00962208" w:rsidRPr="00105C78" w:rsidRDefault="00962208" w:rsidP="00962208">
            <w:pPr>
              <w:pStyle w:val="tableheader"/>
            </w:pPr>
            <w:r>
              <w:t>Frequency</w:t>
            </w:r>
          </w:p>
        </w:tc>
      </w:tr>
      <w:tr w:rsidR="00962208" w:rsidRPr="00105C78" w14:paraId="398F5A3B" w14:textId="77777777" w:rsidTr="009A3B7E">
        <w:trPr>
          <w:trHeight w:val="40"/>
        </w:trPr>
        <w:tc>
          <w:tcPr>
            <w:tcW w:w="1368" w:type="dxa"/>
          </w:tcPr>
          <w:p w14:paraId="38AD8BAA" w14:textId="77777777" w:rsidR="00962208" w:rsidRPr="00105C78" w:rsidRDefault="00962208" w:rsidP="00962208">
            <w:pPr>
              <w:pStyle w:val="text"/>
            </w:pPr>
          </w:p>
        </w:tc>
        <w:tc>
          <w:tcPr>
            <w:tcW w:w="2700" w:type="dxa"/>
          </w:tcPr>
          <w:p w14:paraId="74D3BFDD" w14:textId="77777777" w:rsidR="00962208" w:rsidRPr="00105C78" w:rsidRDefault="00962208" w:rsidP="00962208">
            <w:pPr>
              <w:pStyle w:val="text"/>
            </w:pPr>
          </w:p>
        </w:tc>
        <w:tc>
          <w:tcPr>
            <w:tcW w:w="5130" w:type="dxa"/>
          </w:tcPr>
          <w:p w14:paraId="7A746995" w14:textId="77777777" w:rsidR="00962208" w:rsidRPr="00105C78" w:rsidRDefault="00962208" w:rsidP="00962208">
            <w:pPr>
              <w:pStyle w:val="text"/>
            </w:pPr>
          </w:p>
        </w:tc>
        <w:tc>
          <w:tcPr>
            <w:tcW w:w="2430" w:type="dxa"/>
          </w:tcPr>
          <w:p w14:paraId="5F037356" w14:textId="77777777" w:rsidR="00962208" w:rsidRPr="00105C78" w:rsidRDefault="00962208" w:rsidP="00962208">
            <w:pPr>
              <w:pStyle w:val="text"/>
            </w:pPr>
          </w:p>
        </w:tc>
        <w:tc>
          <w:tcPr>
            <w:tcW w:w="1440" w:type="dxa"/>
          </w:tcPr>
          <w:p w14:paraId="226C8DF9" w14:textId="77777777" w:rsidR="00962208" w:rsidRPr="00105C78" w:rsidRDefault="00962208" w:rsidP="00962208">
            <w:pPr>
              <w:pStyle w:val="text"/>
            </w:pPr>
          </w:p>
        </w:tc>
      </w:tr>
      <w:tr w:rsidR="00962208" w:rsidRPr="00105C78" w14:paraId="452EA7FA" w14:textId="77777777" w:rsidTr="009A3B7E">
        <w:trPr>
          <w:trHeight w:val="40"/>
        </w:trPr>
        <w:tc>
          <w:tcPr>
            <w:tcW w:w="1368" w:type="dxa"/>
          </w:tcPr>
          <w:p w14:paraId="4B855BEE" w14:textId="77777777" w:rsidR="00962208" w:rsidRPr="00105C78" w:rsidRDefault="00962208" w:rsidP="00962208">
            <w:pPr>
              <w:pStyle w:val="text"/>
            </w:pPr>
          </w:p>
        </w:tc>
        <w:tc>
          <w:tcPr>
            <w:tcW w:w="2700" w:type="dxa"/>
          </w:tcPr>
          <w:p w14:paraId="562492C6" w14:textId="77777777" w:rsidR="00962208" w:rsidRPr="00105C78" w:rsidRDefault="00962208" w:rsidP="00962208">
            <w:pPr>
              <w:pStyle w:val="text"/>
            </w:pPr>
          </w:p>
        </w:tc>
        <w:tc>
          <w:tcPr>
            <w:tcW w:w="5130" w:type="dxa"/>
          </w:tcPr>
          <w:p w14:paraId="541FA38D" w14:textId="77777777" w:rsidR="00962208" w:rsidRPr="00105C78" w:rsidRDefault="00962208" w:rsidP="00962208">
            <w:pPr>
              <w:pStyle w:val="text"/>
            </w:pPr>
          </w:p>
        </w:tc>
        <w:tc>
          <w:tcPr>
            <w:tcW w:w="2430" w:type="dxa"/>
          </w:tcPr>
          <w:p w14:paraId="5CD22818" w14:textId="77777777" w:rsidR="00962208" w:rsidRPr="00105C78" w:rsidRDefault="00962208" w:rsidP="00962208">
            <w:pPr>
              <w:pStyle w:val="text"/>
            </w:pPr>
          </w:p>
        </w:tc>
        <w:tc>
          <w:tcPr>
            <w:tcW w:w="1440" w:type="dxa"/>
          </w:tcPr>
          <w:p w14:paraId="055912B0" w14:textId="77777777" w:rsidR="00962208" w:rsidRPr="00105C78" w:rsidRDefault="00962208" w:rsidP="00962208">
            <w:pPr>
              <w:pStyle w:val="text"/>
            </w:pPr>
          </w:p>
        </w:tc>
      </w:tr>
      <w:tr w:rsidR="00962208" w:rsidRPr="00105C78" w14:paraId="57C65D60" w14:textId="77777777" w:rsidTr="009A3B7E">
        <w:trPr>
          <w:trHeight w:val="40"/>
        </w:trPr>
        <w:tc>
          <w:tcPr>
            <w:tcW w:w="1368" w:type="dxa"/>
          </w:tcPr>
          <w:p w14:paraId="29EF0AF2" w14:textId="77777777" w:rsidR="00962208" w:rsidRPr="00105C78" w:rsidRDefault="00962208" w:rsidP="00962208">
            <w:pPr>
              <w:pStyle w:val="text"/>
            </w:pPr>
          </w:p>
        </w:tc>
        <w:tc>
          <w:tcPr>
            <w:tcW w:w="2700" w:type="dxa"/>
          </w:tcPr>
          <w:p w14:paraId="5283B9AF" w14:textId="77777777" w:rsidR="00962208" w:rsidRPr="00105C78" w:rsidRDefault="00962208" w:rsidP="00962208">
            <w:pPr>
              <w:pStyle w:val="text"/>
            </w:pPr>
          </w:p>
        </w:tc>
        <w:tc>
          <w:tcPr>
            <w:tcW w:w="5130" w:type="dxa"/>
          </w:tcPr>
          <w:p w14:paraId="22774B43" w14:textId="77777777" w:rsidR="00962208" w:rsidRPr="00105C78" w:rsidRDefault="00962208" w:rsidP="00962208">
            <w:pPr>
              <w:pStyle w:val="text"/>
            </w:pPr>
          </w:p>
        </w:tc>
        <w:tc>
          <w:tcPr>
            <w:tcW w:w="2430" w:type="dxa"/>
          </w:tcPr>
          <w:p w14:paraId="558F1744" w14:textId="77777777" w:rsidR="00962208" w:rsidRPr="00105C78" w:rsidRDefault="00962208" w:rsidP="00962208">
            <w:pPr>
              <w:pStyle w:val="text"/>
            </w:pPr>
          </w:p>
        </w:tc>
        <w:tc>
          <w:tcPr>
            <w:tcW w:w="1440" w:type="dxa"/>
          </w:tcPr>
          <w:p w14:paraId="6D7C61F1" w14:textId="77777777" w:rsidR="00962208" w:rsidRPr="00105C78" w:rsidRDefault="00962208" w:rsidP="00962208">
            <w:pPr>
              <w:pStyle w:val="text"/>
            </w:pPr>
          </w:p>
        </w:tc>
      </w:tr>
      <w:tr w:rsidR="00962208" w:rsidRPr="00105C78" w14:paraId="456F20B8" w14:textId="77777777" w:rsidTr="009A3B7E">
        <w:trPr>
          <w:trHeight w:val="40"/>
        </w:trPr>
        <w:tc>
          <w:tcPr>
            <w:tcW w:w="1368" w:type="dxa"/>
          </w:tcPr>
          <w:p w14:paraId="6FF90B68" w14:textId="77777777" w:rsidR="00962208" w:rsidRPr="00105C78" w:rsidRDefault="00962208" w:rsidP="00962208">
            <w:pPr>
              <w:pStyle w:val="text"/>
            </w:pPr>
          </w:p>
        </w:tc>
        <w:tc>
          <w:tcPr>
            <w:tcW w:w="2700" w:type="dxa"/>
          </w:tcPr>
          <w:p w14:paraId="40378553" w14:textId="77777777" w:rsidR="00962208" w:rsidRPr="00105C78" w:rsidRDefault="00962208" w:rsidP="00962208">
            <w:pPr>
              <w:pStyle w:val="text"/>
            </w:pPr>
          </w:p>
        </w:tc>
        <w:tc>
          <w:tcPr>
            <w:tcW w:w="5130" w:type="dxa"/>
          </w:tcPr>
          <w:p w14:paraId="2D029466" w14:textId="77777777" w:rsidR="00962208" w:rsidRPr="00105C78" w:rsidRDefault="00962208" w:rsidP="00962208">
            <w:pPr>
              <w:pStyle w:val="text"/>
            </w:pPr>
          </w:p>
        </w:tc>
        <w:tc>
          <w:tcPr>
            <w:tcW w:w="2430" w:type="dxa"/>
          </w:tcPr>
          <w:p w14:paraId="5703DF53" w14:textId="77777777" w:rsidR="00962208" w:rsidRPr="00105C78" w:rsidRDefault="00962208" w:rsidP="00962208">
            <w:pPr>
              <w:pStyle w:val="text"/>
            </w:pPr>
          </w:p>
        </w:tc>
        <w:tc>
          <w:tcPr>
            <w:tcW w:w="1440" w:type="dxa"/>
          </w:tcPr>
          <w:p w14:paraId="4A9B5DED" w14:textId="77777777" w:rsidR="00962208" w:rsidRPr="00105C78" w:rsidRDefault="00962208" w:rsidP="00962208">
            <w:pPr>
              <w:pStyle w:val="text"/>
            </w:pPr>
          </w:p>
        </w:tc>
      </w:tr>
    </w:tbl>
    <w:p w14:paraId="38D408EA" w14:textId="77777777" w:rsidR="00D20727" w:rsidRDefault="00D20727" w:rsidP="00D20727">
      <w:pPr>
        <w:rPr>
          <w:b/>
          <w:sz w:val="28"/>
          <w:szCs w:val="28"/>
        </w:rPr>
      </w:pPr>
    </w:p>
    <w:p w14:paraId="3966CEA7" w14:textId="77777777" w:rsidR="00D20727" w:rsidRDefault="00D20727" w:rsidP="006E75B8">
      <w:pPr>
        <w:pStyle w:val="Heading2"/>
      </w:pPr>
      <w:bookmarkStart w:id="25" w:name="Brochures_Packets"/>
      <w:bookmarkStart w:id="26" w:name="_Toc205962303"/>
      <w:bookmarkEnd w:id="25"/>
      <w:r>
        <w:t>Brochures/packets:</w:t>
      </w:r>
      <w:bookmarkEnd w:id="26"/>
    </w:p>
    <w:p w14:paraId="3812A7BF" w14:textId="77777777" w:rsidR="00D20727" w:rsidRDefault="00D20727" w:rsidP="00D20727">
      <w:pPr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5" w:type="dxa"/>
          <w:left w:w="115" w:type="dxa"/>
          <w:bottom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368"/>
        <w:gridCol w:w="2700"/>
        <w:gridCol w:w="5130"/>
        <w:gridCol w:w="2430"/>
        <w:gridCol w:w="1440"/>
      </w:tblGrid>
      <w:tr w:rsidR="00962208" w:rsidRPr="00105C78" w14:paraId="151E4025" w14:textId="77777777" w:rsidTr="00C74EBA">
        <w:trPr>
          <w:trHeight w:val="472"/>
          <w:tblHeader/>
        </w:trPr>
        <w:tc>
          <w:tcPr>
            <w:tcW w:w="1368" w:type="dxa"/>
            <w:shd w:val="clear" w:color="auto" w:fill="BFBFBF" w:themeFill="background1" w:themeFillShade="BF"/>
            <w:vAlign w:val="bottom"/>
          </w:tcPr>
          <w:p w14:paraId="4DD67D75" w14:textId="77777777" w:rsidR="00962208" w:rsidRPr="00105C78" w:rsidRDefault="00962208" w:rsidP="00962208">
            <w:pPr>
              <w:pStyle w:val="tableheader"/>
            </w:pPr>
            <w:r>
              <w:t>Year</w:t>
            </w:r>
          </w:p>
        </w:tc>
        <w:tc>
          <w:tcPr>
            <w:tcW w:w="2700" w:type="dxa"/>
            <w:shd w:val="clear" w:color="auto" w:fill="BFBFBF" w:themeFill="background1" w:themeFillShade="BF"/>
            <w:vAlign w:val="bottom"/>
          </w:tcPr>
          <w:p w14:paraId="3897D502" w14:textId="77777777" w:rsidR="00962208" w:rsidRPr="00105C78" w:rsidRDefault="00962208" w:rsidP="00962208">
            <w:pPr>
              <w:pStyle w:val="tableheader"/>
            </w:pPr>
            <w:r w:rsidRPr="00105C78">
              <w:t>T</w:t>
            </w:r>
            <w:r>
              <w:t>itle</w:t>
            </w:r>
          </w:p>
        </w:tc>
        <w:tc>
          <w:tcPr>
            <w:tcW w:w="5130" w:type="dxa"/>
            <w:shd w:val="clear" w:color="auto" w:fill="BFBFBF" w:themeFill="background1" w:themeFillShade="BF"/>
            <w:vAlign w:val="bottom"/>
          </w:tcPr>
          <w:p w14:paraId="33D38FF5" w14:textId="77777777" w:rsidR="00962208" w:rsidRPr="00105C78" w:rsidRDefault="00962208" w:rsidP="00962208">
            <w:pPr>
              <w:pStyle w:val="tableheader"/>
            </w:pPr>
            <w:r w:rsidRPr="00105C78">
              <w:t>Educator Role</w:t>
            </w:r>
          </w:p>
        </w:tc>
        <w:tc>
          <w:tcPr>
            <w:tcW w:w="2430" w:type="dxa"/>
            <w:shd w:val="clear" w:color="auto" w:fill="BFBFBF" w:themeFill="background1" w:themeFillShade="BF"/>
            <w:vAlign w:val="bottom"/>
          </w:tcPr>
          <w:p w14:paraId="564688DD" w14:textId="77777777" w:rsidR="00962208" w:rsidRPr="00105C78" w:rsidRDefault="00962208" w:rsidP="00962208">
            <w:pPr>
              <w:pStyle w:val="tableheader"/>
            </w:pPr>
            <w:r>
              <w:t>Distribution</w:t>
            </w:r>
          </w:p>
        </w:tc>
        <w:tc>
          <w:tcPr>
            <w:tcW w:w="1440" w:type="dxa"/>
            <w:shd w:val="clear" w:color="auto" w:fill="BFBFBF" w:themeFill="background1" w:themeFillShade="BF"/>
            <w:vAlign w:val="bottom"/>
          </w:tcPr>
          <w:p w14:paraId="6AFD5E79" w14:textId="77777777" w:rsidR="00962208" w:rsidRPr="00105C78" w:rsidRDefault="00962208" w:rsidP="00962208">
            <w:pPr>
              <w:pStyle w:val="tableheader"/>
            </w:pPr>
            <w:r>
              <w:t>Frequency</w:t>
            </w:r>
          </w:p>
        </w:tc>
      </w:tr>
      <w:tr w:rsidR="00962208" w:rsidRPr="00105C78" w14:paraId="0E0A13BA" w14:textId="77777777" w:rsidTr="009A3B7E">
        <w:trPr>
          <w:trHeight w:val="40"/>
        </w:trPr>
        <w:tc>
          <w:tcPr>
            <w:tcW w:w="1368" w:type="dxa"/>
          </w:tcPr>
          <w:p w14:paraId="448F8C67" w14:textId="77777777" w:rsidR="00962208" w:rsidRPr="00105C78" w:rsidRDefault="00962208" w:rsidP="00962208">
            <w:pPr>
              <w:pStyle w:val="text"/>
            </w:pPr>
          </w:p>
        </w:tc>
        <w:tc>
          <w:tcPr>
            <w:tcW w:w="2700" w:type="dxa"/>
          </w:tcPr>
          <w:p w14:paraId="520A37C3" w14:textId="77777777" w:rsidR="00962208" w:rsidRPr="00105C78" w:rsidRDefault="00962208" w:rsidP="00962208">
            <w:pPr>
              <w:pStyle w:val="text"/>
            </w:pPr>
          </w:p>
        </w:tc>
        <w:tc>
          <w:tcPr>
            <w:tcW w:w="5130" w:type="dxa"/>
          </w:tcPr>
          <w:p w14:paraId="6D0A26B4" w14:textId="77777777" w:rsidR="00962208" w:rsidRPr="00105C78" w:rsidRDefault="00962208" w:rsidP="00962208">
            <w:pPr>
              <w:pStyle w:val="text"/>
            </w:pPr>
          </w:p>
        </w:tc>
        <w:tc>
          <w:tcPr>
            <w:tcW w:w="2430" w:type="dxa"/>
          </w:tcPr>
          <w:p w14:paraId="397BB2B0" w14:textId="77777777" w:rsidR="00962208" w:rsidRPr="00105C78" w:rsidRDefault="00962208" w:rsidP="00962208">
            <w:pPr>
              <w:pStyle w:val="text"/>
            </w:pPr>
          </w:p>
        </w:tc>
        <w:tc>
          <w:tcPr>
            <w:tcW w:w="1440" w:type="dxa"/>
          </w:tcPr>
          <w:p w14:paraId="5982E7F9" w14:textId="77777777" w:rsidR="00962208" w:rsidRPr="00105C78" w:rsidRDefault="00962208" w:rsidP="00962208">
            <w:pPr>
              <w:pStyle w:val="text"/>
            </w:pPr>
          </w:p>
        </w:tc>
      </w:tr>
      <w:tr w:rsidR="00962208" w:rsidRPr="00105C78" w14:paraId="43E5196D" w14:textId="77777777" w:rsidTr="009A3B7E">
        <w:trPr>
          <w:trHeight w:val="40"/>
        </w:trPr>
        <w:tc>
          <w:tcPr>
            <w:tcW w:w="1368" w:type="dxa"/>
          </w:tcPr>
          <w:p w14:paraId="33A37900" w14:textId="77777777" w:rsidR="00962208" w:rsidRPr="00105C78" w:rsidRDefault="00962208" w:rsidP="00962208">
            <w:pPr>
              <w:pStyle w:val="text"/>
            </w:pPr>
          </w:p>
        </w:tc>
        <w:tc>
          <w:tcPr>
            <w:tcW w:w="2700" w:type="dxa"/>
          </w:tcPr>
          <w:p w14:paraId="2165B1D8" w14:textId="77777777" w:rsidR="00962208" w:rsidRPr="00105C78" w:rsidRDefault="00962208" w:rsidP="00962208">
            <w:pPr>
              <w:pStyle w:val="text"/>
            </w:pPr>
          </w:p>
        </w:tc>
        <w:tc>
          <w:tcPr>
            <w:tcW w:w="5130" w:type="dxa"/>
          </w:tcPr>
          <w:p w14:paraId="556471D3" w14:textId="77777777" w:rsidR="00962208" w:rsidRPr="00105C78" w:rsidRDefault="00962208" w:rsidP="00962208">
            <w:pPr>
              <w:pStyle w:val="text"/>
            </w:pPr>
          </w:p>
        </w:tc>
        <w:tc>
          <w:tcPr>
            <w:tcW w:w="2430" w:type="dxa"/>
          </w:tcPr>
          <w:p w14:paraId="096F9B00" w14:textId="77777777" w:rsidR="00962208" w:rsidRPr="00105C78" w:rsidRDefault="00962208" w:rsidP="00962208">
            <w:pPr>
              <w:pStyle w:val="text"/>
            </w:pPr>
          </w:p>
        </w:tc>
        <w:tc>
          <w:tcPr>
            <w:tcW w:w="1440" w:type="dxa"/>
          </w:tcPr>
          <w:p w14:paraId="1999FF55" w14:textId="77777777" w:rsidR="00962208" w:rsidRPr="00105C78" w:rsidRDefault="00962208" w:rsidP="00962208">
            <w:pPr>
              <w:pStyle w:val="text"/>
            </w:pPr>
          </w:p>
        </w:tc>
      </w:tr>
      <w:tr w:rsidR="00962208" w:rsidRPr="00105C78" w14:paraId="70C3A8B7" w14:textId="77777777" w:rsidTr="009A3B7E">
        <w:trPr>
          <w:trHeight w:val="40"/>
        </w:trPr>
        <w:tc>
          <w:tcPr>
            <w:tcW w:w="1368" w:type="dxa"/>
          </w:tcPr>
          <w:p w14:paraId="470D3141" w14:textId="77777777" w:rsidR="00962208" w:rsidRPr="00105C78" w:rsidRDefault="00962208" w:rsidP="00962208">
            <w:pPr>
              <w:pStyle w:val="text"/>
            </w:pPr>
          </w:p>
        </w:tc>
        <w:tc>
          <w:tcPr>
            <w:tcW w:w="2700" w:type="dxa"/>
          </w:tcPr>
          <w:p w14:paraId="60276F77" w14:textId="77777777" w:rsidR="00962208" w:rsidRPr="00105C78" w:rsidRDefault="00962208" w:rsidP="00962208">
            <w:pPr>
              <w:pStyle w:val="text"/>
            </w:pPr>
          </w:p>
        </w:tc>
        <w:tc>
          <w:tcPr>
            <w:tcW w:w="5130" w:type="dxa"/>
          </w:tcPr>
          <w:p w14:paraId="63EC14CD" w14:textId="77777777" w:rsidR="00962208" w:rsidRPr="00105C78" w:rsidRDefault="00962208" w:rsidP="00962208">
            <w:pPr>
              <w:pStyle w:val="text"/>
            </w:pPr>
          </w:p>
        </w:tc>
        <w:tc>
          <w:tcPr>
            <w:tcW w:w="2430" w:type="dxa"/>
          </w:tcPr>
          <w:p w14:paraId="72E6DDE0" w14:textId="77777777" w:rsidR="00962208" w:rsidRPr="00105C78" w:rsidRDefault="00962208" w:rsidP="00962208">
            <w:pPr>
              <w:pStyle w:val="text"/>
            </w:pPr>
          </w:p>
        </w:tc>
        <w:tc>
          <w:tcPr>
            <w:tcW w:w="1440" w:type="dxa"/>
          </w:tcPr>
          <w:p w14:paraId="1DDADFAD" w14:textId="77777777" w:rsidR="00962208" w:rsidRPr="00105C78" w:rsidRDefault="00962208" w:rsidP="00962208">
            <w:pPr>
              <w:pStyle w:val="text"/>
            </w:pPr>
          </w:p>
        </w:tc>
      </w:tr>
      <w:tr w:rsidR="00962208" w:rsidRPr="00105C78" w14:paraId="4CD82536" w14:textId="77777777" w:rsidTr="009A3B7E">
        <w:trPr>
          <w:trHeight w:val="40"/>
        </w:trPr>
        <w:tc>
          <w:tcPr>
            <w:tcW w:w="1368" w:type="dxa"/>
          </w:tcPr>
          <w:p w14:paraId="1D2C6F84" w14:textId="77777777" w:rsidR="00962208" w:rsidRPr="00105C78" w:rsidRDefault="00962208" w:rsidP="00962208">
            <w:pPr>
              <w:pStyle w:val="text"/>
            </w:pPr>
          </w:p>
        </w:tc>
        <w:tc>
          <w:tcPr>
            <w:tcW w:w="2700" w:type="dxa"/>
          </w:tcPr>
          <w:p w14:paraId="4CBED852" w14:textId="77777777" w:rsidR="00962208" w:rsidRPr="00105C78" w:rsidRDefault="00962208" w:rsidP="00962208">
            <w:pPr>
              <w:pStyle w:val="text"/>
            </w:pPr>
          </w:p>
        </w:tc>
        <w:tc>
          <w:tcPr>
            <w:tcW w:w="5130" w:type="dxa"/>
          </w:tcPr>
          <w:p w14:paraId="507D9290" w14:textId="77777777" w:rsidR="00962208" w:rsidRPr="00105C78" w:rsidRDefault="00962208" w:rsidP="00962208">
            <w:pPr>
              <w:pStyle w:val="text"/>
            </w:pPr>
          </w:p>
        </w:tc>
        <w:tc>
          <w:tcPr>
            <w:tcW w:w="2430" w:type="dxa"/>
          </w:tcPr>
          <w:p w14:paraId="7C6C70CE" w14:textId="77777777" w:rsidR="00962208" w:rsidRPr="00105C78" w:rsidRDefault="00962208" w:rsidP="00962208">
            <w:pPr>
              <w:pStyle w:val="text"/>
            </w:pPr>
          </w:p>
        </w:tc>
        <w:tc>
          <w:tcPr>
            <w:tcW w:w="1440" w:type="dxa"/>
          </w:tcPr>
          <w:p w14:paraId="67308E83" w14:textId="77777777" w:rsidR="00962208" w:rsidRPr="00105C78" w:rsidRDefault="00962208" w:rsidP="00962208">
            <w:pPr>
              <w:pStyle w:val="text"/>
            </w:pPr>
          </w:p>
        </w:tc>
      </w:tr>
    </w:tbl>
    <w:p w14:paraId="1019492E" w14:textId="77777777" w:rsidR="006E75B8" w:rsidRDefault="006E75B8" w:rsidP="00C04364">
      <w:pPr>
        <w:jc w:val="center"/>
      </w:pPr>
    </w:p>
    <w:p w14:paraId="6D826602" w14:textId="77777777" w:rsidR="00665807" w:rsidRDefault="00AF5F9D" w:rsidP="00C04364">
      <w:pPr>
        <w:jc w:val="center"/>
      </w:pPr>
      <w:r>
        <w:br w:type="page"/>
      </w:r>
    </w:p>
    <w:bookmarkStart w:id="27" w:name="Media_and_Marketing"/>
    <w:bookmarkStart w:id="28" w:name="_Toc205962304"/>
    <w:bookmarkEnd w:id="27"/>
    <w:p w14:paraId="3E90487F" w14:textId="4EF27A3F" w:rsidR="00C04364" w:rsidRDefault="00525994" w:rsidP="006E75B8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9680" behindDoc="1" locked="0" layoutInCell="0" allowOverlap="1" wp14:anchorId="4748965B" wp14:editId="4200F9FF">
                <wp:simplePos x="0" y="0"/>
                <wp:positionH relativeFrom="margin">
                  <wp:posOffset>-451802</wp:posOffset>
                </wp:positionH>
                <wp:positionV relativeFrom="page">
                  <wp:posOffset>241615</wp:posOffset>
                </wp:positionV>
                <wp:extent cx="419417" cy="601345"/>
                <wp:effectExtent l="4127" t="0" r="4128" b="4127"/>
                <wp:wrapNone/>
                <wp:docPr id="29" name="AutoShape 2">
                  <a:hlinkClick xmlns:a="http://schemas.openxmlformats.org/drawingml/2006/main" r:id="rId13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19417" cy="601345"/>
                        </a:xfrm>
                        <a:prstGeom prst="bracePair">
                          <a:avLst>
                            <a:gd name="adj" fmla="val 8333"/>
                          </a:avLst>
                        </a:prstGeom>
                        <a:solidFill>
                          <a:srgbClr val="1F497D"/>
                        </a:solidFill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5C83B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5D7743B" w14:textId="77777777" w:rsidR="00525994" w:rsidRPr="001F01E0" w:rsidRDefault="00525994" w:rsidP="00525994">
                            <w:pPr>
                              <w:pStyle w:val="Heading3"/>
                              <w:spacing w:before="0"/>
                              <w:jc w:val="center"/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HOME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186" href="#contents" style="position:absolute;left:0;text-align:left;margin-left:-35.55pt;margin-top:19pt;width:33pt;height:47.35pt;rotation:90;z-index:-251596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PtDRwMAAOgGAAAOAAAAZHJzL2Uyb0RvYy54bWysVWtv7DQQ/Y7Ef7D8Pc1781DTq+4LXalA&#10;pYL47I2djaljB9vbbEH8d8ZObndLr4QEtFLkiePxnDPnzN5+Og8CvTBtuJINjm8ijJhsFeXy2OCf&#10;f9oHJUbGEkmJUJI1+JUZ/Onu229up7FmieqVoEwjSCJNPY0N7q0d6zA0bc8GYm7UyCRsdkoPxEKo&#10;jyHVZILsgwiTKFqFk9J01KplxsDb7byJ73z+rmOt/bHrDLNINBhqs/6p/fPgnuHdLamPmow9b5cy&#10;yL+oYiBcwqVvqbbEEnTS/EOqgbdaGdXZm1YNoeo63jKPAdDE0d/QPPVkZB4LkGPGN5rM/5e2/eHl&#10;USNOG5xUGEkyQI/uT1b5q1HiMfWCy+eN4O3zUgHw9899mrFtVXsamLRzszQTxIJSTM9Hg5Gu3cX6&#10;M41dH8JpNLWvx3XPL5/GR+1YNeODap8NkmrTE3lk91qrqWeEAhPvzs4H3GkDR9Fh+l5RQEQAkYdy&#10;7vSAtAIZ5Fnk/vxbKBWdvSZe3zTBzha18DKLqywuMGphaxXFaZb7WkntUrnaRm3sd0wNyC0afNCk&#10;ZY+Ea5+ZvDwY63VBF3IJ/RWjbhCgshciUJmm6ZJw+Ta8pPTQleB0z4XwgT4eNkIjOAnA91lVbJfD&#10;5vozqH251qHwMvyjipMsWidVsF+VRZDtszyoiqgMorhaV6soq7Lt/k9Xc5zVPaeUyQcu2RdLxNmH&#10;ln9VyYs5ZzF7U6CpwWlc5J6Od1WaazD5pkzX2dfAaHWS1NvUNXy3rC3hYl6H7ysGHZEaYDu6Lujv&#10;93lUZGkZFEWeBlm6i4J1ud8E95t4tSp26816F79Hv/PDw/x3AnwhPtnSE3WyTD/1dEKUO8WkeZXE&#10;GAKwVVLMqkREHGGetlaDS5T9hdveO9LJ84MQysj9z3oTY09meeRe3s5X4J+Zar9+u35m6lLZFZEL&#10;+AuXM6cegLepc9fsUns+nP38KF3znPMOir6C97zLYOTCjwOA7JX+HaMJBm2DzW8nohlG4rME/1Zx&#10;lrnJ7IMsLxII9PXO4XqHyBZSLczMwcZCDIdOo+bHHu6KPRVSuTnWcftltMx1ASZXJIxTj24Z/W5e&#10;X8f+q8sP1N1fAAAA//8DAFBLAwQUAAYACAAAACEAYFJ63N8AAAAIAQAADwAAAGRycy9kb3ducmV2&#10;LnhtbEyPy07DMBBF90j8gzVI7FqnVoNCGqeKQCxgUYmQBeycePJQ43EUu23695gVXY7u0b1nsv1i&#10;RnbG2Q2WJGzWETCkxuqBOgnV19sqAea8Iq1GSyjhig72+f1dplJtL/SJ59J3LJSQS5WE3vsp5dw1&#10;PRrl1nZCCllrZ6N8OOeO61ldQrkZuYiiJ27UQGGhVxO+9Ngcy5ORcKjo9Sra6acoP4rq+71G1YqD&#10;lI8PS7ED5nHx/zD86Qd1yINTbU+kHRslrJI4DqiEWGyBBeBZAKsDt0m2wPOM3z6Q/wIAAP//AwBQ&#10;SwMEFAAGAAgAAAAhAP6qXAO5AAAAHgEAABkAAABkcnMvX3JlbHMvZTJvRG9jLnhtbC5yZWxzhM/B&#10;CsIwDAbgu+A7lHjWbh5EZN0uIuwq8wFKl21lW1qaKu7t7dGB4DEk//eTonrPk3hhYOtIQX7IQCAZ&#10;11rqFTya2/4MgqOmVk+OUMGCDFW53RR3nHRMIR6sZ5EUYgVDjP4iJZsBZ80H55HSpnNh1jGNoZde&#10;m1H3KI9ZdpLh24ByZYq6VRDqNgfRLD41/7dd11mDV2eeM1L8USGHJIXJ0phQHXqMCnbGUUznDLIs&#10;5Oqr8gMAAP//AwBQSwECLQAUAAYACAAAACEAtoM4kv4AAADhAQAAEwAAAAAAAAAAAAAAAAAAAAAA&#10;W0NvbnRlbnRfVHlwZXNdLnhtbFBLAQItABQABgAIAAAAIQA4/SH/1gAAAJQBAAALAAAAAAAAAAAA&#10;AAAAAC8BAABfcmVscy8ucmVsc1BLAQItABQABgAIAAAAIQBZ+PtDRwMAAOgGAAAOAAAAAAAAAAAA&#10;AAAAAC4CAABkcnMvZTJvRG9jLnhtbFBLAQItABQABgAIAAAAIQBgUnrc3wAAAAgBAAAPAAAAAAAA&#10;AAAAAAAAAKEFAABkcnMvZG93bnJldi54bWxQSwECLQAUAAYACAAAACEA/qpcA7kAAAAeAQAAGQAA&#10;AAAAAAAAAAAAAACtBgAAZHJzL19yZWxzL2Uyb0RvYy54bWwucmVsc1BLBQYAAAAABQAFADoBAACd&#10;BwAAAAA=&#10;" o:allowincell="f" o:button="t" filled="t" fillcolor="#1f497d" stroked="f" strokecolor="#5c83b4" strokeweight=".25pt">
                <v:fill o:detectmouseclick="t"/>
                <v:shadow opacity=".5"/>
                <v:textbox>
                  <w:txbxContent>
                    <w:p w14:paraId="75D7743B" w14:textId="77777777" w:rsidR="00525994" w:rsidRPr="001F01E0" w:rsidRDefault="00525994" w:rsidP="00525994">
                      <w:pPr>
                        <w:pStyle w:val="Heading3"/>
                        <w:spacing w:before="0"/>
                        <w:jc w:val="center"/>
                        <w:rPr>
                          <w:rFonts w:ascii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sz w:val="18"/>
                          <w:szCs w:val="18"/>
                        </w:rPr>
                        <w:t>HOME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C04364">
        <w:t>MEDIA AND MARKETING</w:t>
      </w:r>
      <w:bookmarkEnd w:id="28"/>
    </w:p>
    <w:p w14:paraId="403A0E06" w14:textId="77777777" w:rsidR="00C04364" w:rsidRDefault="00C04364" w:rsidP="00C04364">
      <w:pPr>
        <w:jc w:val="center"/>
        <w:rPr>
          <w:b/>
          <w:sz w:val="32"/>
          <w:szCs w:val="32"/>
        </w:rPr>
      </w:pPr>
    </w:p>
    <w:p w14:paraId="0E38C683" w14:textId="02D93529" w:rsidR="00D20727" w:rsidRDefault="00962208" w:rsidP="006E75B8">
      <w:pPr>
        <w:pStyle w:val="Heading2"/>
      </w:pPr>
      <w:bookmarkStart w:id="29" w:name="News_Columns"/>
      <w:bookmarkStart w:id="30" w:name="_Toc205962305"/>
      <w:bookmarkEnd w:id="29"/>
      <w:r>
        <w:t>News Columns:</w:t>
      </w:r>
      <w:bookmarkEnd w:id="30"/>
    </w:p>
    <w:p w14:paraId="66F5E82F" w14:textId="77777777" w:rsidR="00962208" w:rsidRDefault="00962208" w:rsidP="002C5F45">
      <w:pPr>
        <w:pStyle w:val="Subtitle1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5" w:type="dxa"/>
          <w:left w:w="115" w:type="dxa"/>
          <w:bottom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368"/>
        <w:gridCol w:w="2700"/>
        <w:gridCol w:w="5130"/>
        <w:gridCol w:w="1447"/>
        <w:gridCol w:w="2908"/>
      </w:tblGrid>
      <w:tr w:rsidR="00D30C87" w:rsidRPr="00105C78" w14:paraId="6942B74D" w14:textId="77777777" w:rsidTr="00C74EBA">
        <w:trPr>
          <w:trHeight w:val="472"/>
          <w:tblHeader/>
        </w:trPr>
        <w:tc>
          <w:tcPr>
            <w:tcW w:w="1368" w:type="dxa"/>
            <w:shd w:val="clear" w:color="auto" w:fill="BFBFBF" w:themeFill="background1" w:themeFillShade="BF"/>
            <w:vAlign w:val="bottom"/>
          </w:tcPr>
          <w:p w14:paraId="07194470" w14:textId="5F591293" w:rsidR="00962208" w:rsidRPr="00105C78" w:rsidRDefault="00962208" w:rsidP="00962208">
            <w:pPr>
              <w:pStyle w:val="tableheader"/>
            </w:pPr>
            <w:r>
              <w:t>Date</w:t>
            </w:r>
          </w:p>
        </w:tc>
        <w:tc>
          <w:tcPr>
            <w:tcW w:w="2700" w:type="dxa"/>
            <w:shd w:val="clear" w:color="auto" w:fill="BFBFBF" w:themeFill="background1" w:themeFillShade="BF"/>
            <w:vAlign w:val="bottom"/>
          </w:tcPr>
          <w:p w14:paraId="6F63230C" w14:textId="338322A0" w:rsidR="00962208" w:rsidRPr="00105C78" w:rsidRDefault="00962208" w:rsidP="00962208">
            <w:pPr>
              <w:pStyle w:val="tableheader"/>
            </w:pPr>
            <w:r w:rsidRPr="00105C78">
              <w:t>T</w:t>
            </w:r>
            <w:r>
              <w:t>opic</w:t>
            </w:r>
          </w:p>
        </w:tc>
        <w:tc>
          <w:tcPr>
            <w:tcW w:w="5130" w:type="dxa"/>
            <w:shd w:val="clear" w:color="auto" w:fill="BFBFBF" w:themeFill="background1" w:themeFillShade="BF"/>
            <w:vAlign w:val="bottom"/>
          </w:tcPr>
          <w:p w14:paraId="49448390" w14:textId="77777777" w:rsidR="00962208" w:rsidRPr="00105C78" w:rsidRDefault="00962208" w:rsidP="00962208">
            <w:pPr>
              <w:pStyle w:val="tableheader"/>
            </w:pPr>
            <w:r w:rsidRPr="00105C78">
              <w:t>Educator Role</w:t>
            </w:r>
          </w:p>
        </w:tc>
        <w:tc>
          <w:tcPr>
            <w:tcW w:w="1447" w:type="dxa"/>
            <w:shd w:val="clear" w:color="auto" w:fill="BFBFBF" w:themeFill="background1" w:themeFillShade="BF"/>
            <w:vAlign w:val="bottom"/>
          </w:tcPr>
          <w:p w14:paraId="6477FD0F" w14:textId="346C6DA1" w:rsidR="00962208" w:rsidRPr="00105C78" w:rsidRDefault="00D30C87" w:rsidP="00962208">
            <w:pPr>
              <w:pStyle w:val="tableheader"/>
            </w:pPr>
            <w:r>
              <w:t>Frequency</w:t>
            </w:r>
          </w:p>
        </w:tc>
        <w:tc>
          <w:tcPr>
            <w:tcW w:w="2908" w:type="dxa"/>
            <w:shd w:val="clear" w:color="auto" w:fill="BFBFBF" w:themeFill="background1" w:themeFillShade="BF"/>
            <w:vAlign w:val="bottom"/>
          </w:tcPr>
          <w:p w14:paraId="6A3408CE" w14:textId="09B51402" w:rsidR="00962208" w:rsidRPr="00105C78" w:rsidRDefault="00D30C87" w:rsidP="00962208">
            <w:pPr>
              <w:pStyle w:val="tableheader"/>
            </w:pPr>
            <w:r>
              <w:t>Publication(s)/</w:t>
            </w:r>
            <w:r>
              <w:br/>
              <w:t>Circulation</w:t>
            </w:r>
          </w:p>
        </w:tc>
      </w:tr>
      <w:tr w:rsidR="00D30C87" w:rsidRPr="00105C78" w14:paraId="1E3CF7CA" w14:textId="77777777" w:rsidTr="009A3B7E">
        <w:trPr>
          <w:trHeight w:val="40"/>
        </w:trPr>
        <w:tc>
          <w:tcPr>
            <w:tcW w:w="1368" w:type="dxa"/>
          </w:tcPr>
          <w:p w14:paraId="3F7EF777" w14:textId="77777777" w:rsidR="00962208" w:rsidRPr="00105C78" w:rsidRDefault="00962208" w:rsidP="00962208">
            <w:pPr>
              <w:pStyle w:val="text"/>
            </w:pPr>
          </w:p>
        </w:tc>
        <w:tc>
          <w:tcPr>
            <w:tcW w:w="2700" w:type="dxa"/>
          </w:tcPr>
          <w:p w14:paraId="04E858B1" w14:textId="77777777" w:rsidR="00962208" w:rsidRPr="00105C78" w:rsidRDefault="00962208" w:rsidP="00962208">
            <w:pPr>
              <w:pStyle w:val="text"/>
            </w:pPr>
          </w:p>
        </w:tc>
        <w:tc>
          <w:tcPr>
            <w:tcW w:w="5130" w:type="dxa"/>
          </w:tcPr>
          <w:p w14:paraId="609F2436" w14:textId="77777777" w:rsidR="00962208" w:rsidRPr="00105C78" w:rsidRDefault="00962208" w:rsidP="00962208">
            <w:pPr>
              <w:pStyle w:val="text"/>
            </w:pPr>
          </w:p>
        </w:tc>
        <w:tc>
          <w:tcPr>
            <w:tcW w:w="1447" w:type="dxa"/>
          </w:tcPr>
          <w:p w14:paraId="543D285F" w14:textId="77777777" w:rsidR="00962208" w:rsidRPr="00105C78" w:rsidRDefault="00962208" w:rsidP="00962208">
            <w:pPr>
              <w:pStyle w:val="text"/>
            </w:pPr>
          </w:p>
        </w:tc>
        <w:tc>
          <w:tcPr>
            <w:tcW w:w="2908" w:type="dxa"/>
          </w:tcPr>
          <w:p w14:paraId="4942AEE9" w14:textId="77777777" w:rsidR="00962208" w:rsidRPr="00105C78" w:rsidRDefault="00962208" w:rsidP="00962208">
            <w:pPr>
              <w:pStyle w:val="text"/>
            </w:pPr>
          </w:p>
        </w:tc>
      </w:tr>
      <w:tr w:rsidR="00D30C87" w:rsidRPr="00105C78" w14:paraId="4ECD38CB" w14:textId="77777777" w:rsidTr="009A3B7E">
        <w:trPr>
          <w:trHeight w:val="40"/>
        </w:trPr>
        <w:tc>
          <w:tcPr>
            <w:tcW w:w="1368" w:type="dxa"/>
          </w:tcPr>
          <w:p w14:paraId="23FABD60" w14:textId="77777777" w:rsidR="00962208" w:rsidRPr="00105C78" w:rsidRDefault="00962208" w:rsidP="00962208">
            <w:pPr>
              <w:pStyle w:val="text"/>
            </w:pPr>
          </w:p>
        </w:tc>
        <w:tc>
          <w:tcPr>
            <w:tcW w:w="2700" w:type="dxa"/>
          </w:tcPr>
          <w:p w14:paraId="653FE02B" w14:textId="77777777" w:rsidR="00962208" w:rsidRPr="00105C78" w:rsidRDefault="00962208" w:rsidP="00962208">
            <w:pPr>
              <w:pStyle w:val="text"/>
            </w:pPr>
          </w:p>
        </w:tc>
        <w:tc>
          <w:tcPr>
            <w:tcW w:w="5130" w:type="dxa"/>
          </w:tcPr>
          <w:p w14:paraId="5E87B8B9" w14:textId="77777777" w:rsidR="00962208" w:rsidRPr="00105C78" w:rsidRDefault="00962208" w:rsidP="00962208">
            <w:pPr>
              <w:pStyle w:val="text"/>
            </w:pPr>
          </w:p>
        </w:tc>
        <w:tc>
          <w:tcPr>
            <w:tcW w:w="1447" w:type="dxa"/>
          </w:tcPr>
          <w:p w14:paraId="17C668A7" w14:textId="77777777" w:rsidR="00962208" w:rsidRPr="00105C78" w:rsidRDefault="00962208" w:rsidP="00962208">
            <w:pPr>
              <w:pStyle w:val="text"/>
            </w:pPr>
          </w:p>
        </w:tc>
        <w:tc>
          <w:tcPr>
            <w:tcW w:w="2908" w:type="dxa"/>
          </w:tcPr>
          <w:p w14:paraId="31A9812C" w14:textId="77777777" w:rsidR="00962208" w:rsidRPr="00105C78" w:rsidRDefault="00962208" w:rsidP="00962208">
            <w:pPr>
              <w:pStyle w:val="text"/>
            </w:pPr>
          </w:p>
        </w:tc>
      </w:tr>
      <w:tr w:rsidR="00D30C87" w:rsidRPr="00105C78" w14:paraId="6BB57D70" w14:textId="77777777" w:rsidTr="009A3B7E">
        <w:trPr>
          <w:trHeight w:val="40"/>
        </w:trPr>
        <w:tc>
          <w:tcPr>
            <w:tcW w:w="1368" w:type="dxa"/>
          </w:tcPr>
          <w:p w14:paraId="3208AC59" w14:textId="77777777" w:rsidR="00962208" w:rsidRPr="00105C78" w:rsidRDefault="00962208" w:rsidP="00962208">
            <w:pPr>
              <w:pStyle w:val="text"/>
            </w:pPr>
          </w:p>
        </w:tc>
        <w:tc>
          <w:tcPr>
            <w:tcW w:w="2700" w:type="dxa"/>
          </w:tcPr>
          <w:p w14:paraId="11C89BB1" w14:textId="77777777" w:rsidR="00962208" w:rsidRPr="00105C78" w:rsidRDefault="00962208" w:rsidP="00962208">
            <w:pPr>
              <w:pStyle w:val="text"/>
            </w:pPr>
          </w:p>
        </w:tc>
        <w:tc>
          <w:tcPr>
            <w:tcW w:w="5130" w:type="dxa"/>
          </w:tcPr>
          <w:p w14:paraId="5809821B" w14:textId="77777777" w:rsidR="00962208" w:rsidRPr="00105C78" w:rsidRDefault="00962208" w:rsidP="00962208">
            <w:pPr>
              <w:pStyle w:val="text"/>
            </w:pPr>
          </w:p>
        </w:tc>
        <w:tc>
          <w:tcPr>
            <w:tcW w:w="1447" w:type="dxa"/>
          </w:tcPr>
          <w:p w14:paraId="7FD13779" w14:textId="77777777" w:rsidR="00962208" w:rsidRPr="00105C78" w:rsidRDefault="00962208" w:rsidP="00962208">
            <w:pPr>
              <w:pStyle w:val="text"/>
            </w:pPr>
          </w:p>
        </w:tc>
        <w:tc>
          <w:tcPr>
            <w:tcW w:w="2908" w:type="dxa"/>
          </w:tcPr>
          <w:p w14:paraId="184A0BDB" w14:textId="77777777" w:rsidR="00962208" w:rsidRPr="00105C78" w:rsidRDefault="00962208" w:rsidP="00962208">
            <w:pPr>
              <w:pStyle w:val="text"/>
            </w:pPr>
          </w:p>
        </w:tc>
      </w:tr>
      <w:tr w:rsidR="00D30C87" w:rsidRPr="00105C78" w14:paraId="2EA0DE46" w14:textId="77777777" w:rsidTr="009A3B7E">
        <w:trPr>
          <w:trHeight w:val="40"/>
        </w:trPr>
        <w:tc>
          <w:tcPr>
            <w:tcW w:w="1368" w:type="dxa"/>
          </w:tcPr>
          <w:p w14:paraId="2C9A2A53" w14:textId="77777777" w:rsidR="00962208" w:rsidRPr="00105C78" w:rsidRDefault="00962208" w:rsidP="00962208">
            <w:pPr>
              <w:pStyle w:val="text"/>
            </w:pPr>
          </w:p>
        </w:tc>
        <w:tc>
          <w:tcPr>
            <w:tcW w:w="2700" w:type="dxa"/>
          </w:tcPr>
          <w:p w14:paraId="315676B7" w14:textId="77777777" w:rsidR="00962208" w:rsidRPr="00105C78" w:rsidRDefault="00962208" w:rsidP="00962208">
            <w:pPr>
              <w:pStyle w:val="text"/>
            </w:pPr>
          </w:p>
        </w:tc>
        <w:tc>
          <w:tcPr>
            <w:tcW w:w="5130" w:type="dxa"/>
          </w:tcPr>
          <w:p w14:paraId="5D1505AC" w14:textId="77777777" w:rsidR="00962208" w:rsidRPr="00105C78" w:rsidRDefault="00962208" w:rsidP="00962208">
            <w:pPr>
              <w:pStyle w:val="text"/>
            </w:pPr>
          </w:p>
        </w:tc>
        <w:tc>
          <w:tcPr>
            <w:tcW w:w="1447" w:type="dxa"/>
          </w:tcPr>
          <w:p w14:paraId="0A87845C" w14:textId="77777777" w:rsidR="00962208" w:rsidRPr="00105C78" w:rsidRDefault="00962208" w:rsidP="00962208">
            <w:pPr>
              <w:pStyle w:val="text"/>
            </w:pPr>
          </w:p>
        </w:tc>
        <w:tc>
          <w:tcPr>
            <w:tcW w:w="2908" w:type="dxa"/>
          </w:tcPr>
          <w:p w14:paraId="0BED6DFB" w14:textId="77777777" w:rsidR="00962208" w:rsidRPr="00105C78" w:rsidRDefault="00962208" w:rsidP="00962208">
            <w:pPr>
              <w:pStyle w:val="text"/>
            </w:pPr>
          </w:p>
        </w:tc>
      </w:tr>
    </w:tbl>
    <w:p w14:paraId="2C7B53AE" w14:textId="77777777" w:rsidR="00C04364" w:rsidRDefault="00C04364" w:rsidP="00C04364">
      <w:pPr>
        <w:rPr>
          <w:b/>
          <w:sz w:val="28"/>
          <w:szCs w:val="28"/>
        </w:rPr>
      </w:pPr>
    </w:p>
    <w:p w14:paraId="12460F2F" w14:textId="77777777" w:rsidR="00C04364" w:rsidRDefault="00C04364" w:rsidP="006E75B8">
      <w:pPr>
        <w:pStyle w:val="Heading2"/>
      </w:pPr>
      <w:bookmarkStart w:id="31" w:name="Special_News_Releases"/>
      <w:bookmarkStart w:id="32" w:name="_Toc205962306"/>
      <w:bookmarkEnd w:id="31"/>
      <w:r>
        <w:t>Special news releases:</w:t>
      </w:r>
      <w:bookmarkEnd w:id="32"/>
    </w:p>
    <w:p w14:paraId="24C130CD" w14:textId="77777777" w:rsidR="00C04364" w:rsidRDefault="00C04364" w:rsidP="00C04364">
      <w:pPr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5" w:type="dxa"/>
          <w:left w:w="115" w:type="dxa"/>
          <w:bottom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368"/>
        <w:gridCol w:w="2700"/>
        <w:gridCol w:w="6577"/>
        <w:gridCol w:w="2970"/>
      </w:tblGrid>
      <w:tr w:rsidR="00D30C87" w:rsidRPr="00105C78" w14:paraId="10EE9E9E" w14:textId="77777777" w:rsidTr="00C74EBA">
        <w:trPr>
          <w:trHeight w:val="472"/>
          <w:tblHeader/>
        </w:trPr>
        <w:tc>
          <w:tcPr>
            <w:tcW w:w="1368" w:type="dxa"/>
            <w:shd w:val="clear" w:color="auto" w:fill="BFBFBF" w:themeFill="background1" w:themeFillShade="BF"/>
            <w:vAlign w:val="bottom"/>
          </w:tcPr>
          <w:p w14:paraId="20DBFEC2" w14:textId="77777777" w:rsidR="00D30C87" w:rsidRPr="00105C78" w:rsidRDefault="00D30C87" w:rsidP="00D30C87">
            <w:pPr>
              <w:pStyle w:val="tableheader"/>
            </w:pPr>
            <w:r>
              <w:t>Date</w:t>
            </w:r>
          </w:p>
        </w:tc>
        <w:tc>
          <w:tcPr>
            <w:tcW w:w="2700" w:type="dxa"/>
            <w:shd w:val="clear" w:color="auto" w:fill="BFBFBF" w:themeFill="background1" w:themeFillShade="BF"/>
            <w:vAlign w:val="bottom"/>
          </w:tcPr>
          <w:p w14:paraId="32C90F8D" w14:textId="77777777" w:rsidR="00D30C87" w:rsidRPr="00105C78" w:rsidRDefault="00D30C87" w:rsidP="00D30C87">
            <w:pPr>
              <w:pStyle w:val="tableheader"/>
            </w:pPr>
            <w:r w:rsidRPr="00105C78">
              <w:t>T</w:t>
            </w:r>
            <w:r>
              <w:t>opic</w:t>
            </w:r>
          </w:p>
        </w:tc>
        <w:tc>
          <w:tcPr>
            <w:tcW w:w="6577" w:type="dxa"/>
            <w:shd w:val="clear" w:color="auto" w:fill="BFBFBF" w:themeFill="background1" w:themeFillShade="BF"/>
            <w:vAlign w:val="bottom"/>
          </w:tcPr>
          <w:p w14:paraId="66665B1A" w14:textId="77777777" w:rsidR="00D30C87" w:rsidRPr="00105C78" w:rsidRDefault="00D30C87" w:rsidP="00D30C87">
            <w:pPr>
              <w:pStyle w:val="tableheader"/>
            </w:pPr>
            <w:r w:rsidRPr="00105C78">
              <w:t>Educator Role</w:t>
            </w:r>
          </w:p>
        </w:tc>
        <w:tc>
          <w:tcPr>
            <w:tcW w:w="2970" w:type="dxa"/>
            <w:shd w:val="clear" w:color="auto" w:fill="BFBFBF" w:themeFill="background1" w:themeFillShade="BF"/>
            <w:vAlign w:val="bottom"/>
          </w:tcPr>
          <w:p w14:paraId="4DDC2119" w14:textId="77777777" w:rsidR="00D30C87" w:rsidRPr="00105C78" w:rsidRDefault="00D30C87" w:rsidP="00D30C87">
            <w:pPr>
              <w:pStyle w:val="tableheader"/>
            </w:pPr>
            <w:r>
              <w:t>Publication(s)/</w:t>
            </w:r>
            <w:r>
              <w:br/>
              <w:t>Circulation</w:t>
            </w:r>
          </w:p>
        </w:tc>
      </w:tr>
      <w:tr w:rsidR="00D30C87" w:rsidRPr="00105C78" w14:paraId="65F27E35" w14:textId="77777777" w:rsidTr="009A3B7E">
        <w:trPr>
          <w:trHeight w:val="40"/>
        </w:trPr>
        <w:tc>
          <w:tcPr>
            <w:tcW w:w="1368" w:type="dxa"/>
          </w:tcPr>
          <w:p w14:paraId="2D47C168" w14:textId="77777777" w:rsidR="00D30C87" w:rsidRPr="00105C78" w:rsidRDefault="00D30C87" w:rsidP="00D30C87">
            <w:pPr>
              <w:pStyle w:val="text"/>
            </w:pPr>
          </w:p>
        </w:tc>
        <w:tc>
          <w:tcPr>
            <w:tcW w:w="2700" w:type="dxa"/>
          </w:tcPr>
          <w:p w14:paraId="34D37A7D" w14:textId="77777777" w:rsidR="00D30C87" w:rsidRPr="00105C78" w:rsidRDefault="00D30C87" w:rsidP="00D30C87">
            <w:pPr>
              <w:pStyle w:val="text"/>
            </w:pPr>
          </w:p>
        </w:tc>
        <w:tc>
          <w:tcPr>
            <w:tcW w:w="6577" w:type="dxa"/>
          </w:tcPr>
          <w:p w14:paraId="300EE0BB" w14:textId="77777777" w:rsidR="00D30C87" w:rsidRPr="00105C78" w:rsidRDefault="00D30C87" w:rsidP="00D30C87">
            <w:pPr>
              <w:pStyle w:val="text"/>
            </w:pPr>
          </w:p>
        </w:tc>
        <w:tc>
          <w:tcPr>
            <w:tcW w:w="2970" w:type="dxa"/>
          </w:tcPr>
          <w:p w14:paraId="611461A2" w14:textId="77777777" w:rsidR="00D30C87" w:rsidRPr="00105C78" w:rsidRDefault="00D30C87" w:rsidP="00D30C87">
            <w:pPr>
              <w:pStyle w:val="text"/>
            </w:pPr>
          </w:p>
        </w:tc>
      </w:tr>
      <w:tr w:rsidR="00D30C87" w:rsidRPr="00105C78" w14:paraId="6EC0C190" w14:textId="77777777" w:rsidTr="009A3B7E">
        <w:trPr>
          <w:trHeight w:val="40"/>
        </w:trPr>
        <w:tc>
          <w:tcPr>
            <w:tcW w:w="1368" w:type="dxa"/>
          </w:tcPr>
          <w:p w14:paraId="22E0A8D9" w14:textId="77777777" w:rsidR="00D30C87" w:rsidRPr="00105C78" w:rsidRDefault="00D30C87" w:rsidP="00D30C87">
            <w:pPr>
              <w:pStyle w:val="text"/>
            </w:pPr>
          </w:p>
        </w:tc>
        <w:tc>
          <w:tcPr>
            <w:tcW w:w="2700" w:type="dxa"/>
          </w:tcPr>
          <w:p w14:paraId="1FBA4E66" w14:textId="77777777" w:rsidR="00D30C87" w:rsidRPr="00105C78" w:rsidRDefault="00D30C87" w:rsidP="00D30C87">
            <w:pPr>
              <w:pStyle w:val="text"/>
            </w:pPr>
          </w:p>
        </w:tc>
        <w:tc>
          <w:tcPr>
            <w:tcW w:w="6577" w:type="dxa"/>
          </w:tcPr>
          <w:p w14:paraId="495E500F" w14:textId="77777777" w:rsidR="00D30C87" w:rsidRPr="00105C78" w:rsidRDefault="00D30C87" w:rsidP="00D30C87">
            <w:pPr>
              <w:pStyle w:val="text"/>
            </w:pPr>
          </w:p>
        </w:tc>
        <w:tc>
          <w:tcPr>
            <w:tcW w:w="2970" w:type="dxa"/>
          </w:tcPr>
          <w:p w14:paraId="18361B44" w14:textId="77777777" w:rsidR="00D30C87" w:rsidRPr="00105C78" w:rsidRDefault="00D30C87" w:rsidP="00D30C87">
            <w:pPr>
              <w:pStyle w:val="text"/>
            </w:pPr>
          </w:p>
        </w:tc>
      </w:tr>
      <w:tr w:rsidR="00D30C87" w:rsidRPr="00105C78" w14:paraId="2D3E0456" w14:textId="77777777" w:rsidTr="009A3B7E">
        <w:trPr>
          <w:trHeight w:val="40"/>
        </w:trPr>
        <w:tc>
          <w:tcPr>
            <w:tcW w:w="1368" w:type="dxa"/>
          </w:tcPr>
          <w:p w14:paraId="73CEA48D" w14:textId="77777777" w:rsidR="00D30C87" w:rsidRPr="00105C78" w:rsidRDefault="00D30C87" w:rsidP="00D30C87">
            <w:pPr>
              <w:pStyle w:val="text"/>
            </w:pPr>
          </w:p>
        </w:tc>
        <w:tc>
          <w:tcPr>
            <w:tcW w:w="2700" w:type="dxa"/>
          </w:tcPr>
          <w:p w14:paraId="598B9D26" w14:textId="77777777" w:rsidR="00D30C87" w:rsidRPr="00105C78" w:rsidRDefault="00D30C87" w:rsidP="00D30C87">
            <w:pPr>
              <w:pStyle w:val="text"/>
            </w:pPr>
          </w:p>
        </w:tc>
        <w:tc>
          <w:tcPr>
            <w:tcW w:w="6577" w:type="dxa"/>
          </w:tcPr>
          <w:p w14:paraId="5C18923F" w14:textId="77777777" w:rsidR="00D30C87" w:rsidRPr="00105C78" w:rsidRDefault="00D30C87" w:rsidP="00D30C87">
            <w:pPr>
              <w:pStyle w:val="text"/>
            </w:pPr>
          </w:p>
        </w:tc>
        <w:tc>
          <w:tcPr>
            <w:tcW w:w="2970" w:type="dxa"/>
          </w:tcPr>
          <w:p w14:paraId="222CD6ED" w14:textId="77777777" w:rsidR="00D30C87" w:rsidRPr="00105C78" w:rsidRDefault="00D30C87" w:rsidP="00D30C87">
            <w:pPr>
              <w:pStyle w:val="text"/>
            </w:pPr>
          </w:p>
        </w:tc>
      </w:tr>
      <w:tr w:rsidR="00D30C87" w:rsidRPr="00105C78" w14:paraId="5EBE5207" w14:textId="77777777" w:rsidTr="009A3B7E">
        <w:trPr>
          <w:trHeight w:val="40"/>
        </w:trPr>
        <w:tc>
          <w:tcPr>
            <w:tcW w:w="1368" w:type="dxa"/>
          </w:tcPr>
          <w:p w14:paraId="3F392099" w14:textId="77777777" w:rsidR="00D30C87" w:rsidRPr="00105C78" w:rsidRDefault="00D30C87" w:rsidP="00D30C87">
            <w:pPr>
              <w:pStyle w:val="text"/>
            </w:pPr>
          </w:p>
        </w:tc>
        <w:tc>
          <w:tcPr>
            <w:tcW w:w="2700" w:type="dxa"/>
          </w:tcPr>
          <w:p w14:paraId="0DA460C1" w14:textId="77777777" w:rsidR="00D30C87" w:rsidRPr="00105C78" w:rsidRDefault="00D30C87" w:rsidP="00D30C87">
            <w:pPr>
              <w:pStyle w:val="text"/>
            </w:pPr>
          </w:p>
        </w:tc>
        <w:tc>
          <w:tcPr>
            <w:tcW w:w="6577" w:type="dxa"/>
          </w:tcPr>
          <w:p w14:paraId="7620976A" w14:textId="77777777" w:rsidR="00D30C87" w:rsidRPr="00105C78" w:rsidRDefault="00D30C87" w:rsidP="00D30C87">
            <w:pPr>
              <w:pStyle w:val="text"/>
            </w:pPr>
          </w:p>
        </w:tc>
        <w:tc>
          <w:tcPr>
            <w:tcW w:w="2970" w:type="dxa"/>
          </w:tcPr>
          <w:p w14:paraId="33ABBEAA" w14:textId="77777777" w:rsidR="00D30C87" w:rsidRPr="00105C78" w:rsidRDefault="00D30C87" w:rsidP="00D30C87">
            <w:pPr>
              <w:pStyle w:val="text"/>
            </w:pPr>
          </w:p>
        </w:tc>
      </w:tr>
    </w:tbl>
    <w:p w14:paraId="427F1882" w14:textId="77777777" w:rsidR="00D30C87" w:rsidRDefault="00D30C87" w:rsidP="00C04364">
      <w:pPr>
        <w:rPr>
          <w:b/>
          <w:u w:val="single"/>
        </w:rPr>
      </w:pPr>
    </w:p>
    <w:p w14:paraId="4EE53953" w14:textId="0C06DE1A" w:rsidR="00C04364" w:rsidRDefault="00C04364" w:rsidP="00C04364">
      <w:pPr>
        <w:tabs>
          <w:tab w:val="left" w:pos="1440"/>
          <w:tab w:val="left" w:pos="4320"/>
          <w:tab w:val="left" w:pos="7920"/>
        </w:tabs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4AD5141F" w14:textId="77777777" w:rsidR="00C04364" w:rsidRDefault="00C04364" w:rsidP="00C04364">
      <w:pPr>
        <w:tabs>
          <w:tab w:val="left" w:pos="1440"/>
          <w:tab w:val="left" w:pos="4320"/>
          <w:tab w:val="left" w:pos="7920"/>
        </w:tabs>
      </w:pPr>
    </w:p>
    <w:p w14:paraId="6B71C379" w14:textId="77777777" w:rsidR="00C04364" w:rsidRDefault="00C04364" w:rsidP="00C04364">
      <w:pPr>
        <w:tabs>
          <w:tab w:val="left" w:pos="1440"/>
          <w:tab w:val="left" w:pos="4320"/>
          <w:tab w:val="left" w:pos="7920"/>
        </w:tabs>
      </w:pPr>
      <w:r>
        <w:tab/>
      </w:r>
    </w:p>
    <w:p w14:paraId="0664ED79" w14:textId="560E0433" w:rsidR="00C04364" w:rsidRDefault="00525994" w:rsidP="00C04364">
      <w:pPr>
        <w:rPr>
          <w:b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1728" behindDoc="1" locked="0" layoutInCell="0" allowOverlap="1" wp14:anchorId="72C3F895" wp14:editId="66954822">
                <wp:simplePos x="0" y="0"/>
                <wp:positionH relativeFrom="margin">
                  <wp:posOffset>-518477</wp:posOffset>
                </wp:positionH>
                <wp:positionV relativeFrom="page">
                  <wp:posOffset>184467</wp:posOffset>
                </wp:positionV>
                <wp:extent cx="419417" cy="601345"/>
                <wp:effectExtent l="4127" t="0" r="4128" b="4127"/>
                <wp:wrapNone/>
                <wp:docPr id="30" name="AutoShape 2">
                  <a:hlinkClick xmlns:a="http://schemas.openxmlformats.org/drawingml/2006/main" r:id="rId13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19417" cy="601345"/>
                        </a:xfrm>
                        <a:prstGeom prst="bracePair">
                          <a:avLst>
                            <a:gd name="adj" fmla="val 8333"/>
                          </a:avLst>
                        </a:prstGeom>
                        <a:solidFill>
                          <a:srgbClr val="1F497D"/>
                        </a:solidFill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5C83B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5256E27" w14:textId="77777777" w:rsidR="00525994" w:rsidRPr="001F01E0" w:rsidRDefault="00525994" w:rsidP="00525994">
                            <w:pPr>
                              <w:pStyle w:val="Heading3"/>
                              <w:spacing w:before="0"/>
                              <w:jc w:val="center"/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HOME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186" href="#contents" style="position:absolute;margin-left:-40.8pt;margin-top:14.5pt;width:33pt;height:47.35pt;rotation:90;z-index:-251594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NRkSAMAAOgGAAAOAAAAZHJzL2Uyb0RvYy54bWysVV1v4zYQfC/Q/0DwXZFkUZYlxAniryJA&#10;2guQO/SZFimLDUWqJB05Lfrfu6R0sXM5oEDbBBC4orjcmZ1ZX9+eOoleuLFCqyVOrxKMuKo1E+qw&#10;xF8+76IFRtZRxajUii/xK7f49ubHH66HvuIz3WrJuEGQRNlq6Je4da6v4tjWLe+ovdI9V7DZaNNR&#10;B6E5xMzQAbJ3Mp4lyTwetGG90TW3Ft5uxk18E/I3Da/dp6ax3CG5xFCbC08Tnnv/jG+uaXUwtG9F&#10;PZVB/0UVHRUKLn1LtaGOoqMRH1J1ojba6sZd1bqLddOImgcMgCZNvkHz1NKeByxAju3faLL/X9r6&#10;l5dHgwRb4gzoUbSDHt0dnQ5Xo1nA1EqhntdS1M9TBcDfP/dpxLbR9bHjyo3NMlxSB0qxregtRqby&#10;F5t7lvo+xENvq1CP715YPvWPxrNq+wddP1uk9Lql6sDvjNFDyykDJt6dHQ/40xaOov3ws2aAiAKi&#10;AOXUmA4ZDTLISeL/wlsoFZ2CJl7fNMFPDtXwkqQlSQuMatiaJ2lG8lArrXwqX1tvrPuJ6w75xRLv&#10;Da35IxUmZKYvD9YFXbCJXMp+w6jpJKjshUq0yLJsSjh9G59TBuhaCrYTUobAHPZraRCcBOA7Uhab&#10;6bC9/Axqn671KIIM/yzTGUlWszLazRdFRHYkj8oiWURJWq7KeUJKstn95WtOSdUKxrh6EIp/tURK&#10;PrT8u0qezDmKOZgCDSCttMgDHe+qtJdg8vUiW5HvgTH6qFiwqW/4dlo7KuS4jt9XDDqiFcD2dJ3R&#10;3+3ypCDZIiqKPItItk2i1WK3ju7W6XxebFfr1TZ9j34bhof97wSEQkKyqSf66Lh5atmAmPCKyfJy&#10;lmIIwFazYlQlovIA87R2Blyi3a/CtcGRXp4fhLBI/P+oN9m3dJRHHuTtfQX+GakO67frR6bOlV0Q&#10;OYE/czlyGgAEm3p3jS51p/0pzI/SN887b6/ZK3gvuAxmCvw4AMhWmz8wGmDQLrH9/UgNx0jeK/Bv&#10;mRLiJ3MISF7MIDCXO/vLHapqSDUxMwZrBzEcOvZGHFq4Kw1UKO3nWCPc19Ey1gWYfJEwTgO6afT7&#10;eX0Zh6/OP1A3fwMAAP//AwBQSwMEFAAGAAgAAAAhAODIhTjgAAAACQEAAA8AAABkcnMvZG93bnJl&#10;di54bWxMj01Pg0AQhu8m/ofNNPFGl1LSWGRpiMaDHpqIHPQ2wPCRsrOE3bb037ue9DiZJ+/7vOlh&#10;0aO40GwHwwo26xAEcW2agTsF5edr8AjCOuQGR8Ok4EYWDtn9XYpJY678QZfCdcKHsE1QQe/clEhp&#10;65402rWZiP2vNbNG58+5k82MVx+uRxmF4U5qHNg39DjRc0/1qThrBceSX25RO33nxXtefr1VhG10&#10;VOphteRPIBwt7g+GX32vDpl3qsyZGytGBcF+57c4BfE2BuGBYLMFUXkw3Mcgs1T+X5D9AAAA//8D&#10;AFBLAwQUAAYACAAAACEA/qpcA7kAAAAeAQAAGQAAAGRycy9fcmVscy9lMm9Eb2MueG1sLnJlbHOE&#10;z8EKwjAMBuC74DuUeNZuHkRk3S4i7CrzAUqXbWVbWpoq7u3t0YHgMST/95Oies+TeGFg60hBfshA&#10;IBnXWuoVPJrb/gyCo6ZWT45QwYIMVbndFHecdEwhHqxnkRRiBUOM/iIlmwFnzQfnkdKmc2HWMY2h&#10;l16bUfcoj1l2kuHbgHJlirpVEOo2B9EsPjX/t13XWYNXZ54zUvxRIYckhcnSmFAdeowKdsZRTOcM&#10;sizk6qvyAwAA//8DAFBLAQItABQABgAIAAAAIQC2gziS/gAAAOEBAAATAAAAAAAAAAAAAAAAAAAA&#10;AABbQ29udGVudF9UeXBlc10ueG1sUEsBAi0AFAAGAAgAAAAhADj9If/WAAAAlAEAAAsAAAAAAAAA&#10;AAAAAAAALwEAAF9yZWxzLy5yZWxzUEsBAi0AFAAGAAgAAAAhAFpk1GRIAwAA6AYAAA4AAAAAAAAA&#10;AAAAAAAALgIAAGRycy9lMm9Eb2MueG1sUEsBAi0AFAAGAAgAAAAhAODIhTjgAAAACQEAAA8AAAAA&#10;AAAAAAAAAAAAogUAAGRycy9kb3ducmV2LnhtbFBLAQItABQABgAIAAAAIQD+qlwDuQAAAB4BAAAZ&#10;AAAAAAAAAAAAAAAAAK8GAABkcnMvX3JlbHMvZTJvRG9jLnhtbC5yZWxzUEsFBgAAAAAFAAUAOgEA&#10;AJ8HAAAAAA==&#10;" o:allowincell="f" o:button="t" filled="t" fillcolor="#1f497d" stroked="f" strokecolor="#5c83b4" strokeweight=".25pt">
                <v:fill o:detectmouseclick="t"/>
                <v:shadow opacity=".5"/>
                <v:textbox>
                  <w:txbxContent>
                    <w:p w14:paraId="65256E27" w14:textId="77777777" w:rsidR="00525994" w:rsidRPr="001F01E0" w:rsidRDefault="00525994" w:rsidP="00525994">
                      <w:pPr>
                        <w:pStyle w:val="Heading3"/>
                        <w:spacing w:before="0"/>
                        <w:jc w:val="center"/>
                        <w:rPr>
                          <w:rFonts w:ascii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sz w:val="18"/>
                          <w:szCs w:val="18"/>
                        </w:rPr>
                        <w:t>HOME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68F6FFD0" w14:textId="57C57E76" w:rsidR="00C04364" w:rsidRDefault="00C04364" w:rsidP="006E75B8">
      <w:pPr>
        <w:pStyle w:val="Heading2"/>
      </w:pPr>
      <w:bookmarkStart w:id="33" w:name="Radio_Television"/>
      <w:bookmarkStart w:id="34" w:name="_Toc205962307"/>
      <w:bookmarkEnd w:id="33"/>
      <w:r>
        <w:t>Radio/Television:</w:t>
      </w:r>
      <w:bookmarkEnd w:id="34"/>
    </w:p>
    <w:p w14:paraId="66C0CBFE" w14:textId="77777777" w:rsidR="00C04364" w:rsidRDefault="00C04364" w:rsidP="00C04364">
      <w:pPr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5" w:type="dxa"/>
          <w:left w:w="115" w:type="dxa"/>
          <w:bottom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368"/>
        <w:gridCol w:w="2700"/>
        <w:gridCol w:w="6577"/>
        <w:gridCol w:w="2970"/>
      </w:tblGrid>
      <w:tr w:rsidR="00D30C87" w:rsidRPr="00105C78" w14:paraId="209427E5" w14:textId="77777777" w:rsidTr="00C74EBA">
        <w:trPr>
          <w:trHeight w:val="472"/>
          <w:tblHeader/>
        </w:trPr>
        <w:tc>
          <w:tcPr>
            <w:tcW w:w="1368" w:type="dxa"/>
            <w:shd w:val="clear" w:color="auto" w:fill="BFBFBF" w:themeFill="background1" w:themeFillShade="BF"/>
            <w:vAlign w:val="bottom"/>
          </w:tcPr>
          <w:p w14:paraId="38E0E7F7" w14:textId="77777777" w:rsidR="00D30C87" w:rsidRPr="00105C78" w:rsidRDefault="00D30C87" w:rsidP="00D30C87">
            <w:pPr>
              <w:pStyle w:val="tableheader"/>
            </w:pPr>
            <w:r>
              <w:t>Date</w:t>
            </w:r>
          </w:p>
        </w:tc>
        <w:tc>
          <w:tcPr>
            <w:tcW w:w="2700" w:type="dxa"/>
            <w:shd w:val="clear" w:color="auto" w:fill="BFBFBF" w:themeFill="background1" w:themeFillShade="BF"/>
            <w:vAlign w:val="bottom"/>
          </w:tcPr>
          <w:p w14:paraId="272FB756" w14:textId="77777777" w:rsidR="00D30C87" w:rsidRPr="00105C78" w:rsidRDefault="00D30C87" w:rsidP="00D30C87">
            <w:pPr>
              <w:pStyle w:val="tableheader"/>
            </w:pPr>
            <w:r w:rsidRPr="00105C78">
              <w:t>T</w:t>
            </w:r>
            <w:r>
              <w:t>opic</w:t>
            </w:r>
          </w:p>
        </w:tc>
        <w:tc>
          <w:tcPr>
            <w:tcW w:w="6577" w:type="dxa"/>
            <w:shd w:val="clear" w:color="auto" w:fill="BFBFBF" w:themeFill="background1" w:themeFillShade="BF"/>
            <w:vAlign w:val="bottom"/>
          </w:tcPr>
          <w:p w14:paraId="6C993874" w14:textId="77777777" w:rsidR="00D30C87" w:rsidRPr="00105C78" w:rsidRDefault="00D30C87" w:rsidP="00D30C87">
            <w:pPr>
              <w:pStyle w:val="tableheader"/>
            </w:pPr>
            <w:r w:rsidRPr="00105C78">
              <w:t>Educator Role</w:t>
            </w:r>
          </w:p>
        </w:tc>
        <w:tc>
          <w:tcPr>
            <w:tcW w:w="2970" w:type="dxa"/>
            <w:shd w:val="clear" w:color="auto" w:fill="BFBFBF" w:themeFill="background1" w:themeFillShade="BF"/>
            <w:vAlign w:val="bottom"/>
          </w:tcPr>
          <w:p w14:paraId="4D17AEA7" w14:textId="36FDE3CF" w:rsidR="00D30C87" w:rsidRPr="00105C78" w:rsidRDefault="00D30C87" w:rsidP="00D30C87">
            <w:pPr>
              <w:pStyle w:val="tableheader"/>
            </w:pPr>
            <w:r>
              <w:t>Potential Contact</w:t>
            </w:r>
          </w:p>
        </w:tc>
      </w:tr>
      <w:tr w:rsidR="00D30C87" w:rsidRPr="00105C78" w14:paraId="204B4F8B" w14:textId="77777777" w:rsidTr="009A3B7E">
        <w:trPr>
          <w:trHeight w:val="40"/>
        </w:trPr>
        <w:tc>
          <w:tcPr>
            <w:tcW w:w="1368" w:type="dxa"/>
          </w:tcPr>
          <w:p w14:paraId="6ECB2CE4" w14:textId="77777777" w:rsidR="00D30C87" w:rsidRPr="00105C78" w:rsidRDefault="00D30C87" w:rsidP="00D30C87">
            <w:pPr>
              <w:pStyle w:val="text"/>
            </w:pPr>
          </w:p>
        </w:tc>
        <w:tc>
          <w:tcPr>
            <w:tcW w:w="2700" w:type="dxa"/>
          </w:tcPr>
          <w:p w14:paraId="03862995" w14:textId="77777777" w:rsidR="00D30C87" w:rsidRPr="00105C78" w:rsidRDefault="00D30C87" w:rsidP="00D30C87">
            <w:pPr>
              <w:pStyle w:val="text"/>
            </w:pPr>
          </w:p>
        </w:tc>
        <w:tc>
          <w:tcPr>
            <w:tcW w:w="6577" w:type="dxa"/>
          </w:tcPr>
          <w:p w14:paraId="4CF5EB41" w14:textId="77777777" w:rsidR="00D30C87" w:rsidRPr="00105C78" w:rsidRDefault="00D30C87" w:rsidP="00D30C87">
            <w:pPr>
              <w:pStyle w:val="text"/>
            </w:pPr>
          </w:p>
        </w:tc>
        <w:tc>
          <w:tcPr>
            <w:tcW w:w="2970" w:type="dxa"/>
          </w:tcPr>
          <w:p w14:paraId="114F0A50" w14:textId="77777777" w:rsidR="00D30C87" w:rsidRPr="00105C78" w:rsidRDefault="00D30C87" w:rsidP="00D30C87">
            <w:pPr>
              <w:pStyle w:val="text"/>
            </w:pPr>
          </w:p>
        </w:tc>
      </w:tr>
      <w:tr w:rsidR="00D30C87" w:rsidRPr="00105C78" w14:paraId="67864281" w14:textId="77777777" w:rsidTr="009A3B7E">
        <w:trPr>
          <w:trHeight w:val="40"/>
        </w:trPr>
        <w:tc>
          <w:tcPr>
            <w:tcW w:w="1368" w:type="dxa"/>
          </w:tcPr>
          <w:p w14:paraId="04374EFB" w14:textId="77777777" w:rsidR="00D30C87" w:rsidRPr="00105C78" w:rsidRDefault="00D30C87" w:rsidP="00D30C87">
            <w:pPr>
              <w:pStyle w:val="text"/>
            </w:pPr>
          </w:p>
        </w:tc>
        <w:tc>
          <w:tcPr>
            <w:tcW w:w="2700" w:type="dxa"/>
          </w:tcPr>
          <w:p w14:paraId="58DDB199" w14:textId="77777777" w:rsidR="00D30C87" w:rsidRPr="00105C78" w:rsidRDefault="00D30C87" w:rsidP="00D30C87">
            <w:pPr>
              <w:pStyle w:val="text"/>
            </w:pPr>
          </w:p>
        </w:tc>
        <w:tc>
          <w:tcPr>
            <w:tcW w:w="6577" w:type="dxa"/>
          </w:tcPr>
          <w:p w14:paraId="4BF3202F" w14:textId="77777777" w:rsidR="00D30C87" w:rsidRPr="00105C78" w:rsidRDefault="00D30C87" w:rsidP="00D30C87">
            <w:pPr>
              <w:pStyle w:val="text"/>
            </w:pPr>
          </w:p>
        </w:tc>
        <w:tc>
          <w:tcPr>
            <w:tcW w:w="2970" w:type="dxa"/>
          </w:tcPr>
          <w:p w14:paraId="4926909A" w14:textId="77777777" w:rsidR="00D30C87" w:rsidRPr="00105C78" w:rsidRDefault="00D30C87" w:rsidP="00D30C87">
            <w:pPr>
              <w:pStyle w:val="text"/>
            </w:pPr>
          </w:p>
        </w:tc>
      </w:tr>
      <w:tr w:rsidR="00D30C87" w:rsidRPr="00105C78" w14:paraId="22CB3B32" w14:textId="77777777" w:rsidTr="009A3B7E">
        <w:trPr>
          <w:trHeight w:val="40"/>
        </w:trPr>
        <w:tc>
          <w:tcPr>
            <w:tcW w:w="1368" w:type="dxa"/>
          </w:tcPr>
          <w:p w14:paraId="24B2318C" w14:textId="77777777" w:rsidR="00D30C87" w:rsidRPr="00105C78" w:rsidRDefault="00D30C87" w:rsidP="00D30C87">
            <w:pPr>
              <w:pStyle w:val="text"/>
            </w:pPr>
          </w:p>
        </w:tc>
        <w:tc>
          <w:tcPr>
            <w:tcW w:w="2700" w:type="dxa"/>
          </w:tcPr>
          <w:p w14:paraId="632383CD" w14:textId="77777777" w:rsidR="00D30C87" w:rsidRPr="00105C78" w:rsidRDefault="00D30C87" w:rsidP="00D30C87">
            <w:pPr>
              <w:pStyle w:val="text"/>
            </w:pPr>
          </w:p>
        </w:tc>
        <w:tc>
          <w:tcPr>
            <w:tcW w:w="6577" w:type="dxa"/>
          </w:tcPr>
          <w:p w14:paraId="6484354C" w14:textId="77777777" w:rsidR="00D30C87" w:rsidRPr="00105C78" w:rsidRDefault="00D30C87" w:rsidP="00D30C87">
            <w:pPr>
              <w:pStyle w:val="text"/>
            </w:pPr>
          </w:p>
        </w:tc>
        <w:tc>
          <w:tcPr>
            <w:tcW w:w="2970" w:type="dxa"/>
          </w:tcPr>
          <w:p w14:paraId="3EFD9F0B" w14:textId="77777777" w:rsidR="00D30C87" w:rsidRPr="00105C78" w:rsidRDefault="00D30C87" w:rsidP="00D30C87">
            <w:pPr>
              <w:pStyle w:val="text"/>
            </w:pPr>
          </w:p>
        </w:tc>
      </w:tr>
      <w:tr w:rsidR="00D30C87" w:rsidRPr="00105C78" w14:paraId="435354AA" w14:textId="77777777" w:rsidTr="009A3B7E">
        <w:trPr>
          <w:trHeight w:val="40"/>
        </w:trPr>
        <w:tc>
          <w:tcPr>
            <w:tcW w:w="1368" w:type="dxa"/>
          </w:tcPr>
          <w:p w14:paraId="69AAAA9A" w14:textId="77777777" w:rsidR="00D30C87" w:rsidRPr="00105C78" w:rsidRDefault="00D30C87" w:rsidP="00D30C87">
            <w:pPr>
              <w:pStyle w:val="text"/>
            </w:pPr>
          </w:p>
        </w:tc>
        <w:tc>
          <w:tcPr>
            <w:tcW w:w="2700" w:type="dxa"/>
          </w:tcPr>
          <w:p w14:paraId="535FD40C" w14:textId="77777777" w:rsidR="00D30C87" w:rsidRPr="00105C78" w:rsidRDefault="00D30C87" w:rsidP="00D30C87">
            <w:pPr>
              <w:pStyle w:val="text"/>
            </w:pPr>
          </w:p>
        </w:tc>
        <w:tc>
          <w:tcPr>
            <w:tcW w:w="6577" w:type="dxa"/>
          </w:tcPr>
          <w:p w14:paraId="1E56C51A" w14:textId="77777777" w:rsidR="00D30C87" w:rsidRPr="00105C78" w:rsidRDefault="00D30C87" w:rsidP="00D30C87">
            <w:pPr>
              <w:pStyle w:val="text"/>
            </w:pPr>
          </w:p>
        </w:tc>
        <w:tc>
          <w:tcPr>
            <w:tcW w:w="2970" w:type="dxa"/>
          </w:tcPr>
          <w:p w14:paraId="01D429C6" w14:textId="77777777" w:rsidR="00D30C87" w:rsidRPr="00105C78" w:rsidRDefault="00D30C87" w:rsidP="00D30C87">
            <w:pPr>
              <w:pStyle w:val="text"/>
            </w:pPr>
          </w:p>
        </w:tc>
      </w:tr>
    </w:tbl>
    <w:p w14:paraId="477043AC" w14:textId="77777777" w:rsidR="00D30C87" w:rsidRDefault="00D30C87" w:rsidP="00C04364">
      <w:pPr>
        <w:rPr>
          <w:b/>
          <w:u w:val="single"/>
        </w:rPr>
      </w:pPr>
    </w:p>
    <w:p w14:paraId="5478F72B" w14:textId="77777777" w:rsidR="00450E00" w:rsidRDefault="00C04364" w:rsidP="00D30C87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bookmarkStart w:id="35" w:name="Collaboration_Interagency_Cooperation"/>
    <w:bookmarkStart w:id="36" w:name="_Toc205962308"/>
    <w:bookmarkEnd w:id="35"/>
    <w:p w14:paraId="3FAF1CCA" w14:textId="174964A5" w:rsidR="00AA2A85" w:rsidRDefault="00525994" w:rsidP="006E75B8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3776" behindDoc="1" locked="0" layoutInCell="0" allowOverlap="1" wp14:anchorId="75A6C2EA" wp14:editId="1AB79E7D">
                <wp:simplePos x="0" y="0"/>
                <wp:positionH relativeFrom="margin">
                  <wp:posOffset>-489902</wp:posOffset>
                </wp:positionH>
                <wp:positionV relativeFrom="page">
                  <wp:posOffset>241616</wp:posOffset>
                </wp:positionV>
                <wp:extent cx="419417" cy="601345"/>
                <wp:effectExtent l="4127" t="0" r="4128" b="4127"/>
                <wp:wrapNone/>
                <wp:docPr id="31" name="AutoShape 2">
                  <a:hlinkClick xmlns:a="http://schemas.openxmlformats.org/drawingml/2006/main" r:id="rId13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19417" cy="601345"/>
                        </a:xfrm>
                        <a:prstGeom prst="bracePair">
                          <a:avLst>
                            <a:gd name="adj" fmla="val 8333"/>
                          </a:avLst>
                        </a:prstGeom>
                        <a:solidFill>
                          <a:srgbClr val="1F497D"/>
                        </a:solidFill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5C83B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9185F78" w14:textId="77777777" w:rsidR="00525994" w:rsidRPr="001F01E0" w:rsidRDefault="00525994" w:rsidP="00525994">
                            <w:pPr>
                              <w:pStyle w:val="Heading3"/>
                              <w:spacing w:before="0"/>
                              <w:jc w:val="center"/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HOME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186" href="#contents" style="position:absolute;left:0;text-align:left;margin-left:-38.55pt;margin-top:19pt;width:33pt;height:47.35pt;rotation:90;z-index:-251592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reaSAMAAOkGAAAOAAAAZHJzL2Uyb0RvYy54bWysVe9v6zQU/Y7E/2D5e5akcZqmWve0/kJP&#10;GjBpID67sdOYJXaw3aUD8b9zfZO3duxJSMAmRXYcX59zfM7t7adz15IXaZ0yekXTm4QSqSsjlD6u&#10;6M8/7aMFJc5zLXhrtFzRV+nop7tvv7kd+qWcmca0QloCRbRbDv2KNt73yzh2VSM77m5MLzUs1sZ2&#10;3MPUHmNh+QDVuzaeJck8HowVvTWVdA7ebsdFeof161pW/se6dtKTdkUBm8enxechPOO7W748Wt43&#10;qppg8H+BouNKw6Fvpbbcc3Ky6kOpTlXWOFP7m8p0salrVUnkAGzS5G9snhreS+QC4rj+TSb3/5Wt&#10;fnh5tESJFc1SSjTv4I7uT97g0WSGnJpW6edNq6rnCQHo98/3NHLbmurUSe3Hy7Ky5R6c4hrVO0rs&#10;MhxsP4s03EM89G6JeMLt4fCpf7RBVdc/mOrZEW02DddHeW+tGRrJBSjxbu+4Iex2sJUchu+NAEYc&#10;GCGVc207Yg3YIGdJ+MO3AJWc0ROvb56QZ08qeMnSkqUFJRUszZM0Yzli5ctQKmDrrfPfSdORMFjR&#10;g+WVfOTKYmX+8uA8+kJM4nLxKyV114LLXnhLFlmWTQWnb+NLSaRuWiX2qm1xYo+HTWsJ7ATie1YW&#10;22mzu/4MsE/HBhZowz/KdMaS9ayM9vNFEbE9y6OySBZRkpbrcp6wkm33fwbMKVs2SgipH5SWXyKR&#10;sg9X/lUnT+EczYyhIEOwVpGjHO9Qumsy+WaRrdnXyFhz0gJjGi58N409V+04jt8jBh/xJdAOcl3Y&#10;3+/zpGDZIiqKPItYtkui9WK/ie436Xxe7Nab9S59z36HzcP9dwEQCBab7sScvLRPjRiIUMExWV7O&#10;IHtCQaxmxehKwtsj9NPKW0iJ8b8o32Aigz0/GGGRhP/Rb23f8NEeOdo75AryM0qN47fjR6UuyK6E&#10;nMhftBw1RQIY05CuMaX+fDhj/0ixmYboHYx4hfBhzKDnwq8DsGyM/Z2SATrtirrfTtxKStrPGgJc&#10;poyF1owTlhczmNjrlcP1CtcVlJqkGScbD3PYdOqtOjZwVopaaBMaWa38l94y4gJSAST0U6Q39f7Q&#10;sK/n+NXlF+ruLwAAAP//AwBQSwMEFAAGAAgAAAAhAE7sn7/fAAAACAEAAA8AAABkcnMvZG93bnJl&#10;di54bWxMj8tOwzAQRfdI/IM1SOxaJ6FFJcSpIhALWFQiZAE7J548RDyOYrdN/55hBcvRPbr3TLZf&#10;7ChOOPvBkYJ4HYFAapwZqFNQfbysdiB80GT06AgVXNDDPr++ynRq3Jne8VSGTnAJ+VQr6EOYUil9&#10;06PVfu0mJM5aN1sd+Jw7aWZ95nI7yiSK7qXVA/FCryd86rH5Lo9WwaGi50vSTl9F+VZUn6816jY5&#10;KHV7sxSPIAIu4Q+GX31Wh5ydanck48WoYPUQbxlVsE02IBi4S0DUzMW7Dcg8k/8fyH8AAAD//wMA&#10;UEsDBBQABgAIAAAAIQD+qlwDuQAAAB4BAAAZAAAAZHJzL19yZWxzL2Uyb0RvYy54bWwucmVsc4TP&#10;wQrCMAwG4LvgO5R41m4eRGTdLiLsKvMBSpdtZVtamiru7e3RgeAxJP/3k6J6z5N4YWDrSEF+yEAg&#10;Gdda6hU8mtv+DIKjplZPjlDBggxVud0Ud5x0TCEerGeRFGIFQ4z+IiWbAWfNB+eR0qZzYdYxjaGX&#10;XptR9yiPWXaS4duAcmWKulUQ6jYH0Sw+Nf+3XddZg1dnnjNS/FEhhySFydKYUB16jAp2xlFM5wyy&#10;LOTqq/IDAAD//wMAUEsBAi0AFAAGAAgAAAAhALaDOJL+AAAA4QEAABMAAAAAAAAAAAAAAAAAAAAA&#10;AFtDb250ZW50X1R5cGVzXS54bWxQSwECLQAUAAYACAAAACEAOP0h/9YAAACUAQAACwAAAAAAAAAA&#10;AAAAAAAvAQAAX3JlbHMvLnJlbHNQSwECLQAUAAYACAAAACEARp63mkgDAADpBgAADgAAAAAAAAAA&#10;AAAAAAAuAgAAZHJzL2Uyb0RvYy54bWxQSwECLQAUAAYACAAAACEATuyfv98AAAAIAQAADwAAAAAA&#10;AAAAAAAAAACiBQAAZHJzL2Rvd25yZXYueG1sUEsBAi0AFAAGAAgAAAAhAP6qXAO5AAAAHgEAABkA&#10;AAAAAAAAAAAAAAAArgYAAGRycy9fcmVscy9lMm9Eb2MueG1sLnJlbHNQSwUGAAAAAAUABQA6AQAA&#10;ngcAAAAA&#10;" o:allowincell="f" o:button="t" filled="t" fillcolor="#1f497d" stroked="f" strokecolor="#5c83b4" strokeweight=".25pt">
                <v:fill o:detectmouseclick="t"/>
                <v:shadow opacity=".5"/>
                <v:textbox>
                  <w:txbxContent>
                    <w:p w14:paraId="19185F78" w14:textId="77777777" w:rsidR="00525994" w:rsidRPr="001F01E0" w:rsidRDefault="00525994" w:rsidP="00525994">
                      <w:pPr>
                        <w:pStyle w:val="Heading3"/>
                        <w:spacing w:before="0"/>
                        <w:jc w:val="center"/>
                        <w:rPr>
                          <w:rFonts w:ascii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sz w:val="18"/>
                          <w:szCs w:val="18"/>
                        </w:rPr>
                        <w:t>HOME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AA2A85">
        <w:t>COLLABORATION OR INTERAGENCY COOPERATION</w:t>
      </w:r>
      <w:bookmarkEnd w:id="36"/>
    </w:p>
    <w:p w14:paraId="3BF04800" w14:textId="77777777" w:rsidR="00AA2A85" w:rsidRDefault="00AA2A85" w:rsidP="00AA2A85">
      <w:pPr>
        <w:jc w:val="center"/>
        <w:rPr>
          <w:b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5" w:type="dxa"/>
          <w:left w:w="115" w:type="dxa"/>
          <w:bottom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355"/>
        <w:gridCol w:w="2130"/>
        <w:gridCol w:w="3470"/>
        <w:gridCol w:w="3060"/>
        <w:gridCol w:w="3600"/>
      </w:tblGrid>
      <w:tr w:rsidR="00D30C87" w:rsidRPr="00105C78" w14:paraId="62B63BF1" w14:textId="77777777" w:rsidTr="00C74EBA">
        <w:trPr>
          <w:tblHeader/>
        </w:trPr>
        <w:tc>
          <w:tcPr>
            <w:tcW w:w="1355" w:type="dxa"/>
            <w:shd w:val="clear" w:color="auto" w:fill="BFBFBF" w:themeFill="background1" w:themeFillShade="BF"/>
            <w:vAlign w:val="bottom"/>
          </w:tcPr>
          <w:p w14:paraId="224FD4D6" w14:textId="7636E855" w:rsidR="00D30C87" w:rsidRPr="00105C78" w:rsidRDefault="00D30C87" w:rsidP="00D30C87">
            <w:pPr>
              <w:pStyle w:val="tableheader"/>
            </w:pPr>
            <w:r w:rsidRPr="00105C78">
              <w:t>Date</w:t>
            </w:r>
          </w:p>
        </w:tc>
        <w:tc>
          <w:tcPr>
            <w:tcW w:w="2130" w:type="dxa"/>
            <w:shd w:val="clear" w:color="auto" w:fill="BFBFBF" w:themeFill="background1" w:themeFillShade="BF"/>
            <w:vAlign w:val="bottom"/>
          </w:tcPr>
          <w:p w14:paraId="6BA4DBB9" w14:textId="35A2A1FC" w:rsidR="00D30C87" w:rsidRPr="00105C78" w:rsidRDefault="00D30C87" w:rsidP="00D30C87">
            <w:pPr>
              <w:pStyle w:val="tableheader"/>
            </w:pPr>
            <w:r>
              <w:t>Agencies/Groups</w:t>
            </w:r>
          </w:p>
        </w:tc>
        <w:tc>
          <w:tcPr>
            <w:tcW w:w="3470" w:type="dxa"/>
            <w:shd w:val="clear" w:color="auto" w:fill="BFBFBF" w:themeFill="background1" w:themeFillShade="BF"/>
            <w:vAlign w:val="bottom"/>
          </w:tcPr>
          <w:p w14:paraId="2E8E3B13" w14:textId="77777777" w:rsidR="00D30C87" w:rsidRPr="00105C78" w:rsidRDefault="00D30C87" w:rsidP="00D30C87">
            <w:pPr>
              <w:pStyle w:val="tableheader"/>
            </w:pPr>
            <w:r w:rsidRPr="00105C78">
              <w:t>Educator Role</w:t>
            </w:r>
          </w:p>
        </w:tc>
        <w:tc>
          <w:tcPr>
            <w:tcW w:w="3060" w:type="dxa"/>
            <w:shd w:val="clear" w:color="auto" w:fill="BFBFBF" w:themeFill="background1" w:themeFillShade="BF"/>
            <w:vAlign w:val="bottom"/>
          </w:tcPr>
          <w:p w14:paraId="217D0CEA" w14:textId="49211EC1" w:rsidR="00D30C87" w:rsidRPr="00105C78" w:rsidRDefault="00D30C87" w:rsidP="00D30C87">
            <w:pPr>
              <w:pStyle w:val="tableheader"/>
            </w:pPr>
            <w:r>
              <w:t>Topic</w:t>
            </w:r>
          </w:p>
        </w:tc>
        <w:tc>
          <w:tcPr>
            <w:tcW w:w="3600" w:type="dxa"/>
            <w:shd w:val="clear" w:color="auto" w:fill="BFBFBF" w:themeFill="background1" w:themeFillShade="BF"/>
            <w:vAlign w:val="bottom"/>
          </w:tcPr>
          <w:p w14:paraId="25485373" w14:textId="35D69FA9" w:rsidR="00D30C87" w:rsidRPr="00105C78" w:rsidRDefault="00D30C87" w:rsidP="00D30C87">
            <w:pPr>
              <w:pStyle w:val="tableheader"/>
            </w:pPr>
            <w:r>
              <w:t>Purpose/</w:t>
            </w:r>
            <w:r w:rsidRPr="00105C78">
              <w:t>Impact</w:t>
            </w:r>
          </w:p>
        </w:tc>
      </w:tr>
      <w:tr w:rsidR="00D30C87" w:rsidRPr="00105C78" w14:paraId="290ADF86" w14:textId="77777777" w:rsidTr="009A3B7E">
        <w:tc>
          <w:tcPr>
            <w:tcW w:w="1355" w:type="dxa"/>
          </w:tcPr>
          <w:p w14:paraId="04266C3D" w14:textId="77777777" w:rsidR="00D30C87" w:rsidRPr="00105C78" w:rsidRDefault="00D30C87" w:rsidP="00D30C87">
            <w:pPr>
              <w:pStyle w:val="text"/>
            </w:pPr>
          </w:p>
        </w:tc>
        <w:tc>
          <w:tcPr>
            <w:tcW w:w="2130" w:type="dxa"/>
          </w:tcPr>
          <w:p w14:paraId="511311E9" w14:textId="77777777" w:rsidR="00D30C87" w:rsidRPr="00105C78" w:rsidRDefault="00D30C87" w:rsidP="00D30C87">
            <w:pPr>
              <w:pStyle w:val="text"/>
            </w:pPr>
          </w:p>
        </w:tc>
        <w:tc>
          <w:tcPr>
            <w:tcW w:w="3470" w:type="dxa"/>
          </w:tcPr>
          <w:p w14:paraId="63A308DC" w14:textId="77777777" w:rsidR="00D30C87" w:rsidRPr="00105C78" w:rsidRDefault="00D30C87" w:rsidP="00D30C87">
            <w:pPr>
              <w:pStyle w:val="text"/>
            </w:pPr>
          </w:p>
        </w:tc>
        <w:tc>
          <w:tcPr>
            <w:tcW w:w="3060" w:type="dxa"/>
          </w:tcPr>
          <w:p w14:paraId="0097CB60" w14:textId="77777777" w:rsidR="00D30C87" w:rsidRPr="00105C78" w:rsidRDefault="00D30C87" w:rsidP="00D30C87">
            <w:pPr>
              <w:pStyle w:val="text"/>
            </w:pPr>
          </w:p>
        </w:tc>
        <w:tc>
          <w:tcPr>
            <w:tcW w:w="3600" w:type="dxa"/>
          </w:tcPr>
          <w:p w14:paraId="733A9249" w14:textId="77777777" w:rsidR="00D30C87" w:rsidRPr="00105C78" w:rsidRDefault="00D30C87" w:rsidP="00D30C87">
            <w:pPr>
              <w:pStyle w:val="text"/>
            </w:pPr>
          </w:p>
        </w:tc>
      </w:tr>
      <w:tr w:rsidR="00D30C87" w:rsidRPr="00105C78" w14:paraId="2CC7F2B3" w14:textId="77777777" w:rsidTr="009A3B7E">
        <w:tc>
          <w:tcPr>
            <w:tcW w:w="1355" w:type="dxa"/>
          </w:tcPr>
          <w:p w14:paraId="212DEBD4" w14:textId="77777777" w:rsidR="00D30C87" w:rsidRPr="00105C78" w:rsidRDefault="00D30C87" w:rsidP="00D30C87">
            <w:pPr>
              <w:pStyle w:val="text"/>
            </w:pPr>
          </w:p>
        </w:tc>
        <w:tc>
          <w:tcPr>
            <w:tcW w:w="2130" w:type="dxa"/>
          </w:tcPr>
          <w:p w14:paraId="79BCD6D0" w14:textId="77777777" w:rsidR="00D30C87" w:rsidRPr="00105C78" w:rsidRDefault="00D30C87" w:rsidP="00D30C87">
            <w:pPr>
              <w:pStyle w:val="text"/>
            </w:pPr>
          </w:p>
        </w:tc>
        <w:tc>
          <w:tcPr>
            <w:tcW w:w="3470" w:type="dxa"/>
          </w:tcPr>
          <w:p w14:paraId="5C89EF9C" w14:textId="77777777" w:rsidR="00D30C87" w:rsidRPr="00105C78" w:rsidRDefault="00D30C87" w:rsidP="00D30C87">
            <w:pPr>
              <w:pStyle w:val="text"/>
            </w:pPr>
          </w:p>
        </w:tc>
        <w:tc>
          <w:tcPr>
            <w:tcW w:w="3060" w:type="dxa"/>
          </w:tcPr>
          <w:p w14:paraId="32BA0BDD" w14:textId="77777777" w:rsidR="00D30C87" w:rsidRPr="00105C78" w:rsidRDefault="00D30C87" w:rsidP="00D30C87">
            <w:pPr>
              <w:pStyle w:val="text"/>
            </w:pPr>
          </w:p>
        </w:tc>
        <w:tc>
          <w:tcPr>
            <w:tcW w:w="3600" w:type="dxa"/>
          </w:tcPr>
          <w:p w14:paraId="2F92C623" w14:textId="77777777" w:rsidR="00D30C87" w:rsidRPr="00105C78" w:rsidRDefault="00D30C87" w:rsidP="00D30C87">
            <w:pPr>
              <w:pStyle w:val="text"/>
            </w:pPr>
          </w:p>
        </w:tc>
      </w:tr>
      <w:tr w:rsidR="00D30C87" w:rsidRPr="00105C78" w14:paraId="1224886F" w14:textId="77777777" w:rsidTr="009A3B7E">
        <w:tc>
          <w:tcPr>
            <w:tcW w:w="1355" w:type="dxa"/>
          </w:tcPr>
          <w:p w14:paraId="0DB68988" w14:textId="77777777" w:rsidR="00D30C87" w:rsidRPr="00105C78" w:rsidRDefault="00D30C87" w:rsidP="00D30C87">
            <w:pPr>
              <w:pStyle w:val="text"/>
            </w:pPr>
          </w:p>
        </w:tc>
        <w:tc>
          <w:tcPr>
            <w:tcW w:w="2130" w:type="dxa"/>
          </w:tcPr>
          <w:p w14:paraId="2EC6EB57" w14:textId="77777777" w:rsidR="00D30C87" w:rsidRPr="00105C78" w:rsidRDefault="00D30C87" w:rsidP="00D30C87">
            <w:pPr>
              <w:pStyle w:val="text"/>
            </w:pPr>
          </w:p>
        </w:tc>
        <w:tc>
          <w:tcPr>
            <w:tcW w:w="3470" w:type="dxa"/>
          </w:tcPr>
          <w:p w14:paraId="203F46A5" w14:textId="77777777" w:rsidR="00D30C87" w:rsidRPr="00105C78" w:rsidRDefault="00D30C87" w:rsidP="00D30C87">
            <w:pPr>
              <w:pStyle w:val="text"/>
            </w:pPr>
          </w:p>
        </w:tc>
        <w:tc>
          <w:tcPr>
            <w:tcW w:w="3060" w:type="dxa"/>
          </w:tcPr>
          <w:p w14:paraId="3685D9D8" w14:textId="77777777" w:rsidR="00D30C87" w:rsidRPr="00105C78" w:rsidRDefault="00D30C87" w:rsidP="00D30C87">
            <w:pPr>
              <w:pStyle w:val="text"/>
            </w:pPr>
          </w:p>
        </w:tc>
        <w:tc>
          <w:tcPr>
            <w:tcW w:w="3600" w:type="dxa"/>
          </w:tcPr>
          <w:p w14:paraId="37FA232F" w14:textId="77777777" w:rsidR="00D30C87" w:rsidRPr="00105C78" w:rsidRDefault="00D30C87" w:rsidP="00D30C87">
            <w:pPr>
              <w:pStyle w:val="text"/>
            </w:pPr>
          </w:p>
        </w:tc>
      </w:tr>
      <w:tr w:rsidR="00D30C87" w:rsidRPr="00105C78" w14:paraId="14938A08" w14:textId="77777777" w:rsidTr="009A3B7E">
        <w:tc>
          <w:tcPr>
            <w:tcW w:w="1355" w:type="dxa"/>
          </w:tcPr>
          <w:p w14:paraId="1E92D34F" w14:textId="77777777" w:rsidR="00D30C87" w:rsidRPr="00105C78" w:rsidRDefault="00D30C87" w:rsidP="00D30C87">
            <w:pPr>
              <w:pStyle w:val="text"/>
            </w:pPr>
          </w:p>
        </w:tc>
        <w:tc>
          <w:tcPr>
            <w:tcW w:w="2130" w:type="dxa"/>
          </w:tcPr>
          <w:p w14:paraId="01C12E08" w14:textId="77777777" w:rsidR="00D30C87" w:rsidRPr="00105C78" w:rsidRDefault="00D30C87" w:rsidP="00D30C87">
            <w:pPr>
              <w:pStyle w:val="text"/>
            </w:pPr>
          </w:p>
        </w:tc>
        <w:tc>
          <w:tcPr>
            <w:tcW w:w="3470" w:type="dxa"/>
          </w:tcPr>
          <w:p w14:paraId="6B0FA273" w14:textId="77777777" w:rsidR="00D30C87" w:rsidRPr="00105C78" w:rsidRDefault="00D30C87" w:rsidP="00D30C87">
            <w:pPr>
              <w:pStyle w:val="text"/>
            </w:pPr>
          </w:p>
        </w:tc>
        <w:tc>
          <w:tcPr>
            <w:tcW w:w="3060" w:type="dxa"/>
          </w:tcPr>
          <w:p w14:paraId="51D802CD" w14:textId="77777777" w:rsidR="00D30C87" w:rsidRPr="00105C78" w:rsidRDefault="00D30C87" w:rsidP="00D30C87">
            <w:pPr>
              <w:pStyle w:val="text"/>
            </w:pPr>
          </w:p>
        </w:tc>
        <w:tc>
          <w:tcPr>
            <w:tcW w:w="3600" w:type="dxa"/>
          </w:tcPr>
          <w:p w14:paraId="2B05B23D" w14:textId="77777777" w:rsidR="00D30C87" w:rsidRPr="00105C78" w:rsidRDefault="00D30C87" w:rsidP="00D30C87">
            <w:pPr>
              <w:pStyle w:val="text"/>
            </w:pPr>
          </w:p>
        </w:tc>
      </w:tr>
      <w:tr w:rsidR="00D30C87" w:rsidRPr="00105C78" w14:paraId="590A7B67" w14:textId="77777777" w:rsidTr="009A3B7E">
        <w:tc>
          <w:tcPr>
            <w:tcW w:w="1355" w:type="dxa"/>
          </w:tcPr>
          <w:p w14:paraId="7B230D66" w14:textId="77777777" w:rsidR="00D30C87" w:rsidRPr="00105C78" w:rsidRDefault="00D30C87" w:rsidP="00D30C87">
            <w:pPr>
              <w:pStyle w:val="text"/>
            </w:pPr>
          </w:p>
        </w:tc>
        <w:tc>
          <w:tcPr>
            <w:tcW w:w="2130" w:type="dxa"/>
          </w:tcPr>
          <w:p w14:paraId="0AC6009D" w14:textId="77777777" w:rsidR="00D30C87" w:rsidRPr="00105C78" w:rsidRDefault="00D30C87" w:rsidP="00D30C87">
            <w:pPr>
              <w:pStyle w:val="text"/>
            </w:pPr>
          </w:p>
        </w:tc>
        <w:tc>
          <w:tcPr>
            <w:tcW w:w="3470" w:type="dxa"/>
          </w:tcPr>
          <w:p w14:paraId="69123291" w14:textId="77777777" w:rsidR="00D30C87" w:rsidRPr="00105C78" w:rsidRDefault="00D30C87" w:rsidP="00D30C87">
            <w:pPr>
              <w:pStyle w:val="text"/>
            </w:pPr>
          </w:p>
        </w:tc>
        <w:tc>
          <w:tcPr>
            <w:tcW w:w="3060" w:type="dxa"/>
          </w:tcPr>
          <w:p w14:paraId="7A2AD2F8" w14:textId="77777777" w:rsidR="00D30C87" w:rsidRPr="00105C78" w:rsidRDefault="00D30C87" w:rsidP="00D30C87">
            <w:pPr>
              <w:pStyle w:val="text"/>
            </w:pPr>
          </w:p>
        </w:tc>
        <w:tc>
          <w:tcPr>
            <w:tcW w:w="3600" w:type="dxa"/>
          </w:tcPr>
          <w:p w14:paraId="219E82BE" w14:textId="77777777" w:rsidR="00D30C87" w:rsidRPr="00105C78" w:rsidRDefault="00D30C87" w:rsidP="00D30C87">
            <w:pPr>
              <w:pStyle w:val="text"/>
            </w:pPr>
          </w:p>
        </w:tc>
      </w:tr>
      <w:tr w:rsidR="00D30C87" w:rsidRPr="00105C78" w14:paraId="6005B9B3" w14:textId="77777777" w:rsidTr="009A3B7E">
        <w:tc>
          <w:tcPr>
            <w:tcW w:w="1355" w:type="dxa"/>
          </w:tcPr>
          <w:p w14:paraId="022D0A18" w14:textId="77777777" w:rsidR="00D30C87" w:rsidRPr="00105C78" w:rsidRDefault="00D30C87" w:rsidP="00D30C87">
            <w:pPr>
              <w:pStyle w:val="text"/>
            </w:pPr>
          </w:p>
        </w:tc>
        <w:tc>
          <w:tcPr>
            <w:tcW w:w="2130" w:type="dxa"/>
          </w:tcPr>
          <w:p w14:paraId="14E8EEDF" w14:textId="77777777" w:rsidR="00D30C87" w:rsidRPr="00105C78" w:rsidRDefault="00D30C87" w:rsidP="00D30C87">
            <w:pPr>
              <w:pStyle w:val="text"/>
            </w:pPr>
          </w:p>
        </w:tc>
        <w:tc>
          <w:tcPr>
            <w:tcW w:w="3470" w:type="dxa"/>
          </w:tcPr>
          <w:p w14:paraId="4720A4AD" w14:textId="77777777" w:rsidR="00D30C87" w:rsidRPr="00105C78" w:rsidRDefault="00D30C87" w:rsidP="00D30C87">
            <w:pPr>
              <w:pStyle w:val="text"/>
            </w:pPr>
          </w:p>
        </w:tc>
        <w:tc>
          <w:tcPr>
            <w:tcW w:w="3060" w:type="dxa"/>
          </w:tcPr>
          <w:p w14:paraId="4A5A4C26" w14:textId="77777777" w:rsidR="00D30C87" w:rsidRPr="00105C78" w:rsidRDefault="00D30C87" w:rsidP="00D30C87">
            <w:pPr>
              <w:pStyle w:val="text"/>
            </w:pPr>
          </w:p>
        </w:tc>
        <w:tc>
          <w:tcPr>
            <w:tcW w:w="3600" w:type="dxa"/>
          </w:tcPr>
          <w:p w14:paraId="73AD7245" w14:textId="77777777" w:rsidR="00D30C87" w:rsidRPr="00105C78" w:rsidRDefault="00D30C87" w:rsidP="00D30C87">
            <w:pPr>
              <w:pStyle w:val="text"/>
            </w:pPr>
          </w:p>
        </w:tc>
      </w:tr>
      <w:tr w:rsidR="00D30C87" w:rsidRPr="00105C78" w14:paraId="0987B126" w14:textId="77777777" w:rsidTr="009A3B7E">
        <w:tc>
          <w:tcPr>
            <w:tcW w:w="1355" w:type="dxa"/>
          </w:tcPr>
          <w:p w14:paraId="56B1F2F3" w14:textId="77777777" w:rsidR="00D30C87" w:rsidRPr="00105C78" w:rsidRDefault="00D30C87" w:rsidP="00D30C87">
            <w:pPr>
              <w:pStyle w:val="text"/>
            </w:pPr>
          </w:p>
        </w:tc>
        <w:tc>
          <w:tcPr>
            <w:tcW w:w="2130" w:type="dxa"/>
          </w:tcPr>
          <w:p w14:paraId="03C235D7" w14:textId="77777777" w:rsidR="00D30C87" w:rsidRPr="00105C78" w:rsidRDefault="00D30C87" w:rsidP="00D30C87">
            <w:pPr>
              <w:pStyle w:val="text"/>
            </w:pPr>
          </w:p>
        </w:tc>
        <w:tc>
          <w:tcPr>
            <w:tcW w:w="3470" w:type="dxa"/>
          </w:tcPr>
          <w:p w14:paraId="4C981940" w14:textId="77777777" w:rsidR="00D30C87" w:rsidRPr="00105C78" w:rsidRDefault="00D30C87" w:rsidP="00D30C87">
            <w:pPr>
              <w:pStyle w:val="text"/>
            </w:pPr>
          </w:p>
        </w:tc>
        <w:tc>
          <w:tcPr>
            <w:tcW w:w="3060" w:type="dxa"/>
          </w:tcPr>
          <w:p w14:paraId="020D832C" w14:textId="77777777" w:rsidR="00D30C87" w:rsidRPr="00105C78" w:rsidRDefault="00D30C87" w:rsidP="00D30C87">
            <w:pPr>
              <w:pStyle w:val="text"/>
            </w:pPr>
          </w:p>
        </w:tc>
        <w:tc>
          <w:tcPr>
            <w:tcW w:w="3600" w:type="dxa"/>
          </w:tcPr>
          <w:p w14:paraId="1FE0AE34" w14:textId="77777777" w:rsidR="00D30C87" w:rsidRPr="00105C78" w:rsidRDefault="00D30C87" w:rsidP="00D30C87">
            <w:pPr>
              <w:pStyle w:val="text"/>
            </w:pPr>
          </w:p>
        </w:tc>
      </w:tr>
      <w:tr w:rsidR="00D30C87" w:rsidRPr="00105C78" w14:paraId="241BCF4C" w14:textId="77777777" w:rsidTr="009A3B7E">
        <w:trPr>
          <w:trHeight w:val="157"/>
        </w:trPr>
        <w:tc>
          <w:tcPr>
            <w:tcW w:w="1355" w:type="dxa"/>
          </w:tcPr>
          <w:p w14:paraId="35A3B162" w14:textId="77777777" w:rsidR="00D30C87" w:rsidRPr="00105C78" w:rsidRDefault="00D30C87" w:rsidP="00D30C87">
            <w:pPr>
              <w:pStyle w:val="text"/>
            </w:pPr>
          </w:p>
        </w:tc>
        <w:tc>
          <w:tcPr>
            <w:tcW w:w="2130" w:type="dxa"/>
          </w:tcPr>
          <w:p w14:paraId="63D8C761" w14:textId="77777777" w:rsidR="00D30C87" w:rsidRPr="00105C78" w:rsidRDefault="00D30C87" w:rsidP="00D30C87">
            <w:pPr>
              <w:pStyle w:val="text"/>
            </w:pPr>
          </w:p>
        </w:tc>
        <w:tc>
          <w:tcPr>
            <w:tcW w:w="3470" w:type="dxa"/>
          </w:tcPr>
          <w:p w14:paraId="0E65B8B8" w14:textId="77777777" w:rsidR="00D30C87" w:rsidRPr="00105C78" w:rsidRDefault="00D30C87" w:rsidP="00D30C87">
            <w:pPr>
              <w:pStyle w:val="text"/>
            </w:pPr>
          </w:p>
        </w:tc>
        <w:tc>
          <w:tcPr>
            <w:tcW w:w="3060" w:type="dxa"/>
          </w:tcPr>
          <w:p w14:paraId="6F6C3492" w14:textId="77777777" w:rsidR="00D30C87" w:rsidRPr="00105C78" w:rsidRDefault="00D30C87" w:rsidP="00D30C87">
            <w:pPr>
              <w:pStyle w:val="text"/>
            </w:pPr>
          </w:p>
        </w:tc>
        <w:tc>
          <w:tcPr>
            <w:tcW w:w="3600" w:type="dxa"/>
          </w:tcPr>
          <w:p w14:paraId="4CF9BEDC" w14:textId="77777777" w:rsidR="00D30C87" w:rsidRPr="00105C78" w:rsidRDefault="00D30C87" w:rsidP="00D30C87">
            <w:pPr>
              <w:pStyle w:val="text"/>
            </w:pPr>
          </w:p>
        </w:tc>
      </w:tr>
      <w:tr w:rsidR="00D30C87" w:rsidRPr="00105C78" w14:paraId="6262B917" w14:textId="77777777" w:rsidTr="009A3B7E">
        <w:tc>
          <w:tcPr>
            <w:tcW w:w="1355" w:type="dxa"/>
          </w:tcPr>
          <w:p w14:paraId="59EC5420" w14:textId="77777777" w:rsidR="00D30C87" w:rsidRPr="00105C78" w:rsidRDefault="00D30C87" w:rsidP="00D30C87">
            <w:pPr>
              <w:pStyle w:val="text"/>
            </w:pPr>
          </w:p>
        </w:tc>
        <w:tc>
          <w:tcPr>
            <w:tcW w:w="2130" w:type="dxa"/>
          </w:tcPr>
          <w:p w14:paraId="5A642E55" w14:textId="77777777" w:rsidR="00D30C87" w:rsidRPr="00105C78" w:rsidRDefault="00D30C87" w:rsidP="00D30C87">
            <w:pPr>
              <w:pStyle w:val="text"/>
            </w:pPr>
          </w:p>
        </w:tc>
        <w:tc>
          <w:tcPr>
            <w:tcW w:w="3470" w:type="dxa"/>
          </w:tcPr>
          <w:p w14:paraId="5052637F" w14:textId="77777777" w:rsidR="00D30C87" w:rsidRPr="00105C78" w:rsidRDefault="00D30C87" w:rsidP="00D30C87">
            <w:pPr>
              <w:pStyle w:val="text"/>
            </w:pPr>
          </w:p>
        </w:tc>
        <w:tc>
          <w:tcPr>
            <w:tcW w:w="3060" w:type="dxa"/>
          </w:tcPr>
          <w:p w14:paraId="03BFD934" w14:textId="77777777" w:rsidR="00D30C87" w:rsidRPr="00105C78" w:rsidRDefault="00D30C87" w:rsidP="00D30C87">
            <w:pPr>
              <w:pStyle w:val="text"/>
            </w:pPr>
          </w:p>
        </w:tc>
        <w:tc>
          <w:tcPr>
            <w:tcW w:w="3600" w:type="dxa"/>
          </w:tcPr>
          <w:p w14:paraId="79FFB8D5" w14:textId="77777777" w:rsidR="00D30C87" w:rsidRPr="00105C78" w:rsidRDefault="00D30C87" w:rsidP="00D30C87">
            <w:pPr>
              <w:pStyle w:val="text"/>
            </w:pPr>
          </w:p>
        </w:tc>
      </w:tr>
      <w:tr w:rsidR="00D30C87" w:rsidRPr="00105C78" w14:paraId="6D4408C4" w14:textId="77777777" w:rsidTr="009A3B7E">
        <w:tc>
          <w:tcPr>
            <w:tcW w:w="1355" w:type="dxa"/>
          </w:tcPr>
          <w:p w14:paraId="00638EFC" w14:textId="77777777" w:rsidR="00D30C87" w:rsidRPr="00105C78" w:rsidRDefault="00D30C87" w:rsidP="00D30C87">
            <w:pPr>
              <w:pStyle w:val="text"/>
            </w:pPr>
          </w:p>
        </w:tc>
        <w:tc>
          <w:tcPr>
            <w:tcW w:w="2130" w:type="dxa"/>
          </w:tcPr>
          <w:p w14:paraId="0671150B" w14:textId="77777777" w:rsidR="00D30C87" w:rsidRPr="00105C78" w:rsidRDefault="00D30C87" w:rsidP="00D30C87">
            <w:pPr>
              <w:pStyle w:val="text"/>
            </w:pPr>
          </w:p>
        </w:tc>
        <w:tc>
          <w:tcPr>
            <w:tcW w:w="3470" w:type="dxa"/>
          </w:tcPr>
          <w:p w14:paraId="3B410304" w14:textId="77777777" w:rsidR="00D30C87" w:rsidRPr="00105C78" w:rsidRDefault="00D30C87" w:rsidP="00D30C87">
            <w:pPr>
              <w:pStyle w:val="text"/>
            </w:pPr>
          </w:p>
        </w:tc>
        <w:tc>
          <w:tcPr>
            <w:tcW w:w="3060" w:type="dxa"/>
          </w:tcPr>
          <w:p w14:paraId="481D8542" w14:textId="77777777" w:rsidR="00D30C87" w:rsidRPr="00105C78" w:rsidRDefault="00D30C87" w:rsidP="00D30C87">
            <w:pPr>
              <w:pStyle w:val="text"/>
            </w:pPr>
          </w:p>
        </w:tc>
        <w:tc>
          <w:tcPr>
            <w:tcW w:w="3600" w:type="dxa"/>
          </w:tcPr>
          <w:p w14:paraId="77FAD82C" w14:textId="77777777" w:rsidR="00D30C87" w:rsidRPr="00105C78" w:rsidRDefault="00D30C87" w:rsidP="00D30C87">
            <w:pPr>
              <w:pStyle w:val="text"/>
            </w:pPr>
          </w:p>
        </w:tc>
      </w:tr>
    </w:tbl>
    <w:p w14:paraId="7C8F675F" w14:textId="1BA91F98" w:rsidR="006E75B8" w:rsidRDefault="006E75B8" w:rsidP="00D30C87">
      <w:pPr>
        <w:rPr>
          <w:b/>
          <w:sz w:val="32"/>
          <w:szCs w:val="32"/>
        </w:rPr>
      </w:pPr>
    </w:p>
    <w:p w14:paraId="422DBA19" w14:textId="77777777" w:rsidR="006E75B8" w:rsidRDefault="006E75B8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bookmarkStart w:id="37" w:name="Teaching_Program_Evaluation"/>
    <w:bookmarkStart w:id="38" w:name="_Toc205962309"/>
    <w:bookmarkEnd w:id="37"/>
    <w:p w14:paraId="0A7DDB21" w14:textId="3CD41875" w:rsidR="002F5A55" w:rsidRDefault="00525994" w:rsidP="006E75B8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5824" behindDoc="1" locked="0" layoutInCell="0" allowOverlap="1" wp14:anchorId="2FBB24FC" wp14:editId="1C45FC1D">
                <wp:simplePos x="0" y="0"/>
                <wp:positionH relativeFrom="margin">
                  <wp:posOffset>-480377</wp:posOffset>
                </wp:positionH>
                <wp:positionV relativeFrom="page">
                  <wp:posOffset>241616</wp:posOffset>
                </wp:positionV>
                <wp:extent cx="419417" cy="601345"/>
                <wp:effectExtent l="4127" t="0" r="4128" b="4127"/>
                <wp:wrapNone/>
                <wp:docPr id="288" name="AutoShape 2">
                  <a:hlinkClick xmlns:a="http://schemas.openxmlformats.org/drawingml/2006/main" r:id="rId13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19417" cy="601345"/>
                        </a:xfrm>
                        <a:prstGeom prst="bracePair">
                          <a:avLst>
                            <a:gd name="adj" fmla="val 8333"/>
                          </a:avLst>
                        </a:prstGeom>
                        <a:solidFill>
                          <a:srgbClr val="1F497D"/>
                        </a:solidFill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5C83B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F17739A" w14:textId="77777777" w:rsidR="00525994" w:rsidRPr="001F01E0" w:rsidRDefault="00525994" w:rsidP="00525994">
                            <w:pPr>
                              <w:pStyle w:val="Heading3"/>
                              <w:spacing w:before="0"/>
                              <w:jc w:val="center"/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HOME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186" href="#contents" style="position:absolute;left:0;text-align:left;margin-left:-37.8pt;margin-top:19pt;width:33pt;height:47.35pt;rotation:90;z-index:-251590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FLkRwMAAOoGAAAOAAAAZHJzL2Uyb0RvYy54bWysVWtv7DQQ/Y7Ef7D8Pc1781DTq+4LXalA&#10;pYL47I2djaljB9vbbEH8d8ZObndLr4QEtFLkiePxnDPnzN5+Og8CvTBtuJINjm8ijJhsFeXy2OCf&#10;f9oHJUbGEkmJUJI1+JUZ/Onu229up7FmieqVoEwjSCJNPY0N7q0d6zA0bc8GYm7UyCRsdkoPxEKo&#10;jyHVZILsgwiTKFqFk9J01KplxsDb7byJ73z+rmOt/bHrDLNINBhqs/6p/fPgnuHdLamPmow9b5cy&#10;yL+oYiBcwqVvqbbEEnTS/EOqgbdaGdXZm1YNoeo63jKPAdDE0d/QPPVkZB4LkGPGN5rM/5e2/eHl&#10;USNOG5yU0CpJBmjS/ckqfzdKPKhecPm8Ebx9XkoAAv+5UTO4rWpPA5N27pZmgliQiun5aDDStbtZ&#10;f6axa0Q4jab2Bbn2+eXT+KgdrWZ8UO2zQVJteiKP7F5rNfWMUKDi3dn5gDtt4Cg6TN8rCogIIPJQ&#10;zp0ekFaggzyL3J9/C6WisxfF65so2NmiFl5mcZXFBUYtbK2iOM1yXyupXSpX26iN/Y6pAblFgw+a&#10;tOyRcO0zk5cHY70w6EIuob9i1A0CZPZCBCrTNF0SLt+Gl5QeuhKc7rkQPtDHw0ZoBCcB+D6riu1y&#10;2Fx/BrUv1zoUXod/VHGSReukCvarsgiyfZYHVRGVQRRX62oVZVW23f/pao6zuueUMvnAJfviiTj7&#10;0PKvSnlx56xm7wo0NTiNi9zT8a5Kcw0m35TpOvsaGK1OknqfuobvlrUlXMzr8H3FoCNSA2xH1wX9&#10;/T6Piiwtg6LI0yBLd1GwLveb4H4Tr1bFbr1Z7+L36Hd+epj/ToAvxCdbeqJOlumnnk6IcqeYNK+S&#10;GEMAtkqKWZWIiCMM1NZqcImyv3Dbe0c6eX4QQhm5/1lvYuzJLI/cy9v5CvwzU+3Xb9fPTF0quyJy&#10;AX/hcubUA/A2de6aXWrPh7MfILE3orPeQdFXMJ+3GQxd+HkAlL3Sv2M0wahtsPntRDTDSHyWYOAq&#10;zjI3m32Q5UUCgb7eOVzvENlCqoWaOdhYiOHQadT82MNdsedCKjfIOm6/zJa5LgDlioSB6uEtw99N&#10;7OvYf3X5ibr7CwAA//8DAFBLAwQUAAYACAAAACEArv+e4N8AAAAIAQAADwAAAGRycy9kb3ducmV2&#10;LnhtbEyPy07DMBBF90j8gzVI7FqnUYAS4lQRiAUsKjVkATsnnjxEPI5it03/nmEFy9Ec3Xtutlvs&#10;KE44+8GRgs06AoHUODNQp6D6eF1tQfigyejRESq4oIddfn2V6dS4Mx3wVIZOcAj5VCvoQ5hSKX3T&#10;o9V+7SYk/rVutjrwOXfSzPrM4XaUcRTdS6sH4oZeT/jcY/NdHq2CfUUvl7idvoryvag+32rUbbxX&#10;6vZmKZ5ABFzCHwy/+qwOOTvV7kjGi1HB6jHiLUHBXZyAYCB5AFEzt9kmIPNM/h+Q/wAAAP//AwBQ&#10;SwMEFAAGAAgAAAAhAP6qXAO5AAAAHgEAABkAAABkcnMvX3JlbHMvZTJvRG9jLnhtbC5yZWxzhM/B&#10;CsIwDAbgu+A7lHjWbh5EZN0uIuwq8wFKl21lW1qaKu7t7dGB4DEk//eTonrPk3hhYOtIQX7IQCAZ&#10;11rqFTya2/4MgqOmVk+OUMGCDFW53RR3nHRMIR6sZ5EUYgVDjP4iJZsBZ80H55HSpnNh1jGNoZde&#10;m1H3KI9ZdpLh24ByZYq6VRDqNgfRLD41/7dd11mDV2eeM1L8USGHJIXJ0phQHXqMCnbGUUznDLIs&#10;5Oqr8gMAAP//AwBQSwECLQAUAAYACAAAACEAtoM4kv4AAADhAQAAEwAAAAAAAAAAAAAAAAAAAAAA&#10;W0NvbnRlbnRfVHlwZXNdLnhtbFBLAQItABQABgAIAAAAIQA4/SH/1gAAAJQBAAALAAAAAAAAAAAA&#10;AAAAAC8BAABfcmVscy8ucmVsc1BLAQItABQABgAIAAAAIQCZ0FLkRwMAAOoGAAAOAAAAAAAAAAAA&#10;AAAAAC4CAABkcnMvZTJvRG9jLnhtbFBLAQItABQABgAIAAAAIQCu/57g3wAAAAgBAAAPAAAAAAAA&#10;AAAAAAAAAKEFAABkcnMvZG93bnJldi54bWxQSwECLQAUAAYACAAAACEA/qpcA7kAAAAeAQAAGQAA&#10;AAAAAAAAAAAAAACtBgAAZHJzL19yZWxzL2Uyb0RvYy54bWwucmVsc1BLBQYAAAAABQAFADoBAACd&#10;BwAAAAA=&#10;" o:allowincell="f" o:button="t" filled="t" fillcolor="#1f497d" stroked="f" strokecolor="#5c83b4" strokeweight=".25pt">
                <v:fill o:detectmouseclick="t"/>
                <v:shadow opacity=".5"/>
                <v:textbox>
                  <w:txbxContent>
                    <w:p w14:paraId="0F17739A" w14:textId="77777777" w:rsidR="00525994" w:rsidRPr="001F01E0" w:rsidRDefault="00525994" w:rsidP="00525994">
                      <w:pPr>
                        <w:pStyle w:val="Heading3"/>
                        <w:spacing w:before="0"/>
                        <w:jc w:val="center"/>
                        <w:rPr>
                          <w:rFonts w:ascii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sz w:val="18"/>
                          <w:szCs w:val="18"/>
                        </w:rPr>
                        <w:t>HOME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2F5A55">
        <w:t>TEACHING/PROGRAM EVALUATION</w:t>
      </w:r>
      <w:bookmarkEnd w:id="38"/>
    </w:p>
    <w:p w14:paraId="194C306C" w14:textId="77777777" w:rsidR="002F5A55" w:rsidRDefault="002F5A55" w:rsidP="002F5A55">
      <w:pPr>
        <w:jc w:val="center"/>
        <w:rPr>
          <w:b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5" w:type="dxa"/>
          <w:left w:w="115" w:type="dxa"/>
          <w:bottom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368"/>
        <w:gridCol w:w="3607"/>
        <w:gridCol w:w="5670"/>
        <w:gridCol w:w="2970"/>
      </w:tblGrid>
      <w:tr w:rsidR="00D30C87" w:rsidRPr="00105C78" w14:paraId="16EA7BF2" w14:textId="77777777" w:rsidTr="00C74EBA">
        <w:trPr>
          <w:trHeight w:val="472"/>
          <w:tblHeader/>
        </w:trPr>
        <w:tc>
          <w:tcPr>
            <w:tcW w:w="1368" w:type="dxa"/>
            <w:shd w:val="clear" w:color="auto" w:fill="BFBFBF" w:themeFill="background1" w:themeFillShade="BF"/>
            <w:vAlign w:val="bottom"/>
          </w:tcPr>
          <w:p w14:paraId="4436D0BD" w14:textId="77777777" w:rsidR="00D30C87" w:rsidRPr="00105C78" w:rsidRDefault="00D30C87" w:rsidP="00D30C87">
            <w:pPr>
              <w:pStyle w:val="tableheader"/>
            </w:pPr>
            <w:r>
              <w:t>Date</w:t>
            </w:r>
          </w:p>
        </w:tc>
        <w:tc>
          <w:tcPr>
            <w:tcW w:w="3607" w:type="dxa"/>
            <w:shd w:val="clear" w:color="auto" w:fill="BFBFBF" w:themeFill="background1" w:themeFillShade="BF"/>
            <w:vAlign w:val="bottom"/>
          </w:tcPr>
          <w:p w14:paraId="05F2C319" w14:textId="77777777" w:rsidR="00D30C87" w:rsidRPr="00105C78" w:rsidRDefault="00D30C87" w:rsidP="00D30C87">
            <w:pPr>
              <w:pStyle w:val="tableheader"/>
            </w:pPr>
            <w:r w:rsidRPr="00105C78">
              <w:t>T</w:t>
            </w:r>
            <w:r>
              <w:t>opic</w:t>
            </w:r>
          </w:p>
        </w:tc>
        <w:tc>
          <w:tcPr>
            <w:tcW w:w="5670" w:type="dxa"/>
            <w:shd w:val="clear" w:color="auto" w:fill="BFBFBF" w:themeFill="background1" w:themeFillShade="BF"/>
            <w:vAlign w:val="bottom"/>
          </w:tcPr>
          <w:p w14:paraId="4D3340CA" w14:textId="1E2BB615" w:rsidR="00D30C87" w:rsidRPr="00105C78" w:rsidRDefault="00D30C87" w:rsidP="00D30C87">
            <w:pPr>
              <w:pStyle w:val="tableheader"/>
            </w:pPr>
            <w:r>
              <w:t>Rating Criteria</w:t>
            </w:r>
          </w:p>
        </w:tc>
        <w:tc>
          <w:tcPr>
            <w:tcW w:w="2970" w:type="dxa"/>
            <w:shd w:val="clear" w:color="auto" w:fill="BFBFBF" w:themeFill="background1" w:themeFillShade="BF"/>
            <w:vAlign w:val="bottom"/>
          </w:tcPr>
          <w:p w14:paraId="424973C1" w14:textId="0CF47EBD" w:rsidR="00D30C87" w:rsidRPr="00105C78" w:rsidRDefault="00D30C87" w:rsidP="00D30C87">
            <w:pPr>
              <w:pStyle w:val="tableheader"/>
            </w:pPr>
            <w:r>
              <w:t>Rating</w:t>
            </w:r>
          </w:p>
        </w:tc>
      </w:tr>
      <w:tr w:rsidR="00D30C87" w:rsidRPr="00105C78" w14:paraId="632E4F22" w14:textId="77777777" w:rsidTr="009A3B7E">
        <w:trPr>
          <w:trHeight w:val="40"/>
        </w:trPr>
        <w:tc>
          <w:tcPr>
            <w:tcW w:w="1368" w:type="dxa"/>
          </w:tcPr>
          <w:p w14:paraId="3CA1BBAC" w14:textId="77777777" w:rsidR="00D30C87" w:rsidRPr="00105C78" w:rsidRDefault="00D30C87" w:rsidP="00D30C87">
            <w:pPr>
              <w:pStyle w:val="text"/>
            </w:pPr>
          </w:p>
        </w:tc>
        <w:tc>
          <w:tcPr>
            <w:tcW w:w="3607" w:type="dxa"/>
          </w:tcPr>
          <w:p w14:paraId="23A97746" w14:textId="77777777" w:rsidR="00D30C87" w:rsidRPr="00105C78" w:rsidRDefault="00D30C87" w:rsidP="00D30C87">
            <w:pPr>
              <w:pStyle w:val="text"/>
            </w:pPr>
          </w:p>
        </w:tc>
        <w:tc>
          <w:tcPr>
            <w:tcW w:w="5670" w:type="dxa"/>
          </w:tcPr>
          <w:p w14:paraId="37517E57" w14:textId="77777777" w:rsidR="00D30C87" w:rsidRPr="00105C78" w:rsidRDefault="00D30C87" w:rsidP="00D30C87">
            <w:pPr>
              <w:pStyle w:val="text"/>
            </w:pPr>
          </w:p>
        </w:tc>
        <w:tc>
          <w:tcPr>
            <w:tcW w:w="2970" w:type="dxa"/>
          </w:tcPr>
          <w:p w14:paraId="4C689523" w14:textId="77777777" w:rsidR="00D30C87" w:rsidRPr="00105C78" w:rsidRDefault="00D30C87" w:rsidP="00D30C87">
            <w:pPr>
              <w:pStyle w:val="text"/>
            </w:pPr>
          </w:p>
        </w:tc>
      </w:tr>
      <w:tr w:rsidR="00D30C87" w:rsidRPr="00105C78" w14:paraId="446D42D1" w14:textId="77777777" w:rsidTr="009A3B7E">
        <w:trPr>
          <w:trHeight w:val="40"/>
        </w:trPr>
        <w:tc>
          <w:tcPr>
            <w:tcW w:w="1368" w:type="dxa"/>
          </w:tcPr>
          <w:p w14:paraId="029EA904" w14:textId="77777777" w:rsidR="00D30C87" w:rsidRPr="00105C78" w:rsidRDefault="00D30C87" w:rsidP="00D30C87">
            <w:pPr>
              <w:pStyle w:val="text"/>
            </w:pPr>
          </w:p>
        </w:tc>
        <w:tc>
          <w:tcPr>
            <w:tcW w:w="3607" w:type="dxa"/>
          </w:tcPr>
          <w:p w14:paraId="1BC6B3E1" w14:textId="77777777" w:rsidR="00D30C87" w:rsidRPr="00105C78" w:rsidRDefault="00D30C87" w:rsidP="00D30C87">
            <w:pPr>
              <w:pStyle w:val="text"/>
            </w:pPr>
          </w:p>
        </w:tc>
        <w:tc>
          <w:tcPr>
            <w:tcW w:w="5670" w:type="dxa"/>
          </w:tcPr>
          <w:p w14:paraId="30EF85C6" w14:textId="77777777" w:rsidR="00D30C87" w:rsidRPr="00105C78" w:rsidRDefault="00D30C87" w:rsidP="00D30C87">
            <w:pPr>
              <w:pStyle w:val="text"/>
            </w:pPr>
          </w:p>
        </w:tc>
        <w:tc>
          <w:tcPr>
            <w:tcW w:w="2970" w:type="dxa"/>
          </w:tcPr>
          <w:p w14:paraId="6FEBCEE6" w14:textId="77777777" w:rsidR="00D30C87" w:rsidRPr="00105C78" w:rsidRDefault="00D30C87" w:rsidP="00D30C87">
            <w:pPr>
              <w:pStyle w:val="text"/>
            </w:pPr>
          </w:p>
        </w:tc>
      </w:tr>
      <w:tr w:rsidR="00D30C87" w:rsidRPr="00105C78" w14:paraId="53D218A2" w14:textId="77777777" w:rsidTr="009A3B7E">
        <w:trPr>
          <w:trHeight w:val="40"/>
        </w:trPr>
        <w:tc>
          <w:tcPr>
            <w:tcW w:w="1368" w:type="dxa"/>
          </w:tcPr>
          <w:p w14:paraId="2EA9301B" w14:textId="77777777" w:rsidR="00D30C87" w:rsidRPr="00105C78" w:rsidRDefault="00D30C87" w:rsidP="00D30C87">
            <w:pPr>
              <w:pStyle w:val="text"/>
            </w:pPr>
          </w:p>
        </w:tc>
        <w:tc>
          <w:tcPr>
            <w:tcW w:w="3607" w:type="dxa"/>
          </w:tcPr>
          <w:p w14:paraId="2BA75008" w14:textId="77777777" w:rsidR="00D30C87" w:rsidRPr="00105C78" w:rsidRDefault="00D30C87" w:rsidP="00D30C87">
            <w:pPr>
              <w:pStyle w:val="text"/>
            </w:pPr>
          </w:p>
        </w:tc>
        <w:tc>
          <w:tcPr>
            <w:tcW w:w="5670" w:type="dxa"/>
          </w:tcPr>
          <w:p w14:paraId="4CB5FCAD" w14:textId="77777777" w:rsidR="00D30C87" w:rsidRPr="00105C78" w:rsidRDefault="00D30C87" w:rsidP="00D30C87">
            <w:pPr>
              <w:pStyle w:val="text"/>
            </w:pPr>
          </w:p>
        </w:tc>
        <w:tc>
          <w:tcPr>
            <w:tcW w:w="2970" w:type="dxa"/>
          </w:tcPr>
          <w:p w14:paraId="7CAB5468" w14:textId="77777777" w:rsidR="00D30C87" w:rsidRPr="00105C78" w:rsidRDefault="00D30C87" w:rsidP="00D30C87">
            <w:pPr>
              <w:pStyle w:val="text"/>
            </w:pPr>
          </w:p>
        </w:tc>
      </w:tr>
      <w:tr w:rsidR="00D30C87" w:rsidRPr="00105C78" w14:paraId="56AB365A" w14:textId="77777777" w:rsidTr="009A3B7E">
        <w:trPr>
          <w:trHeight w:val="40"/>
        </w:trPr>
        <w:tc>
          <w:tcPr>
            <w:tcW w:w="1368" w:type="dxa"/>
          </w:tcPr>
          <w:p w14:paraId="3E07EC9F" w14:textId="77777777" w:rsidR="00D30C87" w:rsidRPr="00105C78" w:rsidRDefault="00D30C87" w:rsidP="00D30C87">
            <w:pPr>
              <w:pStyle w:val="text"/>
            </w:pPr>
          </w:p>
        </w:tc>
        <w:tc>
          <w:tcPr>
            <w:tcW w:w="3607" w:type="dxa"/>
          </w:tcPr>
          <w:p w14:paraId="510D6D92" w14:textId="77777777" w:rsidR="00D30C87" w:rsidRPr="00105C78" w:rsidRDefault="00D30C87" w:rsidP="00D30C87">
            <w:pPr>
              <w:pStyle w:val="text"/>
            </w:pPr>
          </w:p>
        </w:tc>
        <w:tc>
          <w:tcPr>
            <w:tcW w:w="5670" w:type="dxa"/>
          </w:tcPr>
          <w:p w14:paraId="0B3163C4" w14:textId="77777777" w:rsidR="00D30C87" w:rsidRPr="00105C78" w:rsidRDefault="00D30C87" w:rsidP="00D30C87">
            <w:pPr>
              <w:pStyle w:val="text"/>
            </w:pPr>
          </w:p>
        </w:tc>
        <w:tc>
          <w:tcPr>
            <w:tcW w:w="2970" w:type="dxa"/>
          </w:tcPr>
          <w:p w14:paraId="00CD14FF" w14:textId="77777777" w:rsidR="00D30C87" w:rsidRPr="00105C78" w:rsidRDefault="00D30C87" w:rsidP="00D30C87">
            <w:pPr>
              <w:pStyle w:val="text"/>
            </w:pPr>
          </w:p>
        </w:tc>
      </w:tr>
      <w:tr w:rsidR="00D30C87" w:rsidRPr="00105C78" w14:paraId="1FF8840E" w14:textId="77777777" w:rsidTr="009A3B7E">
        <w:trPr>
          <w:trHeight w:val="40"/>
        </w:trPr>
        <w:tc>
          <w:tcPr>
            <w:tcW w:w="1368" w:type="dxa"/>
          </w:tcPr>
          <w:p w14:paraId="5736D470" w14:textId="77777777" w:rsidR="00D30C87" w:rsidRPr="00105C78" w:rsidRDefault="00D30C87" w:rsidP="00D30C87">
            <w:pPr>
              <w:pStyle w:val="text"/>
            </w:pPr>
          </w:p>
        </w:tc>
        <w:tc>
          <w:tcPr>
            <w:tcW w:w="3607" w:type="dxa"/>
          </w:tcPr>
          <w:p w14:paraId="6D80BE20" w14:textId="77777777" w:rsidR="00D30C87" w:rsidRPr="00105C78" w:rsidRDefault="00D30C87" w:rsidP="00D30C87">
            <w:pPr>
              <w:pStyle w:val="text"/>
            </w:pPr>
          </w:p>
        </w:tc>
        <w:tc>
          <w:tcPr>
            <w:tcW w:w="5670" w:type="dxa"/>
          </w:tcPr>
          <w:p w14:paraId="7F0AD1F9" w14:textId="77777777" w:rsidR="00D30C87" w:rsidRPr="00105C78" w:rsidRDefault="00D30C87" w:rsidP="00D30C87">
            <w:pPr>
              <w:pStyle w:val="text"/>
            </w:pPr>
          </w:p>
        </w:tc>
        <w:tc>
          <w:tcPr>
            <w:tcW w:w="2970" w:type="dxa"/>
          </w:tcPr>
          <w:p w14:paraId="5D264381" w14:textId="77777777" w:rsidR="00D30C87" w:rsidRPr="00105C78" w:rsidRDefault="00D30C87" w:rsidP="00D30C87">
            <w:pPr>
              <w:pStyle w:val="text"/>
            </w:pPr>
          </w:p>
        </w:tc>
      </w:tr>
      <w:tr w:rsidR="00D30C87" w:rsidRPr="00105C78" w14:paraId="6553C279" w14:textId="77777777" w:rsidTr="009A3B7E">
        <w:trPr>
          <w:trHeight w:val="40"/>
        </w:trPr>
        <w:tc>
          <w:tcPr>
            <w:tcW w:w="1368" w:type="dxa"/>
          </w:tcPr>
          <w:p w14:paraId="542E2CC7" w14:textId="77777777" w:rsidR="00D30C87" w:rsidRPr="00105C78" w:rsidRDefault="00D30C87" w:rsidP="00D30C87">
            <w:pPr>
              <w:pStyle w:val="text"/>
            </w:pPr>
          </w:p>
        </w:tc>
        <w:tc>
          <w:tcPr>
            <w:tcW w:w="3607" w:type="dxa"/>
          </w:tcPr>
          <w:p w14:paraId="0A78B34D" w14:textId="77777777" w:rsidR="00D30C87" w:rsidRPr="00105C78" w:rsidRDefault="00D30C87" w:rsidP="00D30C87">
            <w:pPr>
              <w:pStyle w:val="text"/>
            </w:pPr>
          </w:p>
        </w:tc>
        <w:tc>
          <w:tcPr>
            <w:tcW w:w="5670" w:type="dxa"/>
          </w:tcPr>
          <w:p w14:paraId="53833EC1" w14:textId="77777777" w:rsidR="00D30C87" w:rsidRPr="00105C78" w:rsidRDefault="00D30C87" w:rsidP="00D30C87">
            <w:pPr>
              <w:pStyle w:val="text"/>
            </w:pPr>
          </w:p>
        </w:tc>
        <w:tc>
          <w:tcPr>
            <w:tcW w:w="2970" w:type="dxa"/>
          </w:tcPr>
          <w:p w14:paraId="6D0B4B47" w14:textId="77777777" w:rsidR="00D30C87" w:rsidRPr="00105C78" w:rsidRDefault="00D30C87" w:rsidP="00D30C87">
            <w:pPr>
              <w:pStyle w:val="text"/>
            </w:pPr>
          </w:p>
        </w:tc>
      </w:tr>
      <w:tr w:rsidR="00D30C87" w:rsidRPr="00105C78" w14:paraId="0BCFB288" w14:textId="77777777" w:rsidTr="009A3B7E">
        <w:trPr>
          <w:trHeight w:val="40"/>
        </w:trPr>
        <w:tc>
          <w:tcPr>
            <w:tcW w:w="1368" w:type="dxa"/>
          </w:tcPr>
          <w:p w14:paraId="184DC90E" w14:textId="77777777" w:rsidR="00D30C87" w:rsidRPr="00105C78" w:rsidRDefault="00D30C87" w:rsidP="00D30C87">
            <w:pPr>
              <w:pStyle w:val="text"/>
            </w:pPr>
          </w:p>
        </w:tc>
        <w:tc>
          <w:tcPr>
            <w:tcW w:w="3607" w:type="dxa"/>
          </w:tcPr>
          <w:p w14:paraId="7B26E304" w14:textId="77777777" w:rsidR="00D30C87" w:rsidRPr="00105C78" w:rsidRDefault="00D30C87" w:rsidP="00D30C87">
            <w:pPr>
              <w:pStyle w:val="text"/>
            </w:pPr>
          </w:p>
        </w:tc>
        <w:tc>
          <w:tcPr>
            <w:tcW w:w="5670" w:type="dxa"/>
          </w:tcPr>
          <w:p w14:paraId="1DE014DB" w14:textId="77777777" w:rsidR="00D30C87" w:rsidRPr="00105C78" w:rsidRDefault="00D30C87" w:rsidP="00D30C87">
            <w:pPr>
              <w:pStyle w:val="text"/>
            </w:pPr>
          </w:p>
        </w:tc>
        <w:tc>
          <w:tcPr>
            <w:tcW w:w="2970" w:type="dxa"/>
          </w:tcPr>
          <w:p w14:paraId="388CC789" w14:textId="77777777" w:rsidR="00D30C87" w:rsidRPr="00105C78" w:rsidRDefault="00D30C87" w:rsidP="00D30C87">
            <w:pPr>
              <w:pStyle w:val="text"/>
            </w:pPr>
          </w:p>
        </w:tc>
      </w:tr>
      <w:tr w:rsidR="00D30C87" w:rsidRPr="00105C78" w14:paraId="6D8A5667" w14:textId="77777777" w:rsidTr="009A3B7E">
        <w:trPr>
          <w:trHeight w:val="40"/>
        </w:trPr>
        <w:tc>
          <w:tcPr>
            <w:tcW w:w="1368" w:type="dxa"/>
          </w:tcPr>
          <w:p w14:paraId="14F7F70A" w14:textId="77777777" w:rsidR="00D30C87" w:rsidRPr="00105C78" w:rsidRDefault="00D30C87" w:rsidP="00D30C87">
            <w:pPr>
              <w:pStyle w:val="text"/>
            </w:pPr>
          </w:p>
        </w:tc>
        <w:tc>
          <w:tcPr>
            <w:tcW w:w="3607" w:type="dxa"/>
          </w:tcPr>
          <w:p w14:paraId="07CCEFB0" w14:textId="77777777" w:rsidR="00D30C87" w:rsidRPr="00105C78" w:rsidRDefault="00D30C87" w:rsidP="00D30C87">
            <w:pPr>
              <w:pStyle w:val="text"/>
            </w:pPr>
          </w:p>
        </w:tc>
        <w:tc>
          <w:tcPr>
            <w:tcW w:w="5670" w:type="dxa"/>
          </w:tcPr>
          <w:p w14:paraId="5C13D720" w14:textId="77777777" w:rsidR="00D30C87" w:rsidRPr="00105C78" w:rsidRDefault="00D30C87" w:rsidP="00D30C87">
            <w:pPr>
              <w:pStyle w:val="text"/>
            </w:pPr>
          </w:p>
        </w:tc>
        <w:tc>
          <w:tcPr>
            <w:tcW w:w="2970" w:type="dxa"/>
          </w:tcPr>
          <w:p w14:paraId="0030DC91" w14:textId="77777777" w:rsidR="00D30C87" w:rsidRPr="00105C78" w:rsidRDefault="00D30C87" w:rsidP="00D30C87">
            <w:pPr>
              <w:pStyle w:val="text"/>
            </w:pPr>
          </w:p>
        </w:tc>
      </w:tr>
      <w:tr w:rsidR="00D30C87" w:rsidRPr="00105C78" w14:paraId="0A6F4640" w14:textId="77777777" w:rsidTr="009A3B7E">
        <w:trPr>
          <w:trHeight w:val="40"/>
        </w:trPr>
        <w:tc>
          <w:tcPr>
            <w:tcW w:w="1368" w:type="dxa"/>
          </w:tcPr>
          <w:p w14:paraId="51B46E7B" w14:textId="77777777" w:rsidR="00D30C87" w:rsidRPr="00105C78" w:rsidRDefault="00D30C87" w:rsidP="00D30C87">
            <w:pPr>
              <w:pStyle w:val="text"/>
            </w:pPr>
          </w:p>
        </w:tc>
        <w:tc>
          <w:tcPr>
            <w:tcW w:w="3607" w:type="dxa"/>
          </w:tcPr>
          <w:p w14:paraId="11FF3F46" w14:textId="77777777" w:rsidR="00D30C87" w:rsidRPr="00105C78" w:rsidRDefault="00D30C87" w:rsidP="00D30C87">
            <w:pPr>
              <w:pStyle w:val="text"/>
            </w:pPr>
          </w:p>
        </w:tc>
        <w:tc>
          <w:tcPr>
            <w:tcW w:w="5670" w:type="dxa"/>
          </w:tcPr>
          <w:p w14:paraId="082B2B10" w14:textId="77777777" w:rsidR="00D30C87" w:rsidRPr="00105C78" w:rsidRDefault="00D30C87" w:rsidP="00D30C87">
            <w:pPr>
              <w:pStyle w:val="text"/>
            </w:pPr>
          </w:p>
        </w:tc>
        <w:tc>
          <w:tcPr>
            <w:tcW w:w="2970" w:type="dxa"/>
          </w:tcPr>
          <w:p w14:paraId="7B1FB4FD" w14:textId="77777777" w:rsidR="00D30C87" w:rsidRPr="00105C78" w:rsidRDefault="00D30C87" w:rsidP="00D30C87">
            <w:pPr>
              <w:pStyle w:val="text"/>
            </w:pPr>
          </w:p>
        </w:tc>
      </w:tr>
    </w:tbl>
    <w:p w14:paraId="18F316B1" w14:textId="77777777" w:rsidR="00D30C87" w:rsidRDefault="00D30C87" w:rsidP="00D30C87">
      <w:pPr>
        <w:rPr>
          <w:b/>
          <w:sz w:val="32"/>
          <w:szCs w:val="32"/>
        </w:rPr>
      </w:pPr>
    </w:p>
    <w:p w14:paraId="5520E33E" w14:textId="65650CE1" w:rsidR="006E75B8" w:rsidRDefault="006E75B8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bookmarkStart w:id="39" w:name="Publications_Articles"/>
    <w:bookmarkStart w:id="40" w:name="_Toc205962310"/>
    <w:bookmarkEnd w:id="39"/>
    <w:p w14:paraId="69BAAE64" w14:textId="6EB50A1C" w:rsidR="00A03E5B" w:rsidRDefault="00525994" w:rsidP="006E75B8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7872" behindDoc="1" locked="0" layoutInCell="0" allowOverlap="1" wp14:anchorId="3251BBCD" wp14:editId="7F5108DB">
                <wp:simplePos x="0" y="0"/>
                <wp:positionH relativeFrom="margin">
                  <wp:posOffset>-470852</wp:posOffset>
                </wp:positionH>
                <wp:positionV relativeFrom="page">
                  <wp:posOffset>241616</wp:posOffset>
                </wp:positionV>
                <wp:extent cx="419417" cy="601345"/>
                <wp:effectExtent l="4127" t="0" r="4128" b="4127"/>
                <wp:wrapNone/>
                <wp:docPr id="289" name="AutoShape 2">
                  <a:hlinkClick xmlns:a="http://schemas.openxmlformats.org/drawingml/2006/main" r:id="rId13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19417" cy="601345"/>
                        </a:xfrm>
                        <a:prstGeom prst="bracePair">
                          <a:avLst>
                            <a:gd name="adj" fmla="val 8333"/>
                          </a:avLst>
                        </a:prstGeom>
                        <a:solidFill>
                          <a:srgbClr val="1F497D"/>
                        </a:solidFill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5C83B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D7AD4EE" w14:textId="77777777" w:rsidR="00525994" w:rsidRPr="001F01E0" w:rsidRDefault="00525994" w:rsidP="00525994">
                            <w:pPr>
                              <w:pStyle w:val="Heading3"/>
                              <w:spacing w:before="0"/>
                              <w:jc w:val="center"/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HOME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186" href="#contents" style="position:absolute;left:0;text-align:left;margin-left:-37.05pt;margin-top:19pt;width:33pt;height:47.35pt;rotation:90;z-index:-251588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fdhSAMAAOoGAAAOAAAAZHJzL2Uyb0RvYy54bWysVWtv7DQQ/Y7Ef7D8Pc1781DTq+4LXalA&#10;pYL47I2djaljB9vbbEH8d8ZObndLr4QEtFLkiePxnDPnzN5+Og8CvTBtuJINjm8ijJhsFeXy2OCf&#10;f9oHJUbGEkmJUJI1+JUZ/Onu229up7FmieqVoEwjSCJNPY0N7q0d6zA0bc8GYm7UyCRsdkoPxEKo&#10;jyHVZILsgwiTKFqFk9J01KplxsDb7byJ73z+rmOt/bHrDLNINBhqs/6p/fPgnuHdLamPmow9b5cy&#10;yL+oYiBcwqVvqbbEEnTS/EOqgbdaGdXZm1YNoeo63jKPAdDE0d/QPPVkZB4LkGPGN5rM/5e2/eHl&#10;USNOG5yUFUaSDNCk+5NV/m6UeFC94PJ5I3j7vJQABP5zo2ZwW9WeBibt3C3NBLEgFdPz0WCka3ez&#10;/kxj14hwGk3tC3Lt88un8VE7Ws34oNpng6Ta9EQe2b3WauoZoUDFu7PzAXfawFF0mL5XFBARQOSh&#10;nDs9IK1AB3kWuT//FkpFZy+K1zdRsLNFLbzM4iqLC4xa2FpFcZrlvlZSu1SutlEb+x1TA3KLBh80&#10;adkj4dpnJi8Pxnph0IVcQn/FqBsEyOyFCFSmabokXL4NLyk9dCU43XMhfKCPh43QCE4C8H1WFdvl&#10;sLn+DGpfrnUovA7/qOIki9ZJFexXZRFk+ywPqiIqgyiu1tUqyqpsu//T1Rxndc8pZfKBS/bFE3H2&#10;oeVflfLizlnN3hVoanAaF7mn412V5hpMvinTdfY1MFqdJPU+dQ3fLWtLuJjX4fuKQUekBtiOrgv6&#10;+30eFVlaBkWRp0GW7qJgXe43wf0mXq2K3Xqz3sXv0e/89DD/nQBfiE+29ESdLNNPPZ0Q5U4xaV4l&#10;MYYAbJUUsyoREUcYqK3V4BJlf+G294508vwghDJy/7PexNiTWR65l7fzFfhnptqv366fmbpUdkXk&#10;Av7C5cypB+Bt6tw1u9SeD2c/QOLEdc9Z76DoK5jP2wyGLvw8AMpe6d8xmmDUNtj8diKaYSQ+SzBw&#10;FWeZm80+yPIigUBf7xyud4hsIdVCzRxsLMRw6DRqfuzhrthzIZUbZB23X2bLXBeAckXCQPXwluHv&#10;JvZ17L+6/ETd/QUAAP//AwBQSwMEFAAGAAgAAAAhAMSCeIjfAAAACAEAAA8AAABkcnMvZG93bnJl&#10;di54bWxMj8tOwzAQRfdI/IM1SOxap1FbRSFOFYFYwKISaRawc+LJQ8TjKHbb9O8ZVrAc3aN7z2SH&#10;xY7igrMfHCnYrCMQSI0zA3UKqtPrKgHhgyajR0eo4IYeDvn9XaZT4670gZcydIJLyKdaQR/ClErp&#10;mx6t9ms3IXHWutnqwOfcSTPrK5fbUcZRtJdWD8QLvZ7wucfmuzxbBceKXm5xO30V5XtRfb7VqNv4&#10;qNTjw1I8gQi4hD8YfvVZHXJ2qt2ZjBejglWS7BhVsIu3IBjYxyBq5jbJFmSeyf8P5D8AAAD//wMA&#10;UEsDBBQABgAIAAAAIQD+qlwDuQAAAB4BAAAZAAAAZHJzL19yZWxzL2Uyb0RvYy54bWwucmVsc4TP&#10;wQrCMAwG4LvgO5R41m4eRGTdLiLsKvMBSpdtZVtamiru7e3RgeAxJP/3k6J6z5N4YWDrSEF+yEAg&#10;Gdda6hU8mtv+DIKjplZPjlDBggxVud0Ud5x0TCEerGeRFGIFQ4z+IiWbAWfNB+eR0qZzYdYxjaGX&#10;XptR9yiPWXaS4duAcmWKulUQ6jYH0Sw+Nf+3XddZg1dnnjNS/FEhhySFydKYUB16jAp2xlFM5wyy&#10;LOTqq/IDAAD//wMAUEsBAi0AFAAGAAgAAAAhALaDOJL+AAAA4QEAABMAAAAAAAAAAAAAAAAAAAAA&#10;AFtDb250ZW50X1R5cGVzXS54bWxQSwECLQAUAAYACAAAACEAOP0h/9YAAACUAQAACwAAAAAAAAAA&#10;AAAAAAAvAQAAX3JlbHMvLnJlbHNQSwECLQAUAAYACAAAACEAP6X3YUgDAADqBgAADgAAAAAAAAAA&#10;AAAAAAAuAgAAZHJzL2Uyb0RvYy54bWxQSwECLQAUAAYACAAAACEAxIJ4iN8AAAAIAQAADwAAAAAA&#10;AAAAAAAAAACiBQAAZHJzL2Rvd25yZXYueG1sUEsBAi0AFAAGAAgAAAAhAP6qXAO5AAAAHgEAABkA&#10;AAAAAAAAAAAAAAAArgYAAGRycy9fcmVscy9lMm9Eb2MueG1sLnJlbHNQSwUGAAAAAAUABQA6AQAA&#10;ngcAAAAA&#10;" o:allowincell="f" o:button="t" filled="t" fillcolor="#1f497d" stroked="f" strokecolor="#5c83b4" strokeweight=".25pt">
                <v:fill o:detectmouseclick="t"/>
                <v:shadow opacity=".5"/>
                <v:textbox>
                  <w:txbxContent>
                    <w:p w14:paraId="5D7AD4EE" w14:textId="77777777" w:rsidR="00525994" w:rsidRPr="001F01E0" w:rsidRDefault="00525994" w:rsidP="00525994">
                      <w:pPr>
                        <w:pStyle w:val="Heading3"/>
                        <w:spacing w:before="0"/>
                        <w:jc w:val="center"/>
                        <w:rPr>
                          <w:rFonts w:ascii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sz w:val="18"/>
                          <w:szCs w:val="18"/>
                        </w:rPr>
                        <w:t>HOME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A03E5B">
        <w:t>PUBLICATIONS/ARTICLES</w:t>
      </w:r>
      <w:bookmarkEnd w:id="40"/>
    </w:p>
    <w:p w14:paraId="39C12F9C" w14:textId="77777777" w:rsidR="00A03E5B" w:rsidRDefault="00A03E5B" w:rsidP="005A4E46">
      <w:pPr>
        <w:jc w:val="center"/>
        <w:rPr>
          <w:b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5" w:type="dxa"/>
          <w:left w:w="115" w:type="dxa"/>
          <w:bottom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368"/>
        <w:gridCol w:w="3607"/>
        <w:gridCol w:w="5670"/>
        <w:gridCol w:w="2970"/>
      </w:tblGrid>
      <w:tr w:rsidR="00D30C87" w:rsidRPr="00105C78" w14:paraId="6BBF8009" w14:textId="77777777" w:rsidTr="00C74EBA">
        <w:trPr>
          <w:trHeight w:val="472"/>
          <w:tblHeader/>
        </w:trPr>
        <w:tc>
          <w:tcPr>
            <w:tcW w:w="1368" w:type="dxa"/>
            <w:shd w:val="clear" w:color="auto" w:fill="BFBFBF" w:themeFill="background1" w:themeFillShade="BF"/>
            <w:vAlign w:val="bottom"/>
          </w:tcPr>
          <w:p w14:paraId="489541EB" w14:textId="77777777" w:rsidR="00D30C87" w:rsidRPr="00105C78" w:rsidRDefault="00D30C87" w:rsidP="00D30C87">
            <w:pPr>
              <w:pStyle w:val="tableheader"/>
            </w:pPr>
            <w:r>
              <w:t>Date</w:t>
            </w:r>
          </w:p>
        </w:tc>
        <w:tc>
          <w:tcPr>
            <w:tcW w:w="3607" w:type="dxa"/>
            <w:shd w:val="clear" w:color="auto" w:fill="BFBFBF" w:themeFill="background1" w:themeFillShade="BF"/>
            <w:vAlign w:val="bottom"/>
          </w:tcPr>
          <w:p w14:paraId="210EB328" w14:textId="71159F4A" w:rsidR="00D30C87" w:rsidRPr="00105C78" w:rsidRDefault="00D30C87" w:rsidP="00D30C87">
            <w:pPr>
              <w:pStyle w:val="tableheader"/>
            </w:pPr>
            <w:r w:rsidRPr="00105C78">
              <w:t>T</w:t>
            </w:r>
            <w:r>
              <w:t>itle</w:t>
            </w:r>
          </w:p>
        </w:tc>
        <w:tc>
          <w:tcPr>
            <w:tcW w:w="5670" w:type="dxa"/>
            <w:shd w:val="clear" w:color="auto" w:fill="BFBFBF" w:themeFill="background1" w:themeFillShade="BF"/>
            <w:vAlign w:val="bottom"/>
          </w:tcPr>
          <w:p w14:paraId="4BFBD6C1" w14:textId="67C82D77" w:rsidR="00D30C87" w:rsidRPr="00105C78" w:rsidRDefault="00D30C87" w:rsidP="00D30C87">
            <w:pPr>
              <w:pStyle w:val="tableheader"/>
            </w:pPr>
            <w:r>
              <w:t>Educator Role/Purpose</w:t>
            </w:r>
          </w:p>
        </w:tc>
        <w:tc>
          <w:tcPr>
            <w:tcW w:w="2970" w:type="dxa"/>
            <w:shd w:val="clear" w:color="auto" w:fill="BFBFBF" w:themeFill="background1" w:themeFillShade="BF"/>
            <w:vAlign w:val="bottom"/>
          </w:tcPr>
          <w:p w14:paraId="176A800F" w14:textId="5C82017A" w:rsidR="00D30C87" w:rsidRPr="00105C78" w:rsidRDefault="00D30C87" w:rsidP="00D30C87">
            <w:pPr>
              <w:pStyle w:val="tableheader"/>
            </w:pPr>
            <w:r>
              <w:t>Distribution</w:t>
            </w:r>
          </w:p>
        </w:tc>
      </w:tr>
      <w:tr w:rsidR="00D30C87" w:rsidRPr="00105C78" w14:paraId="01497340" w14:textId="77777777" w:rsidTr="009A3B7E">
        <w:trPr>
          <w:trHeight w:val="40"/>
        </w:trPr>
        <w:tc>
          <w:tcPr>
            <w:tcW w:w="1368" w:type="dxa"/>
          </w:tcPr>
          <w:p w14:paraId="2C9FC924" w14:textId="77777777" w:rsidR="00D30C87" w:rsidRPr="00105C78" w:rsidRDefault="00D30C87" w:rsidP="00D30C87">
            <w:pPr>
              <w:pStyle w:val="text"/>
            </w:pPr>
          </w:p>
        </w:tc>
        <w:tc>
          <w:tcPr>
            <w:tcW w:w="3607" w:type="dxa"/>
          </w:tcPr>
          <w:p w14:paraId="08F424E7" w14:textId="77777777" w:rsidR="00D30C87" w:rsidRPr="00105C78" w:rsidRDefault="00D30C87" w:rsidP="00D30C87">
            <w:pPr>
              <w:pStyle w:val="text"/>
            </w:pPr>
          </w:p>
        </w:tc>
        <w:tc>
          <w:tcPr>
            <w:tcW w:w="5670" w:type="dxa"/>
          </w:tcPr>
          <w:p w14:paraId="19385596" w14:textId="77777777" w:rsidR="00D30C87" w:rsidRPr="00105C78" w:rsidRDefault="00D30C87" w:rsidP="00D30C87">
            <w:pPr>
              <w:pStyle w:val="text"/>
            </w:pPr>
          </w:p>
        </w:tc>
        <w:tc>
          <w:tcPr>
            <w:tcW w:w="2970" w:type="dxa"/>
          </w:tcPr>
          <w:p w14:paraId="213820A7" w14:textId="77777777" w:rsidR="00D30C87" w:rsidRPr="00105C78" w:rsidRDefault="00D30C87" w:rsidP="00D30C87">
            <w:pPr>
              <w:pStyle w:val="text"/>
            </w:pPr>
          </w:p>
        </w:tc>
      </w:tr>
      <w:tr w:rsidR="00D30C87" w:rsidRPr="00105C78" w14:paraId="2ACAD614" w14:textId="77777777" w:rsidTr="009A3B7E">
        <w:trPr>
          <w:trHeight w:val="40"/>
        </w:trPr>
        <w:tc>
          <w:tcPr>
            <w:tcW w:w="1368" w:type="dxa"/>
          </w:tcPr>
          <w:p w14:paraId="79D703C9" w14:textId="77777777" w:rsidR="00D30C87" w:rsidRPr="00105C78" w:rsidRDefault="00D30C87" w:rsidP="00D30C87">
            <w:pPr>
              <w:pStyle w:val="text"/>
            </w:pPr>
          </w:p>
        </w:tc>
        <w:tc>
          <w:tcPr>
            <w:tcW w:w="3607" w:type="dxa"/>
          </w:tcPr>
          <w:p w14:paraId="48B9364C" w14:textId="77777777" w:rsidR="00D30C87" w:rsidRPr="00105C78" w:rsidRDefault="00D30C87" w:rsidP="00D30C87">
            <w:pPr>
              <w:pStyle w:val="text"/>
            </w:pPr>
          </w:p>
        </w:tc>
        <w:tc>
          <w:tcPr>
            <w:tcW w:w="5670" w:type="dxa"/>
          </w:tcPr>
          <w:p w14:paraId="0464E5CB" w14:textId="77777777" w:rsidR="00D30C87" w:rsidRPr="00105C78" w:rsidRDefault="00D30C87" w:rsidP="00D30C87">
            <w:pPr>
              <w:pStyle w:val="text"/>
            </w:pPr>
          </w:p>
        </w:tc>
        <w:tc>
          <w:tcPr>
            <w:tcW w:w="2970" w:type="dxa"/>
          </w:tcPr>
          <w:p w14:paraId="2DD04A9B" w14:textId="77777777" w:rsidR="00D30C87" w:rsidRPr="00105C78" w:rsidRDefault="00D30C87" w:rsidP="00D30C87">
            <w:pPr>
              <w:pStyle w:val="text"/>
            </w:pPr>
          </w:p>
        </w:tc>
      </w:tr>
      <w:tr w:rsidR="00D30C87" w:rsidRPr="00105C78" w14:paraId="70E1E23A" w14:textId="77777777" w:rsidTr="009A3B7E">
        <w:trPr>
          <w:trHeight w:val="40"/>
        </w:trPr>
        <w:tc>
          <w:tcPr>
            <w:tcW w:w="1368" w:type="dxa"/>
          </w:tcPr>
          <w:p w14:paraId="428398D4" w14:textId="77777777" w:rsidR="00D30C87" w:rsidRPr="00105C78" w:rsidRDefault="00D30C87" w:rsidP="00D30C87">
            <w:pPr>
              <w:pStyle w:val="text"/>
            </w:pPr>
          </w:p>
        </w:tc>
        <w:tc>
          <w:tcPr>
            <w:tcW w:w="3607" w:type="dxa"/>
          </w:tcPr>
          <w:p w14:paraId="4D8AD581" w14:textId="77777777" w:rsidR="00D30C87" w:rsidRPr="00105C78" w:rsidRDefault="00D30C87" w:rsidP="00D30C87">
            <w:pPr>
              <w:pStyle w:val="text"/>
            </w:pPr>
          </w:p>
        </w:tc>
        <w:tc>
          <w:tcPr>
            <w:tcW w:w="5670" w:type="dxa"/>
          </w:tcPr>
          <w:p w14:paraId="622DA38E" w14:textId="77777777" w:rsidR="00D30C87" w:rsidRPr="00105C78" w:rsidRDefault="00D30C87" w:rsidP="00D30C87">
            <w:pPr>
              <w:pStyle w:val="text"/>
            </w:pPr>
          </w:p>
        </w:tc>
        <w:tc>
          <w:tcPr>
            <w:tcW w:w="2970" w:type="dxa"/>
          </w:tcPr>
          <w:p w14:paraId="0BE87BCB" w14:textId="77777777" w:rsidR="00D30C87" w:rsidRPr="00105C78" w:rsidRDefault="00D30C87" w:rsidP="00D30C87">
            <w:pPr>
              <w:pStyle w:val="text"/>
            </w:pPr>
          </w:p>
        </w:tc>
      </w:tr>
      <w:tr w:rsidR="00D30C87" w:rsidRPr="00105C78" w14:paraId="5B8BD3FF" w14:textId="77777777" w:rsidTr="009A3B7E">
        <w:trPr>
          <w:trHeight w:val="40"/>
        </w:trPr>
        <w:tc>
          <w:tcPr>
            <w:tcW w:w="1368" w:type="dxa"/>
          </w:tcPr>
          <w:p w14:paraId="24B0AFDA" w14:textId="77777777" w:rsidR="00D30C87" w:rsidRPr="00105C78" w:rsidRDefault="00D30C87" w:rsidP="00D30C87">
            <w:pPr>
              <w:pStyle w:val="text"/>
            </w:pPr>
          </w:p>
        </w:tc>
        <w:tc>
          <w:tcPr>
            <w:tcW w:w="3607" w:type="dxa"/>
          </w:tcPr>
          <w:p w14:paraId="2956FD83" w14:textId="77777777" w:rsidR="00D30C87" w:rsidRPr="00105C78" w:rsidRDefault="00D30C87" w:rsidP="00D30C87">
            <w:pPr>
              <w:pStyle w:val="text"/>
            </w:pPr>
          </w:p>
        </w:tc>
        <w:tc>
          <w:tcPr>
            <w:tcW w:w="5670" w:type="dxa"/>
          </w:tcPr>
          <w:p w14:paraId="094850BA" w14:textId="77777777" w:rsidR="00D30C87" w:rsidRPr="00105C78" w:rsidRDefault="00D30C87" w:rsidP="00D30C87">
            <w:pPr>
              <w:pStyle w:val="text"/>
            </w:pPr>
          </w:p>
        </w:tc>
        <w:tc>
          <w:tcPr>
            <w:tcW w:w="2970" w:type="dxa"/>
          </w:tcPr>
          <w:p w14:paraId="364DA3A5" w14:textId="77777777" w:rsidR="00D30C87" w:rsidRPr="00105C78" w:rsidRDefault="00D30C87" w:rsidP="00D30C87">
            <w:pPr>
              <w:pStyle w:val="text"/>
            </w:pPr>
          </w:p>
        </w:tc>
      </w:tr>
      <w:tr w:rsidR="00D30C87" w:rsidRPr="00105C78" w14:paraId="2BC3B5CE" w14:textId="77777777" w:rsidTr="009A3B7E">
        <w:trPr>
          <w:trHeight w:val="40"/>
        </w:trPr>
        <w:tc>
          <w:tcPr>
            <w:tcW w:w="1368" w:type="dxa"/>
          </w:tcPr>
          <w:p w14:paraId="1E50BC6C" w14:textId="77777777" w:rsidR="00D30C87" w:rsidRPr="00105C78" w:rsidRDefault="00D30C87" w:rsidP="00D30C87">
            <w:pPr>
              <w:pStyle w:val="text"/>
            </w:pPr>
          </w:p>
        </w:tc>
        <w:tc>
          <w:tcPr>
            <w:tcW w:w="3607" w:type="dxa"/>
          </w:tcPr>
          <w:p w14:paraId="1A594C76" w14:textId="77777777" w:rsidR="00D30C87" w:rsidRPr="00105C78" w:rsidRDefault="00D30C87" w:rsidP="00D30C87">
            <w:pPr>
              <w:pStyle w:val="text"/>
            </w:pPr>
          </w:p>
        </w:tc>
        <w:tc>
          <w:tcPr>
            <w:tcW w:w="5670" w:type="dxa"/>
          </w:tcPr>
          <w:p w14:paraId="6ED6FA72" w14:textId="77777777" w:rsidR="00D30C87" w:rsidRPr="00105C78" w:rsidRDefault="00D30C87" w:rsidP="00D30C87">
            <w:pPr>
              <w:pStyle w:val="text"/>
            </w:pPr>
          </w:p>
        </w:tc>
        <w:tc>
          <w:tcPr>
            <w:tcW w:w="2970" w:type="dxa"/>
          </w:tcPr>
          <w:p w14:paraId="4852CE5E" w14:textId="77777777" w:rsidR="00D30C87" w:rsidRPr="00105C78" w:rsidRDefault="00D30C87" w:rsidP="00D30C87">
            <w:pPr>
              <w:pStyle w:val="text"/>
            </w:pPr>
          </w:p>
        </w:tc>
      </w:tr>
      <w:tr w:rsidR="00D30C87" w:rsidRPr="00105C78" w14:paraId="5FAD986F" w14:textId="77777777" w:rsidTr="009A3B7E">
        <w:trPr>
          <w:trHeight w:val="40"/>
        </w:trPr>
        <w:tc>
          <w:tcPr>
            <w:tcW w:w="1368" w:type="dxa"/>
          </w:tcPr>
          <w:p w14:paraId="0E226885" w14:textId="77777777" w:rsidR="00D30C87" w:rsidRPr="00105C78" w:rsidRDefault="00D30C87" w:rsidP="00D30C87">
            <w:pPr>
              <w:pStyle w:val="text"/>
            </w:pPr>
          </w:p>
        </w:tc>
        <w:tc>
          <w:tcPr>
            <w:tcW w:w="3607" w:type="dxa"/>
          </w:tcPr>
          <w:p w14:paraId="59107122" w14:textId="77777777" w:rsidR="00D30C87" w:rsidRPr="00105C78" w:rsidRDefault="00D30C87" w:rsidP="00D30C87">
            <w:pPr>
              <w:pStyle w:val="text"/>
            </w:pPr>
          </w:p>
        </w:tc>
        <w:tc>
          <w:tcPr>
            <w:tcW w:w="5670" w:type="dxa"/>
          </w:tcPr>
          <w:p w14:paraId="66D115BE" w14:textId="77777777" w:rsidR="00D30C87" w:rsidRPr="00105C78" w:rsidRDefault="00D30C87" w:rsidP="00D30C87">
            <w:pPr>
              <w:pStyle w:val="text"/>
            </w:pPr>
          </w:p>
        </w:tc>
        <w:tc>
          <w:tcPr>
            <w:tcW w:w="2970" w:type="dxa"/>
          </w:tcPr>
          <w:p w14:paraId="7E3C058B" w14:textId="77777777" w:rsidR="00D30C87" w:rsidRPr="00105C78" w:rsidRDefault="00D30C87" w:rsidP="00D30C87">
            <w:pPr>
              <w:pStyle w:val="text"/>
            </w:pPr>
          </w:p>
        </w:tc>
      </w:tr>
      <w:tr w:rsidR="00D30C87" w:rsidRPr="00105C78" w14:paraId="08053C05" w14:textId="77777777" w:rsidTr="009A3B7E">
        <w:trPr>
          <w:trHeight w:val="40"/>
        </w:trPr>
        <w:tc>
          <w:tcPr>
            <w:tcW w:w="1368" w:type="dxa"/>
          </w:tcPr>
          <w:p w14:paraId="21BDCCBE" w14:textId="77777777" w:rsidR="00D30C87" w:rsidRPr="00105C78" w:rsidRDefault="00D30C87" w:rsidP="00D30C87">
            <w:pPr>
              <w:pStyle w:val="text"/>
            </w:pPr>
          </w:p>
        </w:tc>
        <w:tc>
          <w:tcPr>
            <w:tcW w:w="3607" w:type="dxa"/>
          </w:tcPr>
          <w:p w14:paraId="09645684" w14:textId="77777777" w:rsidR="00D30C87" w:rsidRPr="00105C78" w:rsidRDefault="00D30C87" w:rsidP="00D30C87">
            <w:pPr>
              <w:pStyle w:val="text"/>
            </w:pPr>
          </w:p>
        </w:tc>
        <w:tc>
          <w:tcPr>
            <w:tcW w:w="5670" w:type="dxa"/>
          </w:tcPr>
          <w:p w14:paraId="6957AFFC" w14:textId="77777777" w:rsidR="00D30C87" w:rsidRPr="00105C78" w:rsidRDefault="00D30C87" w:rsidP="00D30C87">
            <w:pPr>
              <w:pStyle w:val="text"/>
            </w:pPr>
          </w:p>
        </w:tc>
        <w:tc>
          <w:tcPr>
            <w:tcW w:w="2970" w:type="dxa"/>
          </w:tcPr>
          <w:p w14:paraId="640752ED" w14:textId="77777777" w:rsidR="00D30C87" w:rsidRPr="00105C78" w:rsidRDefault="00D30C87" w:rsidP="00D30C87">
            <w:pPr>
              <w:pStyle w:val="text"/>
            </w:pPr>
          </w:p>
        </w:tc>
      </w:tr>
      <w:tr w:rsidR="00D30C87" w:rsidRPr="00105C78" w14:paraId="73A4391E" w14:textId="77777777" w:rsidTr="009A3B7E">
        <w:trPr>
          <w:trHeight w:val="40"/>
        </w:trPr>
        <w:tc>
          <w:tcPr>
            <w:tcW w:w="1368" w:type="dxa"/>
          </w:tcPr>
          <w:p w14:paraId="4BDC5133" w14:textId="77777777" w:rsidR="00D30C87" w:rsidRPr="00105C78" w:rsidRDefault="00D30C87" w:rsidP="00D30C87">
            <w:pPr>
              <w:pStyle w:val="text"/>
            </w:pPr>
          </w:p>
        </w:tc>
        <w:tc>
          <w:tcPr>
            <w:tcW w:w="3607" w:type="dxa"/>
          </w:tcPr>
          <w:p w14:paraId="5E23F302" w14:textId="77777777" w:rsidR="00D30C87" w:rsidRPr="00105C78" w:rsidRDefault="00D30C87" w:rsidP="00D30C87">
            <w:pPr>
              <w:pStyle w:val="text"/>
            </w:pPr>
          </w:p>
        </w:tc>
        <w:tc>
          <w:tcPr>
            <w:tcW w:w="5670" w:type="dxa"/>
          </w:tcPr>
          <w:p w14:paraId="242E79A2" w14:textId="77777777" w:rsidR="00D30C87" w:rsidRPr="00105C78" w:rsidRDefault="00D30C87" w:rsidP="00D30C87">
            <w:pPr>
              <w:pStyle w:val="text"/>
            </w:pPr>
          </w:p>
        </w:tc>
        <w:tc>
          <w:tcPr>
            <w:tcW w:w="2970" w:type="dxa"/>
          </w:tcPr>
          <w:p w14:paraId="25FCF087" w14:textId="77777777" w:rsidR="00D30C87" w:rsidRPr="00105C78" w:rsidRDefault="00D30C87" w:rsidP="00D30C87">
            <w:pPr>
              <w:pStyle w:val="text"/>
            </w:pPr>
          </w:p>
        </w:tc>
      </w:tr>
      <w:tr w:rsidR="00D30C87" w:rsidRPr="00105C78" w14:paraId="4D7D6403" w14:textId="77777777" w:rsidTr="009A3B7E">
        <w:trPr>
          <w:trHeight w:val="40"/>
        </w:trPr>
        <w:tc>
          <w:tcPr>
            <w:tcW w:w="1368" w:type="dxa"/>
          </w:tcPr>
          <w:p w14:paraId="7E301813" w14:textId="77777777" w:rsidR="00D30C87" w:rsidRPr="00105C78" w:rsidRDefault="00D30C87" w:rsidP="00D30C87">
            <w:pPr>
              <w:pStyle w:val="text"/>
            </w:pPr>
          </w:p>
        </w:tc>
        <w:tc>
          <w:tcPr>
            <w:tcW w:w="3607" w:type="dxa"/>
          </w:tcPr>
          <w:p w14:paraId="16188B90" w14:textId="77777777" w:rsidR="00D30C87" w:rsidRPr="00105C78" w:rsidRDefault="00D30C87" w:rsidP="00D30C87">
            <w:pPr>
              <w:pStyle w:val="text"/>
            </w:pPr>
          </w:p>
        </w:tc>
        <w:tc>
          <w:tcPr>
            <w:tcW w:w="5670" w:type="dxa"/>
          </w:tcPr>
          <w:p w14:paraId="46AED420" w14:textId="77777777" w:rsidR="00D30C87" w:rsidRPr="00105C78" w:rsidRDefault="00D30C87" w:rsidP="00D30C87">
            <w:pPr>
              <w:pStyle w:val="text"/>
            </w:pPr>
          </w:p>
        </w:tc>
        <w:tc>
          <w:tcPr>
            <w:tcW w:w="2970" w:type="dxa"/>
          </w:tcPr>
          <w:p w14:paraId="3C0CAE09" w14:textId="77777777" w:rsidR="00D30C87" w:rsidRPr="00105C78" w:rsidRDefault="00D30C87" w:rsidP="00D30C87">
            <w:pPr>
              <w:pStyle w:val="text"/>
            </w:pPr>
          </w:p>
        </w:tc>
      </w:tr>
    </w:tbl>
    <w:p w14:paraId="54A49281" w14:textId="77777777" w:rsidR="00D30C87" w:rsidRDefault="00D30C87" w:rsidP="00D30C87">
      <w:pPr>
        <w:rPr>
          <w:b/>
          <w:sz w:val="32"/>
          <w:szCs w:val="32"/>
        </w:rPr>
      </w:pPr>
    </w:p>
    <w:p w14:paraId="6683EEAC" w14:textId="77777777" w:rsidR="00D30C87" w:rsidRDefault="00D30C87" w:rsidP="00D30C87">
      <w:pPr>
        <w:rPr>
          <w:b/>
          <w:sz w:val="32"/>
          <w:szCs w:val="32"/>
        </w:rPr>
      </w:pPr>
    </w:p>
    <w:p w14:paraId="618E85F3" w14:textId="77777777" w:rsidR="00665807" w:rsidRDefault="00AF5F9D" w:rsidP="0066580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bookmarkStart w:id="41" w:name="Applied_Research"/>
    <w:bookmarkStart w:id="42" w:name="_Toc205962311"/>
    <w:bookmarkEnd w:id="41"/>
    <w:p w14:paraId="33B5B689" w14:textId="1A2F6AA9" w:rsidR="006B3851" w:rsidRDefault="00525994" w:rsidP="006E75B8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9920" behindDoc="1" locked="0" layoutInCell="0" allowOverlap="1" wp14:anchorId="281B941C" wp14:editId="54291E5F">
                <wp:simplePos x="0" y="0"/>
                <wp:positionH relativeFrom="margin">
                  <wp:posOffset>-442277</wp:posOffset>
                </wp:positionH>
                <wp:positionV relativeFrom="page">
                  <wp:posOffset>241616</wp:posOffset>
                </wp:positionV>
                <wp:extent cx="419417" cy="601345"/>
                <wp:effectExtent l="4127" t="0" r="4128" b="4127"/>
                <wp:wrapNone/>
                <wp:docPr id="290" name="AutoShape 2">
                  <a:hlinkClick xmlns:a="http://schemas.openxmlformats.org/drawingml/2006/main" r:id="rId13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19417" cy="601345"/>
                        </a:xfrm>
                        <a:prstGeom prst="bracePair">
                          <a:avLst>
                            <a:gd name="adj" fmla="val 8333"/>
                          </a:avLst>
                        </a:prstGeom>
                        <a:solidFill>
                          <a:srgbClr val="1F497D"/>
                        </a:solidFill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5C83B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7EF2FF1" w14:textId="77777777" w:rsidR="00525994" w:rsidRPr="001F01E0" w:rsidRDefault="00525994" w:rsidP="00525994">
                            <w:pPr>
                              <w:pStyle w:val="Heading3"/>
                              <w:spacing w:before="0"/>
                              <w:jc w:val="center"/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HOME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186" href="#contents" style="position:absolute;left:0;text-align:left;margin-left:-34.8pt;margin-top:19pt;width:33pt;height:47.35pt;rotation:90;z-index:-251586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u+9SAMAAOoGAAAOAAAAZHJzL2Uyb0RvYy54bWysVV1v7DQQfUfiP1h+T/PlbDZRt1fdL3Sl&#10;ApUK4tkbOxtTxw62t9mC+O+Mndzull4JCWilyBPH43POnJm9/XTuJXrhxgqtVji9STDiqtFMqOMK&#10;//zTPlpiZB1VjEqt+Aq/cos/3X37ze041DzTnZaMGwRJlK3HYYU754Y6jm3T8Z7aGz1wBZutNj11&#10;EJpjzAwdIXsv4yxJFvGoDRuMbri18HY7beK7kL9teeN+bFvLHZIrDNhceJrwPPhnfHdL66OhQyea&#10;GQb9Fyh6KhRc+pZqSx1FJyM+pOpFY7TVrbtpdB/rthUNDxyATZr8jc1TRwceuIA4dniTyf5/aZsf&#10;Xh4NEmyFswr0UbSHIt2fnA53oyyQ6qRQzxspmucZAgj4z4WayG11c+q5clO1DJfUgVVsJwaLkan9&#10;zeYzS30h4nGwdQDkyxeWT8Oj8bLa4UE3zxYpvemoOvJ7Y/TYccpAindnpwP+tIWj6DB+rxkwosAo&#10;UDm3pkdGgw8Kkvi/8BagonMwxeubKfjZoQZekrQiaYlRA1uLJM1JEbDS2qfy2AZj3Xdc98gvVvhg&#10;aMMfqTAhM315sC4Yg83iUvYrRm0vwWYvVKJlnudzwvnb+JIyUNdSsL2QMgTmeNhIg+AkEN+TqtzO&#10;h+31Z4B9vtazCD78o0ozkqyzKtovlmVE9qSIqjJZRklaratFQiqy3f/pMaek7gRjXD0Ixb/0REo+&#10;lPyrVp67c3Jz6Ao0rnCelkWQ4x1Ke02m2CzzNfkaGaNPioU+9QXfzWtHhZzW8XvE4CNaA20v14X9&#10;/b5ISpIvo7Is8ojkuyRaL/eb6H6TLhblbr1Z79L37Hdhetj/LkAAEpLNNdEnx81Tx0bEhHdMXlRZ&#10;iiGAtsrKyZWIyiMM1MYZ6BLtfhGuCx3p7fnBCMvE/09+k0NHJ3sUwd6+r6B/JqnD+u36SakLsish&#10;Z/IXLSdNA4HQpr67pi5158M5DJA0+Ni33kGzV2i+0GYwVODnAVh22vyO0QijdoXtbydqOEbys4IG&#10;rlJC/GwOASnKDAJzvXO43qGqgVSzNFOwcRDDodNgxLGDu9KghdJ+kLXCfZktEy4g5UHCQA305uHv&#10;J/Z1HL66/ETd/QUAAP//AwBQSwMEFAAGAAgAAAAhAPzUHfDgAAAACQEAAA8AAABkcnMvZG93bnJl&#10;di54bWxMj09Pg0AQxe8mfofNmHhrlxJUQlkaovGghyYiB70NMPxJ2VnCblv67d2e7Oll8l7e/F66&#10;W/QoTjTbwbCCzToAQVybZuBOQfn9vopBWIfc4GiYFFzIwi67v0sxacyZv+hUuE74ErYJKuidmxIp&#10;bd2TRrs2E7H3WjNrdP6cO9nMePblepRhEDxLjQP7Dz1O9NpTfSiOWsG+5LdL2E6/efGZlz8fFWEb&#10;7pV6fFjyLQhHi/sPwxXfo0PmmSpz5MaKUcEqjvwWp+ApjEBcA8ELiMrrJo5AZqm8XZD9AQAA//8D&#10;AFBLAwQUAAYACAAAACEA/qpcA7kAAAAeAQAAGQAAAGRycy9fcmVscy9lMm9Eb2MueG1sLnJlbHOE&#10;z8EKwjAMBuC74DuUeNZuHkRk3S4i7CrzAUqXbWVbWpoq7u3t0YHgMST/95Oies+TeGFg60hBfshA&#10;IBnXWuoVPJrb/gyCo6ZWT45QwYIMVbndFHecdEwhHqxnkRRiBUOM/iIlmwFnzQfnkdKmc2HWMY2h&#10;l16bUfcoj1l2kuHbgHJlirpVEOo2B9EsPjX/t13XWYNXZ54zUvxRIYckhcnSmFAdeowKdsZRTOcM&#10;sizk6qvyAwAA//8DAFBLAQItABQABgAIAAAAIQC2gziS/gAAAOEBAAATAAAAAAAAAAAAAAAAAAAA&#10;AABbQ29udGVudF9UeXBlc10ueG1sUEsBAi0AFAAGAAgAAAAhADj9If/WAAAAlAEAAAsAAAAAAAAA&#10;AAAAAAAALwEAAF9yZWxzLy5yZWxzUEsBAi0AFAAGAAgAAAAhAAbe771IAwAA6gYAAA4AAAAAAAAA&#10;AAAAAAAALgIAAGRycy9lMm9Eb2MueG1sUEsBAi0AFAAGAAgAAAAhAPzUHfDgAAAACQEAAA8AAAAA&#10;AAAAAAAAAAAAogUAAGRycy9kb3ducmV2LnhtbFBLAQItABQABgAIAAAAIQD+qlwDuQAAAB4BAAAZ&#10;AAAAAAAAAAAAAAAAAK8GAABkcnMvX3JlbHMvZTJvRG9jLnhtbC5yZWxzUEsFBgAAAAAFAAUAOgEA&#10;AJ8HAAAAAA==&#10;" o:allowincell="f" o:button="t" filled="t" fillcolor="#1f497d" stroked="f" strokecolor="#5c83b4" strokeweight=".25pt">
                <v:fill o:detectmouseclick="t"/>
                <v:shadow opacity=".5"/>
                <v:textbox>
                  <w:txbxContent>
                    <w:p w14:paraId="07EF2FF1" w14:textId="77777777" w:rsidR="00525994" w:rsidRPr="001F01E0" w:rsidRDefault="00525994" w:rsidP="00525994">
                      <w:pPr>
                        <w:pStyle w:val="Heading3"/>
                        <w:spacing w:before="0"/>
                        <w:jc w:val="center"/>
                        <w:rPr>
                          <w:rFonts w:ascii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sz w:val="18"/>
                          <w:szCs w:val="18"/>
                        </w:rPr>
                        <w:t>HOME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CD07DD">
        <w:t xml:space="preserve">APPLIED </w:t>
      </w:r>
      <w:r w:rsidR="00550C7F">
        <w:t>RESEARCH</w:t>
      </w:r>
      <w:bookmarkEnd w:id="42"/>
    </w:p>
    <w:p w14:paraId="6BCCC830" w14:textId="77777777" w:rsidR="00A91111" w:rsidRDefault="00A91111" w:rsidP="00A91111">
      <w:pPr>
        <w:pStyle w:val="Title1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5" w:type="dxa"/>
          <w:left w:w="115" w:type="dxa"/>
          <w:bottom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355"/>
        <w:gridCol w:w="2130"/>
        <w:gridCol w:w="4910"/>
        <w:gridCol w:w="1980"/>
        <w:gridCol w:w="3240"/>
      </w:tblGrid>
      <w:tr w:rsidR="00A91111" w:rsidRPr="00105C78" w14:paraId="28AC11E0" w14:textId="77777777" w:rsidTr="00C74EBA">
        <w:trPr>
          <w:tblHeader/>
        </w:trPr>
        <w:tc>
          <w:tcPr>
            <w:tcW w:w="1355" w:type="dxa"/>
            <w:shd w:val="clear" w:color="auto" w:fill="BFBFBF" w:themeFill="background1" w:themeFillShade="BF"/>
            <w:vAlign w:val="bottom"/>
          </w:tcPr>
          <w:p w14:paraId="4DE7AB01" w14:textId="77777777" w:rsidR="00A91111" w:rsidRPr="00105C78" w:rsidRDefault="00A91111" w:rsidP="000E31EA">
            <w:pPr>
              <w:pStyle w:val="tableheader"/>
            </w:pPr>
            <w:r w:rsidRPr="00105C78">
              <w:t>Date</w:t>
            </w:r>
          </w:p>
        </w:tc>
        <w:tc>
          <w:tcPr>
            <w:tcW w:w="2130" w:type="dxa"/>
            <w:shd w:val="clear" w:color="auto" w:fill="BFBFBF" w:themeFill="background1" w:themeFillShade="BF"/>
            <w:vAlign w:val="bottom"/>
          </w:tcPr>
          <w:p w14:paraId="4B982439" w14:textId="1C1B5226" w:rsidR="00A91111" w:rsidRPr="00105C78" w:rsidRDefault="00A91111" w:rsidP="000E31EA">
            <w:pPr>
              <w:pStyle w:val="tableheader"/>
            </w:pPr>
            <w:r>
              <w:t>Topic</w:t>
            </w:r>
          </w:p>
        </w:tc>
        <w:tc>
          <w:tcPr>
            <w:tcW w:w="4910" w:type="dxa"/>
            <w:shd w:val="clear" w:color="auto" w:fill="BFBFBF" w:themeFill="background1" w:themeFillShade="BF"/>
            <w:vAlign w:val="bottom"/>
          </w:tcPr>
          <w:p w14:paraId="26B276E6" w14:textId="77777777" w:rsidR="00A91111" w:rsidRPr="00105C78" w:rsidRDefault="00A91111" w:rsidP="000E31EA">
            <w:pPr>
              <w:pStyle w:val="tableheader"/>
            </w:pPr>
            <w:r w:rsidRPr="00105C78">
              <w:t>Educator Role</w:t>
            </w:r>
          </w:p>
        </w:tc>
        <w:tc>
          <w:tcPr>
            <w:tcW w:w="1980" w:type="dxa"/>
            <w:shd w:val="clear" w:color="auto" w:fill="BFBFBF" w:themeFill="background1" w:themeFillShade="BF"/>
            <w:vAlign w:val="bottom"/>
          </w:tcPr>
          <w:p w14:paraId="27882761" w14:textId="1ABE20EC" w:rsidR="00A91111" w:rsidRPr="00105C78" w:rsidRDefault="00A91111" w:rsidP="000E31EA">
            <w:pPr>
              <w:pStyle w:val="tableheader"/>
            </w:pPr>
            <w:r>
              <w:t>Funds</w:t>
            </w:r>
          </w:p>
        </w:tc>
        <w:tc>
          <w:tcPr>
            <w:tcW w:w="3240" w:type="dxa"/>
            <w:shd w:val="clear" w:color="auto" w:fill="BFBFBF" w:themeFill="background1" w:themeFillShade="BF"/>
            <w:vAlign w:val="bottom"/>
          </w:tcPr>
          <w:p w14:paraId="2D5B7534" w14:textId="77777777" w:rsidR="00A91111" w:rsidRPr="00105C78" w:rsidRDefault="00A91111" w:rsidP="000E31EA">
            <w:pPr>
              <w:pStyle w:val="tableheader"/>
            </w:pPr>
            <w:r>
              <w:t>Purpose/</w:t>
            </w:r>
            <w:r w:rsidRPr="00105C78">
              <w:t>Impact</w:t>
            </w:r>
          </w:p>
        </w:tc>
      </w:tr>
      <w:tr w:rsidR="00A91111" w:rsidRPr="00105C78" w14:paraId="38F6BE94" w14:textId="77777777" w:rsidTr="009A3B7E">
        <w:tc>
          <w:tcPr>
            <w:tcW w:w="1355" w:type="dxa"/>
          </w:tcPr>
          <w:p w14:paraId="6C368AE0" w14:textId="77777777" w:rsidR="00A91111" w:rsidRPr="00105C78" w:rsidRDefault="00A91111" w:rsidP="000E31EA">
            <w:pPr>
              <w:pStyle w:val="text"/>
            </w:pPr>
          </w:p>
        </w:tc>
        <w:tc>
          <w:tcPr>
            <w:tcW w:w="2130" w:type="dxa"/>
          </w:tcPr>
          <w:p w14:paraId="037A9EAD" w14:textId="77777777" w:rsidR="00A91111" w:rsidRPr="00105C78" w:rsidRDefault="00A91111" w:rsidP="000E31EA">
            <w:pPr>
              <w:pStyle w:val="text"/>
            </w:pPr>
          </w:p>
        </w:tc>
        <w:tc>
          <w:tcPr>
            <w:tcW w:w="4910" w:type="dxa"/>
          </w:tcPr>
          <w:p w14:paraId="12260A86" w14:textId="77777777" w:rsidR="00A91111" w:rsidRPr="00105C78" w:rsidRDefault="00A91111" w:rsidP="000E31EA">
            <w:pPr>
              <w:pStyle w:val="text"/>
            </w:pPr>
          </w:p>
        </w:tc>
        <w:tc>
          <w:tcPr>
            <w:tcW w:w="1980" w:type="dxa"/>
          </w:tcPr>
          <w:p w14:paraId="586E6895" w14:textId="77777777" w:rsidR="00A91111" w:rsidRPr="00105C78" w:rsidRDefault="00A91111" w:rsidP="000E31EA">
            <w:pPr>
              <w:pStyle w:val="text"/>
            </w:pPr>
          </w:p>
        </w:tc>
        <w:tc>
          <w:tcPr>
            <w:tcW w:w="3240" w:type="dxa"/>
          </w:tcPr>
          <w:p w14:paraId="1EAEF4EC" w14:textId="77777777" w:rsidR="00A91111" w:rsidRPr="00105C78" w:rsidRDefault="00A91111" w:rsidP="000E31EA">
            <w:pPr>
              <w:pStyle w:val="text"/>
            </w:pPr>
          </w:p>
        </w:tc>
      </w:tr>
      <w:tr w:rsidR="00A91111" w:rsidRPr="00105C78" w14:paraId="7BEF0E4E" w14:textId="77777777" w:rsidTr="009A3B7E">
        <w:tc>
          <w:tcPr>
            <w:tcW w:w="1355" w:type="dxa"/>
          </w:tcPr>
          <w:p w14:paraId="6CF9FA1F" w14:textId="77777777" w:rsidR="00A91111" w:rsidRPr="00105C78" w:rsidRDefault="00A91111" w:rsidP="000E31EA">
            <w:pPr>
              <w:pStyle w:val="text"/>
            </w:pPr>
          </w:p>
        </w:tc>
        <w:tc>
          <w:tcPr>
            <w:tcW w:w="2130" w:type="dxa"/>
          </w:tcPr>
          <w:p w14:paraId="4CFD669B" w14:textId="77777777" w:rsidR="00A91111" w:rsidRPr="00105C78" w:rsidRDefault="00A91111" w:rsidP="000E31EA">
            <w:pPr>
              <w:pStyle w:val="text"/>
            </w:pPr>
          </w:p>
        </w:tc>
        <w:tc>
          <w:tcPr>
            <w:tcW w:w="4910" w:type="dxa"/>
          </w:tcPr>
          <w:p w14:paraId="30561F27" w14:textId="77777777" w:rsidR="00A91111" w:rsidRPr="00105C78" w:rsidRDefault="00A91111" w:rsidP="000E31EA">
            <w:pPr>
              <w:pStyle w:val="text"/>
            </w:pPr>
          </w:p>
        </w:tc>
        <w:tc>
          <w:tcPr>
            <w:tcW w:w="1980" w:type="dxa"/>
          </w:tcPr>
          <w:p w14:paraId="72F5E2A6" w14:textId="77777777" w:rsidR="00A91111" w:rsidRPr="00105C78" w:rsidRDefault="00A91111" w:rsidP="000E31EA">
            <w:pPr>
              <w:pStyle w:val="text"/>
            </w:pPr>
          </w:p>
        </w:tc>
        <w:tc>
          <w:tcPr>
            <w:tcW w:w="3240" w:type="dxa"/>
          </w:tcPr>
          <w:p w14:paraId="5E04DF15" w14:textId="77777777" w:rsidR="00A91111" w:rsidRPr="00105C78" w:rsidRDefault="00A91111" w:rsidP="000E31EA">
            <w:pPr>
              <w:pStyle w:val="text"/>
            </w:pPr>
          </w:p>
        </w:tc>
      </w:tr>
      <w:tr w:rsidR="00A91111" w:rsidRPr="00105C78" w14:paraId="57525E5E" w14:textId="77777777" w:rsidTr="009A3B7E">
        <w:tc>
          <w:tcPr>
            <w:tcW w:w="1355" w:type="dxa"/>
          </w:tcPr>
          <w:p w14:paraId="1D04B2D6" w14:textId="77777777" w:rsidR="00A91111" w:rsidRPr="00105C78" w:rsidRDefault="00A91111" w:rsidP="000E31EA">
            <w:pPr>
              <w:pStyle w:val="text"/>
            </w:pPr>
          </w:p>
        </w:tc>
        <w:tc>
          <w:tcPr>
            <w:tcW w:w="2130" w:type="dxa"/>
          </w:tcPr>
          <w:p w14:paraId="584D6FD1" w14:textId="77777777" w:rsidR="00A91111" w:rsidRPr="00105C78" w:rsidRDefault="00A91111" w:rsidP="000E31EA">
            <w:pPr>
              <w:pStyle w:val="text"/>
            </w:pPr>
          </w:p>
        </w:tc>
        <w:tc>
          <w:tcPr>
            <w:tcW w:w="4910" w:type="dxa"/>
          </w:tcPr>
          <w:p w14:paraId="2DC787FB" w14:textId="77777777" w:rsidR="00A91111" w:rsidRPr="00105C78" w:rsidRDefault="00A91111" w:rsidP="000E31EA">
            <w:pPr>
              <w:pStyle w:val="text"/>
            </w:pPr>
          </w:p>
        </w:tc>
        <w:tc>
          <w:tcPr>
            <w:tcW w:w="1980" w:type="dxa"/>
          </w:tcPr>
          <w:p w14:paraId="5AB886F7" w14:textId="77777777" w:rsidR="00A91111" w:rsidRPr="00105C78" w:rsidRDefault="00A91111" w:rsidP="000E31EA">
            <w:pPr>
              <w:pStyle w:val="text"/>
            </w:pPr>
          </w:p>
        </w:tc>
        <w:tc>
          <w:tcPr>
            <w:tcW w:w="3240" w:type="dxa"/>
          </w:tcPr>
          <w:p w14:paraId="741EA950" w14:textId="77777777" w:rsidR="00A91111" w:rsidRPr="00105C78" w:rsidRDefault="00A91111" w:rsidP="000E31EA">
            <w:pPr>
              <w:pStyle w:val="text"/>
            </w:pPr>
          </w:p>
        </w:tc>
      </w:tr>
      <w:tr w:rsidR="00A91111" w:rsidRPr="00105C78" w14:paraId="167F85A8" w14:textId="77777777" w:rsidTr="009A3B7E">
        <w:tc>
          <w:tcPr>
            <w:tcW w:w="1355" w:type="dxa"/>
          </w:tcPr>
          <w:p w14:paraId="0DFB232E" w14:textId="77777777" w:rsidR="00A91111" w:rsidRPr="00105C78" w:rsidRDefault="00A91111" w:rsidP="000E31EA">
            <w:pPr>
              <w:pStyle w:val="text"/>
            </w:pPr>
          </w:p>
        </w:tc>
        <w:tc>
          <w:tcPr>
            <w:tcW w:w="2130" w:type="dxa"/>
          </w:tcPr>
          <w:p w14:paraId="768145D1" w14:textId="77777777" w:rsidR="00A91111" w:rsidRPr="00105C78" w:rsidRDefault="00A91111" w:rsidP="000E31EA">
            <w:pPr>
              <w:pStyle w:val="text"/>
            </w:pPr>
          </w:p>
        </w:tc>
        <w:tc>
          <w:tcPr>
            <w:tcW w:w="4910" w:type="dxa"/>
          </w:tcPr>
          <w:p w14:paraId="58606646" w14:textId="77777777" w:rsidR="00A91111" w:rsidRPr="00105C78" w:rsidRDefault="00A91111" w:rsidP="000E31EA">
            <w:pPr>
              <w:pStyle w:val="text"/>
            </w:pPr>
          </w:p>
        </w:tc>
        <w:tc>
          <w:tcPr>
            <w:tcW w:w="1980" w:type="dxa"/>
          </w:tcPr>
          <w:p w14:paraId="0540754F" w14:textId="77777777" w:rsidR="00A91111" w:rsidRPr="00105C78" w:rsidRDefault="00A91111" w:rsidP="000E31EA">
            <w:pPr>
              <w:pStyle w:val="text"/>
            </w:pPr>
          </w:p>
        </w:tc>
        <w:tc>
          <w:tcPr>
            <w:tcW w:w="3240" w:type="dxa"/>
          </w:tcPr>
          <w:p w14:paraId="14E0FE11" w14:textId="77777777" w:rsidR="00A91111" w:rsidRPr="00105C78" w:rsidRDefault="00A91111" w:rsidP="000E31EA">
            <w:pPr>
              <w:pStyle w:val="text"/>
            </w:pPr>
          </w:p>
        </w:tc>
      </w:tr>
      <w:tr w:rsidR="00A91111" w:rsidRPr="00105C78" w14:paraId="7EA1C5B3" w14:textId="77777777" w:rsidTr="009A3B7E">
        <w:tc>
          <w:tcPr>
            <w:tcW w:w="1355" w:type="dxa"/>
          </w:tcPr>
          <w:p w14:paraId="35372957" w14:textId="77777777" w:rsidR="00A91111" w:rsidRPr="00105C78" w:rsidRDefault="00A91111" w:rsidP="000E31EA">
            <w:pPr>
              <w:pStyle w:val="text"/>
            </w:pPr>
          </w:p>
        </w:tc>
        <w:tc>
          <w:tcPr>
            <w:tcW w:w="2130" w:type="dxa"/>
          </w:tcPr>
          <w:p w14:paraId="2039C7FF" w14:textId="77777777" w:rsidR="00A91111" w:rsidRPr="00105C78" w:rsidRDefault="00A91111" w:rsidP="000E31EA">
            <w:pPr>
              <w:pStyle w:val="text"/>
            </w:pPr>
          </w:p>
        </w:tc>
        <w:tc>
          <w:tcPr>
            <w:tcW w:w="4910" w:type="dxa"/>
          </w:tcPr>
          <w:p w14:paraId="63BA4FDC" w14:textId="77777777" w:rsidR="00A91111" w:rsidRPr="00105C78" w:rsidRDefault="00A91111" w:rsidP="000E31EA">
            <w:pPr>
              <w:pStyle w:val="text"/>
            </w:pPr>
          </w:p>
        </w:tc>
        <w:tc>
          <w:tcPr>
            <w:tcW w:w="1980" w:type="dxa"/>
          </w:tcPr>
          <w:p w14:paraId="7D969D09" w14:textId="77777777" w:rsidR="00A91111" w:rsidRPr="00105C78" w:rsidRDefault="00A91111" w:rsidP="000E31EA">
            <w:pPr>
              <w:pStyle w:val="text"/>
            </w:pPr>
          </w:p>
        </w:tc>
        <w:tc>
          <w:tcPr>
            <w:tcW w:w="3240" w:type="dxa"/>
          </w:tcPr>
          <w:p w14:paraId="1613549D" w14:textId="77777777" w:rsidR="00A91111" w:rsidRPr="00105C78" w:rsidRDefault="00A91111" w:rsidP="000E31EA">
            <w:pPr>
              <w:pStyle w:val="text"/>
            </w:pPr>
          </w:p>
        </w:tc>
      </w:tr>
      <w:tr w:rsidR="00A91111" w:rsidRPr="00105C78" w14:paraId="0781D09C" w14:textId="77777777" w:rsidTr="009A3B7E">
        <w:tc>
          <w:tcPr>
            <w:tcW w:w="1355" w:type="dxa"/>
          </w:tcPr>
          <w:p w14:paraId="1F2A6CD9" w14:textId="77777777" w:rsidR="00A91111" w:rsidRPr="00105C78" w:rsidRDefault="00A91111" w:rsidP="000E31EA">
            <w:pPr>
              <w:pStyle w:val="text"/>
            </w:pPr>
          </w:p>
        </w:tc>
        <w:tc>
          <w:tcPr>
            <w:tcW w:w="2130" w:type="dxa"/>
          </w:tcPr>
          <w:p w14:paraId="399E8E62" w14:textId="77777777" w:rsidR="00A91111" w:rsidRPr="00105C78" w:rsidRDefault="00A91111" w:rsidP="000E31EA">
            <w:pPr>
              <w:pStyle w:val="text"/>
            </w:pPr>
          </w:p>
        </w:tc>
        <w:tc>
          <w:tcPr>
            <w:tcW w:w="4910" w:type="dxa"/>
          </w:tcPr>
          <w:p w14:paraId="12C91F5E" w14:textId="77777777" w:rsidR="00A91111" w:rsidRPr="00105C78" w:rsidRDefault="00A91111" w:rsidP="000E31EA">
            <w:pPr>
              <w:pStyle w:val="text"/>
            </w:pPr>
          </w:p>
        </w:tc>
        <w:tc>
          <w:tcPr>
            <w:tcW w:w="1980" w:type="dxa"/>
          </w:tcPr>
          <w:p w14:paraId="48C523DA" w14:textId="77777777" w:rsidR="00A91111" w:rsidRPr="00105C78" w:rsidRDefault="00A91111" w:rsidP="000E31EA">
            <w:pPr>
              <w:pStyle w:val="text"/>
            </w:pPr>
          </w:p>
        </w:tc>
        <w:tc>
          <w:tcPr>
            <w:tcW w:w="3240" w:type="dxa"/>
          </w:tcPr>
          <w:p w14:paraId="4DFD3FB5" w14:textId="77777777" w:rsidR="00A91111" w:rsidRPr="00105C78" w:rsidRDefault="00A91111" w:rsidP="000E31EA">
            <w:pPr>
              <w:pStyle w:val="text"/>
            </w:pPr>
          </w:p>
        </w:tc>
      </w:tr>
      <w:tr w:rsidR="00A91111" w:rsidRPr="00105C78" w14:paraId="38BCFA87" w14:textId="77777777" w:rsidTr="009A3B7E">
        <w:tc>
          <w:tcPr>
            <w:tcW w:w="1355" w:type="dxa"/>
          </w:tcPr>
          <w:p w14:paraId="1A2C9996" w14:textId="77777777" w:rsidR="00A91111" w:rsidRPr="00105C78" w:rsidRDefault="00A91111" w:rsidP="000E31EA">
            <w:pPr>
              <w:pStyle w:val="text"/>
            </w:pPr>
          </w:p>
        </w:tc>
        <w:tc>
          <w:tcPr>
            <w:tcW w:w="2130" w:type="dxa"/>
          </w:tcPr>
          <w:p w14:paraId="3C0CC9B6" w14:textId="77777777" w:rsidR="00A91111" w:rsidRPr="00105C78" w:rsidRDefault="00A91111" w:rsidP="000E31EA">
            <w:pPr>
              <w:pStyle w:val="text"/>
            </w:pPr>
          </w:p>
        </w:tc>
        <w:tc>
          <w:tcPr>
            <w:tcW w:w="4910" w:type="dxa"/>
          </w:tcPr>
          <w:p w14:paraId="51A32A20" w14:textId="77777777" w:rsidR="00A91111" w:rsidRPr="00105C78" w:rsidRDefault="00A91111" w:rsidP="000E31EA">
            <w:pPr>
              <w:pStyle w:val="text"/>
            </w:pPr>
          </w:p>
        </w:tc>
        <w:tc>
          <w:tcPr>
            <w:tcW w:w="1980" w:type="dxa"/>
          </w:tcPr>
          <w:p w14:paraId="7B93F3C0" w14:textId="77777777" w:rsidR="00A91111" w:rsidRPr="00105C78" w:rsidRDefault="00A91111" w:rsidP="000E31EA">
            <w:pPr>
              <w:pStyle w:val="text"/>
            </w:pPr>
          </w:p>
        </w:tc>
        <w:tc>
          <w:tcPr>
            <w:tcW w:w="3240" w:type="dxa"/>
          </w:tcPr>
          <w:p w14:paraId="75FAFCB1" w14:textId="77777777" w:rsidR="00A91111" w:rsidRPr="00105C78" w:rsidRDefault="00A91111" w:rsidP="000E31EA">
            <w:pPr>
              <w:pStyle w:val="text"/>
            </w:pPr>
          </w:p>
        </w:tc>
      </w:tr>
      <w:tr w:rsidR="00A91111" w:rsidRPr="00105C78" w14:paraId="1B142237" w14:textId="77777777" w:rsidTr="009A3B7E">
        <w:trPr>
          <w:trHeight w:val="157"/>
        </w:trPr>
        <w:tc>
          <w:tcPr>
            <w:tcW w:w="1355" w:type="dxa"/>
          </w:tcPr>
          <w:p w14:paraId="44E3D9FF" w14:textId="77777777" w:rsidR="00A91111" w:rsidRPr="00105C78" w:rsidRDefault="00A91111" w:rsidP="000E31EA">
            <w:pPr>
              <w:pStyle w:val="text"/>
            </w:pPr>
          </w:p>
        </w:tc>
        <w:tc>
          <w:tcPr>
            <w:tcW w:w="2130" w:type="dxa"/>
          </w:tcPr>
          <w:p w14:paraId="742ED404" w14:textId="77777777" w:rsidR="00A91111" w:rsidRPr="00105C78" w:rsidRDefault="00A91111" w:rsidP="000E31EA">
            <w:pPr>
              <w:pStyle w:val="text"/>
            </w:pPr>
          </w:p>
        </w:tc>
        <w:tc>
          <w:tcPr>
            <w:tcW w:w="4910" w:type="dxa"/>
          </w:tcPr>
          <w:p w14:paraId="43888920" w14:textId="77777777" w:rsidR="00A91111" w:rsidRPr="00105C78" w:rsidRDefault="00A91111" w:rsidP="000E31EA">
            <w:pPr>
              <w:pStyle w:val="text"/>
            </w:pPr>
          </w:p>
        </w:tc>
        <w:tc>
          <w:tcPr>
            <w:tcW w:w="1980" w:type="dxa"/>
          </w:tcPr>
          <w:p w14:paraId="68016B36" w14:textId="77777777" w:rsidR="00A91111" w:rsidRPr="00105C78" w:rsidRDefault="00A91111" w:rsidP="000E31EA">
            <w:pPr>
              <w:pStyle w:val="text"/>
            </w:pPr>
          </w:p>
        </w:tc>
        <w:tc>
          <w:tcPr>
            <w:tcW w:w="3240" w:type="dxa"/>
          </w:tcPr>
          <w:p w14:paraId="197AE79D" w14:textId="77777777" w:rsidR="00A91111" w:rsidRPr="00105C78" w:rsidRDefault="00A91111" w:rsidP="000E31EA">
            <w:pPr>
              <w:pStyle w:val="text"/>
            </w:pPr>
          </w:p>
        </w:tc>
      </w:tr>
      <w:tr w:rsidR="00A91111" w:rsidRPr="00105C78" w14:paraId="6C0F6B85" w14:textId="77777777" w:rsidTr="009A3B7E">
        <w:tc>
          <w:tcPr>
            <w:tcW w:w="1355" w:type="dxa"/>
          </w:tcPr>
          <w:p w14:paraId="6E7169F3" w14:textId="77777777" w:rsidR="00A91111" w:rsidRPr="00105C78" w:rsidRDefault="00A91111" w:rsidP="000E31EA">
            <w:pPr>
              <w:pStyle w:val="text"/>
            </w:pPr>
          </w:p>
        </w:tc>
        <w:tc>
          <w:tcPr>
            <w:tcW w:w="2130" w:type="dxa"/>
          </w:tcPr>
          <w:p w14:paraId="0FFA848B" w14:textId="77777777" w:rsidR="00A91111" w:rsidRPr="00105C78" w:rsidRDefault="00A91111" w:rsidP="000E31EA">
            <w:pPr>
              <w:pStyle w:val="text"/>
            </w:pPr>
          </w:p>
        </w:tc>
        <w:tc>
          <w:tcPr>
            <w:tcW w:w="4910" w:type="dxa"/>
          </w:tcPr>
          <w:p w14:paraId="18BB8651" w14:textId="77777777" w:rsidR="00A91111" w:rsidRPr="00105C78" w:rsidRDefault="00A91111" w:rsidP="000E31EA">
            <w:pPr>
              <w:pStyle w:val="text"/>
            </w:pPr>
          </w:p>
        </w:tc>
        <w:tc>
          <w:tcPr>
            <w:tcW w:w="1980" w:type="dxa"/>
          </w:tcPr>
          <w:p w14:paraId="6D1C7F48" w14:textId="77777777" w:rsidR="00A91111" w:rsidRPr="00105C78" w:rsidRDefault="00A91111" w:rsidP="000E31EA">
            <w:pPr>
              <w:pStyle w:val="text"/>
            </w:pPr>
          </w:p>
        </w:tc>
        <w:tc>
          <w:tcPr>
            <w:tcW w:w="3240" w:type="dxa"/>
          </w:tcPr>
          <w:p w14:paraId="794BCD49" w14:textId="77777777" w:rsidR="00A91111" w:rsidRPr="00105C78" w:rsidRDefault="00A91111" w:rsidP="000E31EA">
            <w:pPr>
              <w:pStyle w:val="text"/>
            </w:pPr>
          </w:p>
        </w:tc>
      </w:tr>
      <w:tr w:rsidR="00A91111" w:rsidRPr="00105C78" w14:paraId="7150C94B" w14:textId="77777777" w:rsidTr="009A3B7E">
        <w:tc>
          <w:tcPr>
            <w:tcW w:w="1355" w:type="dxa"/>
          </w:tcPr>
          <w:p w14:paraId="269CACDA" w14:textId="77777777" w:rsidR="00A91111" w:rsidRPr="00105C78" w:rsidRDefault="00A91111" w:rsidP="000E31EA">
            <w:pPr>
              <w:pStyle w:val="text"/>
            </w:pPr>
          </w:p>
        </w:tc>
        <w:tc>
          <w:tcPr>
            <w:tcW w:w="2130" w:type="dxa"/>
          </w:tcPr>
          <w:p w14:paraId="639FF173" w14:textId="77777777" w:rsidR="00A91111" w:rsidRPr="00105C78" w:rsidRDefault="00A91111" w:rsidP="000E31EA">
            <w:pPr>
              <w:pStyle w:val="text"/>
            </w:pPr>
          </w:p>
        </w:tc>
        <w:tc>
          <w:tcPr>
            <w:tcW w:w="4910" w:type="dxa"/>
          </w:tcPr>
          <w:p w14:paraId="09FEA2D8" w14:textId="77777777" w:rsidR="00A91111" w:rsidRPr="00105C78" w:rsidRDefault="00A91111" w:rsidP="000E31EA">
            <w:pPr>
              <w:pStyle w:val="text"/>
            </w:pPr>
          </w:p>
        </w:tc>
        <w:tc>
          <w:tcPr>
            <w:tcW w:w="1980" w:type="dxa"/>
          </w:tcPr>
          <w:p w14:paraId="08B9F8B0" w14:textId="77777777" w:rsidR="00A91111" w:rsidRPr="00105C78" w:rsidRDefault="00A91111" w:rsidP="000E31EA">
            <w:pPr>
              <w:pStyle w:val="text"/>
            </w:pPr>
          </w:p>
        </w:tc>
        <w:tc>
          <w:tcPr>
            <w:tcW w:w="3240" w:type="dxa"/>
          </w:tcPr>
          <w:p w14:paraId="61861E99" w14:textId="77777777" w:rsidR="00A91111" w:rsidRPr="00105C78" w:rsidRDefault="00A91111" w:rsidP="000E31EA">
            <w:pPr>
              <w:pStyle w:val="text"/>
            </w:pPr>
          </w:p>
        </w:tc>
      </w:tr>
    </w:tbl>
    <w:p w14:paraId="2A28B813" w14:textId="77777777" w:rsidR="00A91111" w:rsidRDefault="00A91111" w:rsidP="00A91111">
      <w:pPr>
        <w:pStyle w:val="Title1"/>
        <w:jc w:val="left"/>
      </w:pPr>
    </w:p>
    <w:p w14:paraId="1887896A" w14:textId="77777777" w:rsidR="00A91111" w:rsidRDefault="00A91111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bookmarkStart w:id="43" w:name="Competitive_Grants"/>
    <w:bookmarkStart w:id="44" w:name="_Toc205962312"/>
    <w:bookmarkEnd w:id="43"/>
    <w:p w14:paraId="0F7F7E9B" w14:textId="451E8B2A" w:rsidR="00CD07DD" w:rsidRDefault="00525994" w:rsidP="006E75B8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1968" behindDoc="1" locked="0" layoutInCell="0" allowOverlap="1" wp14:anchorId="3FCDA658" wp14:editId="0CF15E2D">
                <wp:simplePos x="0" y="0"/>
                <wp:positionH relativeFrom="margin">
                  <wp:posOffset>-470852</wp:posOffset>
                </wp:positionH>
                <wp:positionV relativeFrom="page">
                  <wp:posOffset>241615</wp:posOffset>
                </wp:positionV>
                <wp:extent cx="419417" cy="601345"/>
                <wp:effectExtent l="4127" t="0" r="4128" b="4127"/>
                <wp:wrapNone/>
                <wp:docPr id="291" name="AutoShape 2">
                  <a:hlinkClick xmlns:a="http://schemas.openxmlformats.org/drawingml/2006/main" r:id="rId13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19417" cy="601345"/>
                        </a:xfrm>
                        <a:prstGeom prst="bracePair">
                          <a:avLst>
                            <a:gd name="adj" fmla="val 8333"/>
                          </a:avLst>
                        </a:prstGeom>
                        <a:solidFill>
                          <a:srgbClr val="1F497D"/>
                        </a:solidFill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5C83B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9DAA36B" w14:textId="77777777" w:rsidR="00525994" w:rsidRPr="001F01E0" w:rsidRDefault="00525994" w:rsidP="00525994">
                            <w:pPr>
                              <w:pStyle w:val="Heading3"/>
                              <w:spacing w:before="0"/>
                              <w:jc w:val="center"/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HOME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186" href="#contents" style="position:absolute;left:0;text-align:left;margin-left:-37.05pt;margin-top:19pt;width:33pt;height:47.35pt;rotation:90;z-index:-251584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cbFSQMAAOoGAAAOAAAAZHJzL2Uyb0RvYy54bWysVV1v7CYQfa/U/4B4d/yF12srm6vsV3Wl&#10;tI2UVn1mDV7TYHCBjTet+t87YN/sprlSpba7kgUGhjlnzhnffjr3Er1wY4VWK5zeJBhx1Wgm1HGF&#10;f/5pHy0xso4qRqVWfIVfucWf7r795nYcap7pTkvGDYIgytbjsMKdc0Mdx7bpeE/tjR64gsVWm546&#10;mJpjzAwdIXov4yxJFvGoDRuMbri18HY7LeK7EL9teeN+bFvLHZIrDLm58DThefDP+O6W1kdDh040&#10;cxr0X2TRU6Hg0rdQW+ooOhnxIVQvGqOtbt1No/tYt61oeMAAaNLkb2ieOjrwgAXIscMbTfb/C9v8&#10;8PJokGArnFUpRor2UKT7k9PhbpQFUJ0U6nkjRfM8pwAE/nOhJnBb3Zx6rtxULcMldSAV24nBYmRq&#10;f7P5zFJfiHgcbB0S8uULw6fh0Xha7fCgm2eLlN50VB35vTF67DhlQMW7s9MBf9rCUXQYv9cMEFFA&#10;FKCcW9Mjo0EHBUn8L7yFVNE5iOL1TRT87FADL0lakbTEqIGlRZLmpAi50tqH8rkNxrrvuO6RH6zw&#10;wdCGP1JhQmT68mBdEAabyaXsV4zaXoLMXqhEyzzP54Dz3vgSMkDXUrC9kDJMzPGwkQbBSQC+J1W5&#10;nQ/b622Q+3ytRxF0+EeVZiRZZ1W0XyzLiOxJEVVlsoyStFpXi4RUZLv/0+eckroTjHH1IBT/4omU&#10;fCj5V6U8u3NSc3AFGlc4T8si0PEuS3sNptgs8zX5GhijT4oFn/qC7+axo0JO4/h9xqAjWgNsT9cF&#10;/f2+SEqSL6OyLPKI5LskWi/3m+h+ky4W5W69We/S9+h3oXvY/05ASCQEm2uiT46bp46NiAmvmLyo&#10;MvAeE2CrrJxUiag8QkNtnAGXaPeLcF1wpJfnByEsE/+f9CaHjk7yKIK8va/APxPVYfx2/cTUJbMr&#10;ImfwFy4nTgOAYFPvrsml7nw4hwaShup56x00ewXzBZtB04XPA6DstPkdoxFa7Qrb307UcIzkZwUG&#10;rlJCfG8OE1KUGUzM9crheoWqBkLN1EyTjYM5HDoNRhw7uCsNXCjtG1kr3JfeMuUFoHyS0FADvLn5&#10;+459PQ+7Lp+ou78AAAD//wMAUEsDBBQABgAIAAAAIQDEgniI3wAAAAgBAAAPAAAAZHJzL2Rvd25y&#10;ZXYueG1sTI/LTsMwEEX3SPyDNUjsWqdRW0UhThWBWMCiEmkWsHPiyUPE4yh22/TvGVawHN2je89k&#10;h8WO4oKzHxwp2KwjEEiNMwN1CqrT6yoB4YMmo0dHqOCGHg75/V2mU+Ou9IGXMnSCS8inWkEfwpRK&#10;6ZserfZrNyFx1rrZ6sDn3Ekz6yuX21HGUbSXVg/EC72e8LnH5rs8WwXHil5ucTt9FeV7UX2+1ajb&#10;+KjU48NSPIEIuIQ/GH71WR1ydqrdmYwXo4JVkuwYVbCLtyAY2McgauY2yRZknsn/D+Q/AAAA//8D&#10;AFBLAwQUAAYACAAAACEA/qpcA7kAAAAeAQAAGQAAAGRycy9fcmVscy9lMm9Eb2MueG1sLnJlbHOE&#10;z8EKwjAMBuC74DuUeNZuHkRk3S4i7CrzAUqXbWVbWpoq7u3t0YHgMST/95Oies+TeGFg60hBfshA&#10;IBnXWuoVPJrb/gyCo6ZWT45QwYIMVbndFHecdEwhHqxnkRRiBUOM/iIlmwFnzQfnkdKmc2HWMY2h&#10;l16bUfcoj1l2kuHbgHJlirpVEOo2B9EsPjX/t13XWYNXZ54zUvxRIYckhcnSmFAdeowKdsZRTOcM&#10;sizk6qvyAwAA//8DAFBLAQItABQABgAIAAAAIQC2gziS/gAAAOEBAAATAAAAAAAAAAAAAAAAAAAA&#10;AABbQ29udGVudF9UeXBlc10ueG1sUEsBAi0AFAAGAAgAAAAhADj9If/WAAAAlAEAAAsAAAAAAAAA&#10;AAAAAAAALwEAAF9yZWxzLy5yZWxzUEsBAi0AFAAGAAgAAAAhAIxZxsVJAwAA6gYAAA4AAAAAAAAA&#10;AAAAAAAALgIAAGRycy9lMm9Eb2MueG1sUEsBAi0AFAAGAAgAAAAhAMSCeIjfAAAACAEAAA8AAAAA&#10;AAAAAAAAAAAAowUAAGRycy9kb3ducmV2LnhtbFBLAQItABQABgAIAAAAIQD+qlwDuQAAAB4BAAAZ&#10;AAAAAAAAAAAAAAAAAK8GAABkcnMvX3JlbHMvZTJvRG9jLnhtbC5yZWxzUEsFBgAAAAAFAAUAOgEA&#10;AJ8HAAAAAA==&#10;" o:allowincell="f" o:button="t" filled="t" fillcolor="#1f497d" stroked="f" strokecolor="#5c83b4" strokeweight=".25pt">
                <v:fill o:detectmouseclick="t"/>
                <v:shadow opacity=".5"/>
                <v:textbox>
                  <w:txbxContent>
                    <w:p w14:paraId="49DAA36B" w14:textId="77777777" w:rsidR="00525994" w:rsidRPr="001F01E0" w:rsidRDefault="00525994" w:rsidP="00525994">
                      <w:pPr>
                        <w:pStyle w:val="Heading3"/>
                        <w:spacing w:before="0"/>
                        <w:jc w:val="center"/>
                        <w:rPr>
                          <w:rFonts w:ascii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sz w:val="18"/>
                          <w:szCs w:val="18"/>
                        </w:rPr>
                        <w:t>HOME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256728">
        <w:t>COMPETITIVE</w:t>
      </w:r>
      <w:r w:rsidR="00CD07DD">
        <w:t xml:space="preserve"> GRANTS</w:t>
      </w:r>
      <w:bookmarkEnd w:id="44"/>
    </w:p>
    <w:p w14:paraId="2928B5E2" w14:textId="77777777" w:rsidR="00CD07DD" w:rsidRDefault="00CD07DD" w:rsidP="00CD07DD">
      <w:pPr>
        <w:jc w:val="center"/>
        <w:rPr>
          <w:b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5" w:type="dxa"/>
          <w:left w:w="115" w:type="dxa"/>
          <w:bottom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368"/>
        <w:gridCol w:w="1980"/>
        <w:gridCol w:w="4147"/>
        <w:gridCol w:w="1577"/>
        <w:gridCol w:w="1656"/>
        <w:gridCol w:w="2880"/>
      </w:tblGrid>
      <w:tr w:rsidR="00A91111" w:rsidRPr="00105C78" w14:paraId="1DFC0423" w14:textId="77777777" w:rsidTr="00C74EBA">
        <w:trPr>
          <w:tblHeader/>
        </w:trPr>
        <w:tc>
          <w:tcPr>
            <w:tcW w:w="1368" w:type="dxa"/>
            <w:shd w:val="clear" w:color="auto" w:fill="BFBFBF" w:themeFill="background1" w:themeFillShade="BF"/>
            <w:vAlign w:val="bottom"/>
          </w:tcPr>
          <w:p w14:paraId="3501ABF4" w14:textId="35195713" w:rsidR="00A91111" w:rsidRPr="00105C78" w:rsidRDefault="00A91111" w:rsidP="000E31EA">
            <w:pPr>
              <w:pStyle w:val="tableheader"/>
            </w:pPr>
            <w:r w:rsidRPr="00105C78">
              <w:t>Date</w:t>
            </w:r>
          </w:p>
        </w:tc>
        <w:tc>
          <w:tcPr>
            <w:tcW w:w="1980" w:type="dxa"/>
            <w:shd w:val="clear" w:color="auto" w:fill="BFBFBF" w:themeFill="background1" w:themeFillShade="BF"/>
            <w:vAlign w:val="bottom"/>
          </w:tcPr>
          <w:p w14:paraId="1C2E8C7B" w14:textId="1429DB09" w:rsidR="00A91111" w:rsidRPr="00105C78" w:rsidRDefault="00A91111" w:rsidP="000E31EA">
            <w:pPr>
              <w:pStyle w:val="tableheader"/>
            </w:pPr>
            <w:r>
              <w:t>Granting Source</w:t>
            </w:r>
          </w:p>
        </w:tc>
        <w:tc>
          <w:tcPr>
            <w:tcW w:w="4147" w:type="dxa"/>
            <w:shd w:val="clear" w:color="auto" w:fill="BFBFBF" w:themeFill="background1" w:themeFillShade="BF"/>
            <w:vAlign w:val="bottom"/>
          </w:tcPr>
          <w:p w14:paraId="40D0002F" w14:textId="24642DE6" w:rsidR="00A91111" w:rsidRPr="00105C78" w:rsidRDefault="00A91111" w:rsidP="000E31EA">
            <w:pPr>
              <w:pStyle w:val="tableheader"/>
            </w:pPr>
            <w:r>
              <w:t>Purpose</w:t>
            </w:r>
          </w:p>
        </w:tc>
        <w:tc>
          <w:tcPr>
            <w:tcW w:w="1577" w:type="dxa"/>
            <w:shd w:val="clear" w:color="auto" w:fill="BFBFBF" w:themeFill="background1" w:themeFillShade="BF"/>
            <w:vAlign w:val="bottom"/>
          </w:tcPr>
          <w:p w14:paraId="06A3D914" w14:textId="1938F8A3" w:rsidR="00A91111" w:rsidRPr="00105C78" w:rsidRDefault="00A91111" w:rsidP="000E31EA">
            <w:pPr>
              <w:pStyle w:val="tableheader"/>
            </w:pPr>
            <w:r>
              <w:t>Funds Requested</w:t>
            </w:r>
          </w:p>
        </w:tc>
        <w:tc>
          <w:tcPr>
            <w:tcW w:w="1656" w:type="dxa"/>
            <w:shd w:val="clear" w:color="auto" w:fill="BFBFBF" w:themeFill="background1" w:themeFillShade="BF"/>
            <w:vAlign w:val="bottom"/>
          </w:tcPr>
          <w:p w14:paraId="56CB8B1D" w14:textId="61D471D7" w:rsidR="00A91111" w:rsidRPr="00105C78" w:rsidRDefault="00A91111" w:rsidP="000E31EA">
            <w:pPr>
              <w:pStyle w:val="tableheader"/>
            </w:pPr>
            <w:r>
              <w:t>Funds Received</w:t>
            </w:r>
          </w:p>
        </w:tc>
        <w:tc>
          <w:tcPr>
            <w:tcW w:w="2880" w:type="dxa"/>
            <w:shd w:val="clear" w:color="auto" w:fill="BFBFBF" w:themeFill="background1" w:themeFillShade="BF"/>
            <w:vAlign w:val="bottom"/>
          </w:tcPr>
          <w:p w14:paraId="59A4AFE0" w14:textId="21139E4E" w:rsidR="00A91111" w:rsidRPr="00105C78" w:rsidRDefault="00A91111" w:rsidP="000E31EA">
            <w:pPr>
              <w:pStyle w:val="tableheader"/>
            </w:pPr>
            <w:r>
              <w:t>Educator Role</w:t>
            </w:r>
          </w:p>
        </w:tc>
      </w:tr>
      <w:tr w:rsidR="00A91111" w:rsidRPr="00105C78" w14:paraId="27655DD8" w14:textId="77777777" w:rsidTr="009A3B7E">
        <w:tc>
          <w:tcPr>
            <w:tcW w:w="1368" w:type="dxa"/>
          </w:tcPr>
          <w:p w14:paraId="68376B6F" w14:textId="77777777" w:rsidR="00A91111" w:rsidRPr="00105C78" w:rsidRDefault="00A91111" w:rsidP="000E31EA">
            <w:pPr>
              <w:pStyle w:val="text"/>
            </w:pPr>
          </w:p>
        </w:tc>
        <w:tc>
          <w:tcPr>
            <w:tcW w:w="1980" w:type="dxa"/>
          </w:tcPr>
          <w:p w14:paraId="31216E6C" w14:textId="77777777" w:rsidR="00A91111" w:rsidRPr="00105C78" w:rsidRDefault="00A91111" w:rsidP="000E31EA">
            <w:pPr>
              <w:pStyle w:val="text"/>
            </w:pPr>
          </w:p>
        </w:tc>
        <w:tc>
          <w:tcPr>
            <w:tcW w:w="4147" w:type="dxa"/>
          </w:tcPr>
          <w:p w14:paraId="6A95EAB1" w14:textId="77777777" w:rsidR="00A91111" w:rsidRPr="00105C78" w:rsidRDefault="00A91111" w:rsidP="000E31EA">
            <w:pPr>
              <w:pStyle w:val="text"/>
            </w:pPr>
          </w:p>
        </w:tc>
        <w:tc>
          <w:tcPr>
            <w:tcW w:w="1577" w:type="dxa"/>
          </w:tcPr>
          <w:p w14:paraId="145970C1" w14:textId="77777777" w:rsidR="00A91111" w:rsidRPr="00105C78" w:rsidRDefault="00A91111" w:rsidP="000E31EA">
            <w:pPr>
              <w:pStyle w:val="text"/>
            </w:pPr>
          </w:p>
        </w:tc>
        <w:tc>
          <w:tcPr>
            <w:tcW w:w="1656" w:type="dxa"/>
          </w:tcPr>
          <w:p w14:paraId="46475788" w14:textId="77777777" w:rsidR="00A91111" w:rsidRPr="00105C78" w:rsidRDefault="00A91111" w:rsidP="000E31EA">
            <w:pPr>
              <w:pStyle w:val="text"/>
            </w:pPr>
          </w:p>
        </w:tc>
        <w:tc>
          <w:tcPr>
            <w:tcW w:w="2880" w:type="dxa"/>
          </w:tcPr>
          <w:p w14:paraId="39F5D7D2" w14:textId="77777777" w:rsidR="00A91111" w:rsidRPr="00105C78" w:rsidRDefault="00A91111" w:rsidP="000E31EA">
            <w:pPr>
              <w:pStyle w:val="text"/>
            </w:pPr>
          </w:p>
        </w:tc>
      </w:tr>
      <w:tr w:rsidR="00A91111" w:rsidRPr="00105C78" w14:paraId="71925B2B" w14:textId="77777777" w:rsidTr="009A3B7E">
        <w:tc>
          <w:tcPr>
            <w:tcW w:w="1368" w:type="dxa"/>
          </w:tcPr>
          <w:p w14:paraId="76CDF70A" w14:textId="77777777" w:rsidR="00A91111" w:rsidRPr="00105C78" w:rsidRDefault="00A91111" w:rsidP="000E31EA">
            <w:pPr>
              <w:pStyle w:val="text"/>
            </w:pPr>
          </w:p>
        </w:tc>
        <w:tc>
          <w:tcPr>
            <w:tcW w:w="1980" w:type="dxa"/>
          </w:tcPr>
          <w:p w14:paraId="568B3716" w14:textId="77777777" w:rsidR="00A91111" w:rsidRPr="00105C78" w:rsidRDefault="00A91111" w:rsidP="000E31EA">
            <w:pPr>
              <w:pStyle w:val="text"/>
            </w:pPr>
          </w:p>
        </w:tc>
        <w:tc>
          <w:tcPr>
            <w:tcW w:w="4147" w:type="dxa"/>
          </w:tcPr>
          <w:p w14:paraId="35CD3BF5" w14:textId="77777777" w:rsidR="00A91111" w:rsidRPr="00105C78" w:rsidRDefault="00A91111" w:rsidP="000E31EA">
            <w:pPr>
              <w:pStyle w:val="text"/>
            </w:pPr>
          </w:p>
        </w:tc>
        <w:tc>
          <w:tcPr>
            <w:tcW w:w="1577" w:type="dxa"/>
          </w:tcPr>
          <w:p w14:paraId="1D81EE3D" w14:textId="77777777" w:rsidR="00A91111" w:rsidRPr="00105C78" w:rsidRDefault="00A91111" w:rsidP="000E31EA">
            <w:pPr>
              <w:pStyle w:val="text"/>
            </w:pPr>
          </w:p>
        </w:tc>
        <w:tc>
          <w:tcPr>
            <w:tcW w:w="1656" w:type="dxa"/>
          </w:tcPr>
          <w:p w14:paraId="1C9D5189" w14:textId="77777777" w:rsidR="00A91111" w:rsidRPr="00105C78" w:rsidRDefault="00A91111" w:rsidP="000E31EA">
            <w:pPr>
              <w:pStyle w:val="text"/>
            </w:pPr>
          </w:p>
        </w:tc>
        <w:tc>
          <w:tcPr>
            <w:tcW w:w="2880" w:type="dxa"/>
          </w:tcPr>
          <w:p w14:paraId="5A4DB129" w14:textId="77777777" w:rsidR="00A91111" w:rsidRPr="00105C78" w:rsidRDefault="00A91111" w:rsidP="000E31EA">
            <w:pPr>
              <w:pStyle w:val="text"/>
            </w:pPr>
          </w:p>
        </w:tc>
      </w:tr>
      <w:tr w:rsidR="00A91111" w:rsidRPr="00105C78" w14:paraId="37853CC8" w14:textId="77777777" w:rsidTr="009A3B7E">
        <w:tc>
          <w:tcPr>
            <w:tcW w:w="1368" w:type="dxa"/>
          </w:tcPr>
          <w:p w14:paraId="16C06255" w14:textId="77777777" w:rsidR="00A91111" w:rsidRPr="00105C78" w:rsidRDefault="00A91111" w:rsidP="000E31EA">
            <w:pPr>
              <w:pStyle w:val="text"/>
            </w:pPr>
          </w:p>
        </w:tc>
        <w:tc>
          <w:tcPr>
            <w:tcW w:w="1980" w:type="dxa"/>
          </w:tcPr>
          <w:p w14:paraId="6D8904F5" w14:textId="77777777" w:rsidR="00A91111" w:rsidRPr="00105C78" w:rsidRDefault="00A91111" w:rsidP="000E31EA">
            <w:pPr>
              <w:pStyle w:val="text"/>
            </w:pPr>
          </w:p>
        </w:tc>
        <w:tc>
          <w:tcPr>
            <w:tcW w:w="4147" w:type="dxa"/>
          </w:tcPr>
          <w:p w14:paraId="3C90200B" w14:textId="77777777" w:rsidR="00A91111" w:rsidRPr="00105C78" w:rsidRDefault="00A91111" w:rsidP="000E31EA">
            <w:pPr>
              <w:pStyle w:val="text"/>
            </w:pPr>
          </w:p>
        </w:tc>
        <w:tc>
          <w:tcPr>
            <w:tcW w:w="1577" w:type="dxa"/>
          </w:tcPr>
          <w:p w14:paraId="002A1559" w14:textId="77777777" w:rsidR="00A91111" w:rsidRPr="00105C78" w:rsidRDefault="00A91111" w:rsidP="000E31EA">
            <w:pPr>
              <w:pStyle w:val="text"/>
            </w:pPr>
          </w:p>
        </w:tc>
        <w:tc>
          <w:tcPr>
            <w:tcW w:w="1656" w:type="dxa"/>
          </w:tcPr>
          <w:p w14:paraId="6981B884" w14:textId="77777777" w:rsidR="00A91111" w:rsidRPr="00105C78" w:rsidRDefault="00A91111" w:rsidP="000E31EA">
            <w:pPr>
              <w:pStyle w:val="text"/>
            </w:pPr>
          </w:p>
        </w:tc>
        <w:tc>
          <w:tcPr>
            <w:tcW w:w="2880" w:type="dxa"/>
          </w:tcPr>
          <w:p w14:paraId="3090A135" w14:textId="77777777" w:rsidR="00A91111" w:rsidRPr="00105C78" w:rsidRDefault="00A91111" w:rsidP="000E31EA">
            <w:pPr>
              <w:pStyle w:val="text"/>
            </w:pPr>
          </w:p>
        </w:tc>
      </w:tr>
      <w:tr w:rsidR="00A91111" w:rsidRPr="00105C78" w14:paraId="26E25FDC" w14:textId="77777777" w:rsidTr="009A3B7E">
        <w:tc>
          <w:tcPr>
            <w:tcW w:w="1368" w:type="dxa"/>
          </w:tcPr>
          <w:p w14:paraId="0D7985EC" w14:textId="77777777" w:rsidR="00A91111" w:rsidRPr="00105C78" w:rsidRDefault="00A91111" w:rsidP="000E31EA">
            <w:pPr>
              <w:pStyle w:val="text"/>
            </w:pPr>
          </w:p>
        </w:tc>
        <w:tc>
          <w:tcPr>
            <w:tcW w:w="1980" w:type="dxa"/>
          </w:tcPr>
          <w:p w14:paraId="0A136A3B" w14:textId="77777777" w:rsidR="00A91111" w:rsidRPr="00105C78" w:rsidRDefault="00A91111" w:rsidP="000E31EA">
            <w:pPr>
              <w:pStyle w:val="text"/>
            </w:pPr>
          </w:p>
        </w:tc>
        <w:tc>
          <w:tcPr>
            <w:tcW w:w="4147" w:type="dxa"/>
          </w:tcPr>
          <w:p w14:paraId="25DF1574" w14:textId="77777777" w:rsidR="00A91111" w:rsidRPr="00105C78" w:rsidRDefault="00A91111" w:rsidP="000E31EA">
            <w:pPr>
              <w:pStyle w:val="text"/>
            </w:pPr>
          </w:p>
        </w:tc>
        <w:tc>
          <w:tcPr>
            <w:tcW w:w="1577" w:type="dxa"/>
          </w:tcPr>
          <w:p w14:paraId="7A46C992" w14:textId="77777777" w:rsidR="00A91111" w:rsidRPr="00105C78" w:rsidRDefault="00A91111" w:rsidP="000E31EA">
            <w:pPr>
              <w:pStyle w:val="text"/>
            </w:pPr>
          </w:p>
        </w:tc>
        <w:tc>
          <w:tcPr>
            <w:tcW w:w="1656" w:type="dxa"/>
          </w:tcPr>
          <w:p w14:paraId="08AFDC5B" w14:textId="77777777" w:rsidR="00A91111" w:rsidRPr="00105C78" w:rsidRDefault="00A91111" w:rsidP="000E31EA">
            <w:pPr>
              <w:pStyle w:val="text"/>
            </w:pPr>
          </w:p>
        </w:tc>
        <w:tc>
          <w:tcPr>
            <w:tcW w:w="2880" w:type="dxa"/>
          </w:tcPr>
          <w:p w14:paraId="5DA53B57" w14:textId="77777777" w:rsidR="00A91111" w:rsidRPr="00105C78" w:rsidRDefault="00A91111" w:rsidP="000E31EA">
            <w:pPr>
              <w:pStyle w:val="text"/>
            </w:pPr>
          </w:p>
        </w:tc>
      </w:tr>
      <w:tr w:rsidR="00A91111" w:rsidRPr="00105C78" w14:paraId="5C5A804A" w14:textId="77777777" w:rsidTr="009A3B7E">
        <w:tc>
          <w:tcPr>
            <w:tcW w:w="1368" w:type="dxa"/>
          </w:tcPr>
          <w:p w14:paraId="558439F0" w14:textId="77777777" w:rsidR="00A91111" w:rsidRPr="00105C78" w:rsidRDefault="00A91111" w:rsidP="000E31EA">
            <w:pPr>
              <w:pStyle w:val="text"/>
            </w:pPr>
          </w:p>
        </w:tc>
        <w:tc>
          <w:tcPr>
            <w:tcW w:w="1980" w:type="dxa"/>
          </w:tcPr>
          <w:p w14:paraId="4CAF7CCF" w14:textId="77777777" w:rsidR="00A91111" w:rsidRPr="00105C78" w:rsidRDefault="00A91111" w:rsidP="000E31EA">
            <w:pPr>
              <w:pStyle w:val="text"/>
            </w:pPr>
          </w:p>
        </w:tc>
        <w:tc>
          <w:tcPr>
            <w:tcW w:w="4147" w:type="dxa"/>
          </w:tcPr>
          <w:p w14:paraId="0353FC20" w14:textId="77777777" w:rsidR="00A91111" w:rsidRPr="00105C78" w:rsidRDefault="00A91111" w:rsidP="000E31EA">
            <w:pPr>
              <w:pStyle w:val="text"/>
            </w:pPr>
          </w:p>
        </w:tc>
        <w:tc>
          <w:tcPr>
            <w:tcW w:w="1577" w:type="dxa"/>
          </w:tcPr>
          <w:p w14:paraId="47FC12D1" w14:textId="77777777" w:rsidR="00A91111" w:rsidRPr="00105C78" w:rsidRDefault="00A91111" w:rsidP="000E31EA">
            <w:pPr>
              <w:pStyle w:val="text"/>
            </w:pPr>
          </w:p>
        </w:tc>
        <w:tc>
          <w:tcPr>
            <w:tcW w:w="1656" w:type="dxa"/>
          </w:tcPr>
          <w:p w14:paraId="2C6AC8CD" w14:textId="77777777" w:rsidR="00A91111" w:rsidRPr="00105C78" w:rsidRDefault="00A91111" w:rsidP="000E31EA">
            <w:pPr>
              <w:pStyle w:val="text"/>
            </w:pPr>
          </w:p>
        </w:tc>
        <w:tc>
          <w:tcPr>
            <w:tcW w:w="2880" w:type="dxa"/>
          </w:tcPr>
          <w:p w14:paraId="17A62808" w14:textId="77777777" w:rsidR="00A91111" w:rsidRPr="00105C78" w:rsidRDefault="00A91111" w:rsidP="000E31EA">
            <w:pPr>
              <w:pStyle w:val="text"/>
            </w:pPr>
          </w:p>
        </w:tc>
      </w:tr>
      <w:tr w:rsidR="00A91111" w:rsidRPr="00105C78" w14:paraId="289ABDDA" w14:textId="77777777" w:rsidTr="009A3B7E">
        <w:tc>
          <w:tcPr>
            <w:tcW w:w="1368" w:type="dxa"/>
          </w:tcPr>
          <w:p w14:paraId="16F8785E" w14:textId="77777777" w:rsidR="00A91111" w:rsidRPr="00105C78" w:rsidRDefault="00A91111" w:rsidP="000E31EA">
            <w:pPr>
              <w:pStyle w:val="text"/>
            </w:pPr>
          </w:p>
        </w:tc>
        <w:tc>
          <w:tcPr>
            <w:tcW w:w="1980" w:type="dxa"/>
          </w:tcPr>
          <w:p w14:paraId="552E6DB0" w14:textId="77777777" w:rsidR="00A91111" w:rsidRPr="00105C78" w:rsidRDefault="00A91111" w:rsidP="000E31EA">
            <w:pPr>
              <w:pStyle w:val="text"/>
            </w:pPr>
          </w:p>
        </w:tc>
        <w:tc>
          <w:tcPr>
            <w:tcW w:w="4147" w:type="dxa"/>
          </w:tcPr>
          <w:p w14:paraId="7132D3F9" w14:textId="77777777" w:rsidR="00A91111" w:rsidRPr="00105C78" w:rsidRDefault="00A91111" w:rsidP="000E31EA">
            <w:pPr>
              <w:pStyle w:val="text"/>
            </w:pPr>
          </w:p>
        </w:tc>
        <w:tc>
          <w:tcPr>
            <w:tcW w:w="1577" w:type="dxa"/>
          </w:tcPr>
          <w:p w14:paraId="45FAEBE5" w14:textId="77777777" w:rsidR="00A91111" w:rsidRPr="00105C78" w:rsidRDefault="00A91111" w:rsidP="000E31EA">
            <w:pPr>
              <w:pStyle w:val="text"/>
            </w:pPr>
          </w:p>
        </w:tc>
        <w:tc>
          <w:tcPr>
            <w:tcW w:w="1656" w:type="dxa"/>
          </w:tcPr>
          <w:p w14:paraId="46389485" w14:textId="77777777" w:rsidR="00A91111" w:rsidRPr="00105C78" w:rsidRDefault="00A91111" w:rsidP="000E31EA">
            <w:pPr>
              <w:pStyle w:val="text"/>
            </w:pPr>
          </w:p>
        </w:tc>
        <w:tc>
          <w:tcPr>
            <w:tcW w:w="2880" w:type="dxa"/>
          </w:tcPr>
          <w:p w14:paraId="03A6947A" w14:textId="77777777" w:rsidR="00A91111" w:rsidRPr="00105C78" w:rsidRDefault="00A91111" w:rsidP="000E31EA">
            <w:pPr>
              <w:pStyle w:val="text"/>
            </w:pPr>
          </w:p>
        </w:tc>
      </w:tr>
      <w:tr w:rsidR="00A91111" w:rsidRPr="00105C78" w14:paraId="623A4D23" w14:textId="77777777" w:rsidTr="009A3B7E">
        <w:tc>
          <w:tcPr>
            <w:tcW w:w="1368" w:type="dxa"/>
          </w:tcPr>
          <w:p w14:paraId="53720A25" w14:textId="77777777" w:rsidR="00A91111" w:rsidRPr="00105C78" w:rsidRDefault="00A91111" w:rsidP="000E31EA">
            <w:pPr>
              <w:pStyle w:val="text"/>
            </w:pPr>
          </w:p>
        </w:tc>
        <w:tc>
          <w:tcPr>
            <w:tcW w:w="1980" w:type="dxa"/>
          </w:tcPr>
          <w:p w14:paraId="58FBFEE3" w14:textId="77777777" w:rsidR="00A91111" w:rsidRPr="00105C78" w:rsidRDefault="00A91111" w:rsidP="000E31EA">
            <w:pPr>
              <w:pStyle w:val="text"/>
            </w:pPr>
          </w:p>
        </w:tc>
        <w:tc>
          <w:tcPr>
            <w:tcW w:w="4147" w:type="dxa"/>
          </w:tcPr>
          <w:p w14:paraId="566E3550" w14:textId="77777777" w:rsidR="00A91111" w:rsidRPr="00105C78" w:rsidRDefault="00A91111" w:rsidP="000E31EA">
            <w:pPr>
              <w:pStyle w:val="text"/>
            </w:pPr>
          </w:p>
        </w:tc>
        <w:tc>
          <w:tcPr>
            <w:tcW w:w="1577" w:type="dxa"/>
          </w:tcPr>
          <w:p w14:paraId="5D0018A6" w14:textId="77777777" w:rsidR="00A91111" w:rsidRPr="00105C78" w:rsidRDefault="00A91111" w:rsidP="000E31EA">
            <w:pPr>
              <w:pStyle w:val="text"/>
            </w:pPr>
          </w:p>
        </w:tc>
        <w:tc>
          <w:tcPr>
            <w:tcW w:w="1656" w:type="dxa"/>
          </w:tcPr>
          <w:p w14:paraId="67BE894B" w14:textId="77777777" w:rsidR="00A91111" w:rsidRPr="00105C78" w:rsidRDefault="00A91111" w:rsidP="000E31EA">
            <w:pPr>
              <w:pStyle w:val="text"/>
            </w:pPr>
          </w:p>
        </w:tc>
        <w:tc>
          <w:tcPr>
            <w:tcW w:w="2880" w:type="dxa"/>
          </w:tcPr>
          <w:p w14:paraId="13A5FF28" w14:textId="77777777" w:rsidR="00A91111" w:rsidRPr="00105C78" w:rsidRDefault="00A91111" w:rsidP="000E31EA">
            <w:pPr>
              <w:pStyle w:val="text"/>
            </w:pPr>
          </w:p>
        </w:tc>
      </w:tr>
      <w:tr w:rsidR="00A91111" w:rsidRPr="00105C78" w14:paraId="7286D7A4" w14:textId="77777777" w:rsidTr="009A3B7E">
        <w:trPr>
          <w:trHeight w:val="157"/>
        </w:trPr>
        <w:tc>
          <w:tcPr>
            <w:tcW w:w="1368" w:type="dxa"/>
          </w:tcPr>
          <w:p w14:paraId="71AE2CFA" w14:textId="77777777" w:rsidR="00A91111" w:rsidRPr="00105C78" w:rsidRDefault="00A91111" w:rsidP="000E31EA">
            <w:pPr>
              <w:pStyle w:val="text"/>
            </w:pPr>
          </w:p>
        </w:tc>
        <w:tc>
          <w:tcPr>
            <w:tcW w:w="1980" w:type="dxa"/>
          </w:tcPr>
          <w:p w14:paraId="420056ED" w14:textId="77777777" w:rsidR="00A91111" w:rsidRPr="00105C78" w:rsidRDefault="00A91111" w:rsidP="000E31EA">
            <w:pPr>
              <w:pStyle w:val="text"/>
            </w:pPr>
          </w:p>
        </w:tc>
        <w:tc>
          <w:tcPr>
            <w:tcW w:w="4147" w:type="dxa"/>
          </w:tcPr>
          <w:p w14:paraId="22138F5A" w14:textId="77777777" w:rsidR="00A91111" w:rsidRPr="00105C78" w:rsidRDefault="00A91111" w:rsidP="000E31EA">
            <w:pPr>
              <w:pStyle w:val="text"/>
            </w:pPr>
          </w:p>
        </w:tc>
        <w:tc>
          <w:tcPr>
            <w:tcW w:w="1577" w:type="dxa"/>
          </w:tcPr>
          <w:p w14:paraId="636F2D96" w14:textId="77777777" w:rsidR="00A91111" w:rsidRPr="00105C78" w:rsidRDefault="00A91111" w:rsidP="000E31EA">
            <w:pPr>
              <w:pStyle w:val="text"/>
            </w:pPr>
          </w:p>
        </w:tc>
        <w:tc>
          <w:tcPr>
            <w:tcW w:w="1656" w:type="dxa"/>
          </w:tcPr>
          <w:p w14:paraId="3B34AEAE" w14:textId="77777777" w:rsidR="00A91111" w:rsidRPr="00105C78" w:rsidRDefault="00A91111" w:rsidP="000E31EA">
            <w:pPr>
              <w:pStyle w:val="text"/>
            </w:pPr>
          </w:p>
        </w:tc>
        <w:tc>
          <w:tcPr>
            <w:tcW w:w="2880" w:type="dxa"/>
          </w:tcPr>
          <w:p w14:paraId="6F1E2538" w14:textId="77777777" w:rsidR="00A91111" w:rsidRPr="00105C78" w:rsidRDefault="00A91111" w:rsidP="000E31EA">
            <w:pPr>
              <w:pStyle w:val="text"/>
            </w:pPr>
          </w:p>
        </w:tc>
      </w:tr>
      <w:tr w:rsidR="00A91111" w:rsidRPr="00105C78" w14:paraId="0CB07335" w14:textId="77777777" w:rsidTr="009A3B7E">
        <w:tc>
          <w:tcPr>
            <w:tcW w:w="1368" w:type="dxa"/>
          </w:tcPr>
          <w:p w14:paraId="3A0BA9FC" w14:textId="77777777" w:rsidR="00A91111" w:rsidRPr="00105C78" w:rsidRDefault="00A91111" w:rsidP="000E31EA">
            <w:pPr>
              <w:pStyle w:val="text"/>
            </w:pPr>
          </w:p>
        </w:tc>
        <w:tc>
          <w:tcPr>
            <w:tcW w:w="1980" w:type="dxa"/>
          </w:tcPr>
          <w:p w14:paraId="6C8508AD" w14:textId="77777777" w:rsidR="00A91111" w:rsidRPr="00105C78" w:rsidRDefault="00A91111" w:rsidP="000E31EA">
            <w:pPr>
              <w:pStyle w:val="text"/>
            </w:pPr>
          </w:p>
        </w:tc>
        <w:tc>
          <w:tcPr>
            <w:tcW w:w="4147" w:type="dxa"/>
          </w:tcPr>
          <w:p w14:paraId="46AAD6C6" w14:textId="77777777" w:rsidR="00A91111" w:rsidRPr="00105C78" w:rsidRDefault="00A91111" w:rsidP="000E31EA">
            <w:pPr>
              <w:pStyle w:val="text"/>
            </w:pPr>
          </w:p>
        </w:tc>
        <w:tc>
          <w:tcPr>
            <w:tcW w:w="1577" w:type="dxa"/>
          </w:tcPr>
          <w:p w14:paraId="22FE4292" w14:textId="77777777" w:rsidR="00A91111" w:rsidRPr="00105C78" w:rsidRDefault="00A91111" w:rsidP="000E31EA">
            <w:pPr>
              <w:pStyle w:val="text"/>
            </w:pPr>
          </w:p>
        </w:tc>
        <w:tc>
          <w:tcPr>
            <w:tcW w:w="1656" w:type="dxa"/>
          </w:tcPr>
          <w:p w14:paraId="0F4CB050" w14:textId="77777777" w:rsidR="00A91111" w:rsidRPr="00105C78" w:rsidRDefault="00A91111" w:rsidP="000E31EA">
            <w:pPr>
              <w:pStyle w:val="text"/>
            </w:pPr>
          </w:p>
        </w:tc>
        <w:tc>
          <w:tcPr>
            <w:tcW w:w="2880" w:type="dxa"/>
          </w:tcPr>
          <w:p w14:paraId="0C14954D" w14:textId="77777777" w:rsidR="00A91111" w:rsidRPr="00105C78" w:rsidRDefault="00A91111" w:rsidP="000E31EA">
            <w:pPr>
              <w:pStyle w:val="text"/>
            </w:pPr>
          </w:p>
        </w:tc>
      </w:tr>
      <w:tr w:rsidR="00A91111" w:rsidRPr="00105C78" w14:paraId="2E066569" w14:textId="77777777" w:rsidTr="009A3B7E">
        <w:tc>
          <w:tcPr>
            <w:tcW w:w="1368" w:type="dxa"/>
          </w:tcPr>
          <w:p w14:paraId="68406FA0" w14:textId="77777777" w:rsidR="00A91111" w:rsidRPr="00105C78" w:rsidRDefault="00A91111" w:rsidP="000E31EA">
            <w:pPr>
              <w:pStyle w:val="text"/>
            </w:pPr>
          </w:p>
        </w:tc>
        <w:tc>
          <w:tcPr>
            <w:tcW w:w="1980" w:type="dxa"/>
          </w:tcPr>
          <w:p w14:paraId="0B072FE2" w14:textId="77777777" w:rsidR="00A91111" w:rsidRPr="00105C78" w:rsidRDefault="00A91111" w:rsidP="000E31EA">
            <w:pPr>
              <w:pStyle w:val="text"/>
            </w:pPr>
          </w:p>
        </w:tc>
        <w:tc>
          <w:tcPr>
            <w:tcW w:w="4147" w:type="dxa"/>
          </w:tcPr>
          <w:p w14:paraId="2DC4B404" w14:textId="77777777" w:rsidR="00A91111" w:rsidRPr="00105C78" w:rsidRDefault="00A91111" w:rsidP="000E31EA">
            <w:pPr>
              <w:pStyle w:val="text"/>
            </w:pPr>
          </w:p>
        </w:tc>
        <w:tc>
          <w:tcPr>
            <w:tcW w:w="1577" w:type="dxa"/>
          </w:tcPr>
          <w:p w14:paraId="6E3AB8CB" w14:textId="77777777" w:rsidR="00A91111" w:rsidRPr="00105C78" w:rsidRDefault="00A91111" w:rsidP="000E31EA">
            <w:pPr>
              <w:pStyle w:val="text"/>
            </w:pPr>
          </w:p>
        </w:tc>
        <w:tc>
          <w:tcPr>
            <w:tcW w:w="1656" w:type="dxa"/>
          </w:tcPr>
          <w:p w14:paraId="5DD03E8D" w14:textId="77777777" w:rsidR="00A91111" w:rsidRPr="00105C78" w:rsidRDefault="00A91111" w:rsidP="000E31EA">
            <w:pPr>
              <w:pStyle w:val="text"/>
            </w:pPr>
          </w:p>
        </w:tc>
        <w:tc>
          <w:tcPr>
            <w:tcW w:w="2880" w:type="dxa"/>
          </w:tcPr>
          <w:p w14:paraId="18FC9C57" w14:textId="77777777" w:rsidR="00A91111" w:rsidRPr="00105C78" w:rsidRDefault="00A91111" w:rsidP="000E31EA">
            <w:pPr>
              <w:pStyle w:val="text"/>
            </w:pPr>
          </w:p>
        </w:tc>
      </w:tr>
    </w:tbl>
    <w:p w14:paraId="7408F831" w14:textId="77777777" w:rsidR="001D6DF0" w:rsidRDefault="001D6DF0" w:rsidP="00616AE3">
      <w:pPr>
        <w:jc w:val="center"/>
        <w:rPr>
          <w:b/>
          <w:sz w:val="32"/>
          <w:szCs w:val="32"/>
        </w:rPr>
      </w:pPr>
    </w:p>
    <w:p w14:paraId="17265375" w14:textId="77777777" w:rsidR="00665807" w:rsidRDefault="00AF5F9D" w:rsidP="00616AE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bookmarkStart w:id="45" w:name="Fund_Raising_Donations"/>
    <w:bookmarkStart w:id="46" w:name="_Toc205962313"/>
    <w:bookmarkEnd w:id="45"/>
    <w:p w14:paraId="345C7976" w14:textId="64C89E26" w:rsidR="006B3851" w:rsidRDefault="00525994" w:rsidP="006E75B8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4016" behindDoc="1" locked="0" layoutInCell="0" allowOverlap="1" wp14:anchorId="7F67FE14" wp14:editId="1278DD7C">
                <wp:simplePos x="0" y="0"/>
                <wp:positionH relativeFrom="margin">
                  <wp:posOffset>-461327</wp:posOffset>
                </wp:positionH>
                <wp:positionV relativeFrom="page">
                  <wp:posOffset>241616</wp:posOffset>
                </wp:positionV>
                <wp:extent cx="419417" cy="601345"/>
                <wp:effectExtent l="4127" t="0" r="4128" b="4127"/>
                <wp:wrapNone/>
                <wp:docPr id="292" name="AutoShape 2">
                  <a:hlinkClick xmlns:a="http://schemas.openxmlformats.org/drawingml/2006/main" r:id="rId13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19417" cy="601345"/>
                        </a:xfrm>
                        <a:prstGeom prst="bracePair">
                          <a:avLst>
                            <a:gd name="adj" fmla="val 8333"/>
                          </a:avLst>
                        </a:prstGeom>
                        <a:solidFill>
                          <a:srgbClr val="1F497D"/>
                        </a:solidFill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5C83B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1391357" w14:textId="77777777" w:rsidR="00525994" w:rsidRPr="001F01E0" w:rsidRDefault="00525994" w:rsidP="00525994">
                            <w:pPr>
                              <w:pStyle w:val="Heading3"/>
                              <w:spacing w:before="0"/>
                              <w:jc w:val="center"/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HOME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186" href="#contents" style="position:absolute;left:0;text-align:left;margin-left:-36.3pt;margin-top:19pt;width:33pt;height:47.35pt;rotation:90;z-index:-251582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9RtSQMAAOoGAAAOAAAAZHJzL2Uyb0RvYy54bWysVV1v7DQQfUfiP1h+T/PlbDZRt1fdL3Sl&#10;ApUK4tkbOxtTxw62t9mC+O+Mndzull4JCWilyBPH4zlnzpm9/XTuJXrhxgqtVji9STDiqtFMqOMK&#10;//zTPlpiZB1VjEqt+Aq/cos/3X37ze041DzTnZaMGwRJlK3HYYU754Y6jm3T8Z7aGz1wBZutNj11&#10;EJpjzAwdIXsv4yxJFvGoDRuMbri18HY7beK7kL9teeN+bFvLHZIrDLW58DThefDP+O6W1kdDh040&#10;cxn0X1TRU6Hg0rdUW+ooOhnxIVUvGqOtbt1No/tYt61oeMAAaNLkb2ieOjrwgAXIscMbTfb/S9v8&#10;8PJokGArnFUZRor20KT7k9PhbpQFUJ0U6nkjRfM8lwAE/nOjJnBb3Zx6rtzULcMldSAV24nBYmRq&#10;f7P5zFLfiHgcbB0K8u0Ly6fh0Xha7fCgm2eLlN50VB35vTF67DhlQMW7s9MBf9rCUXQYv9cMEFFA&#10;FKCcW9Mjo0EHBUn8X3gLpaJzEMXrmyj42aEGXpK0ImmJUQNbiyTNSRFqpbVP5WsbjHXfcd0jv1jh&#10;g6ENf6TChMz05cG6IAw2k0vZrxi1vQSZvVCJlnmezwnnb+NLygBdS8H2QsoQmONhIw2CkwB8T6py&#10;Ox+2159B7fO1HkXQ4R9VmpFknVXRfrEsI7InRVSVyTJK0mpdLRJSke3+T19zSupOMMbVg1D8iydS&#10;8qHlX5Xy7M5JzcEVaFzhPC2LQMe7Ku01mGKzzNfka2CMPikWfOobvpvXjgo5reP3FYOOaA2wPV0X&#10;9Pf7IilJvozKssgjku+SaL3cb6L7TbpYlLv1Zr1L36Pfhelh/zsBoZCQbO6JPjlunjo2Iia8YvKi&#10;ylIMAdgqKydVIiqPMFAbZ8Al2v0iXBcc6eX5QQjLxP9PepNDRyd5FEHe3lfgn4nqsH67fmLqUtkV&#10;kTP4C5cTpwFAsKl31+RSdz6cwwBJgzG89Q6avYL5gs1g6MLPA6DstPkdoxFG7Qrb307UcIzkZwUG&#10;rlJC/GwOASnKDAJzvXO43qGqgVQzNVOwcRDDodNgxLGDu9LAhdJ+kLXCfZktU10AyhcJAzXAm4e/&#10;n9jXcfjq8hN19xcAAAD//wMAUEsDBBQABgAIAAAAIQCgFdgw3wAAAAgBAAAPAAAAZHJzL2Rvd25y&#10;ZXYueG1sTI9NT4NAEIbvJv6HzTTx1i4lVQiyNETjQQ9NRA56G2D4SNlZwm5b+u9dT/Y4mSfv+7zp&#10;ftGjONNsB8MKtpsABHFtmoE7BeXX2zoGYR1yg6NhUnAlC/vs/i7FpDEX/qRz4TrhQ9gmqKB3bkqk&#10;tHVPGu3GTMT+15pZo/Pn3MlmxosP16MMg+BJahzYN/Q40UtP9bE4aQWHkl+vYTv95MVHXn6/V4Rt&#10;eFDqYbXkzyAcLe4fhj99rw6Zd6rMiRsrRgXrOPJbnILHcAfCA1EEovLcNt6BzFJ5OyD7BQAA//8D&#10;AFBLAwQUAAYACAAAACEA/qpcA7kAAAAeAQAAGQAAAGRycy9fcmVscy9lMm9Eb2MueG1sLnJlbHOE&#10;z8EKwjAMBuC74DuUeNZuHkRk3S4i7CrzAUqXbWVbWpoq7u3t0YHgMST/95Oies+TeGFg60hBfshA&#10;IBnXWuoVPJrb/gyCo6ZWT45QwYIMVbndFHecdEwhHqxnkRRiBUOM/iIlmwFnzQfnkdKmc2HWMY2h&#10;l16bUfcoj1l2kuHbgHJlirpVEOo2B9EsPjX/t13XWYNXZ54zUvxRIYckhcnSmFAdeowKdsZRTOcM&#10;sizk6qvyAwAA//8DAFBLAQItABQABgAIAAAAIQC2gziS/gAAAOEBAAATAAAAAAAAAAAAAAAAAAAA&#10;AABbQ29udGVudF9UeXBlc10ueG1sUEsBAi0AFAAGAAgAAAAhADj9If/WAAAAlAEAAAsAAAAAAAAA&#10;AAAAAAAALwEAAF9yZWxzLy5yZWxzUEsBAi0AFAAGAAgAAAAhAAsz1G1JAwAA6gYAAA4AAAAAAAAA&#10;AAAAAAAALgIAAGRycy9lMm9Eb2MueG1sUEsBAi0AFAAGAAgAAAAhAKAV2DDfAAAACAEAAA8AAAAA&#10;AAAAAAAAAAAAowUAAGRycy9kb3ducmV2LnhtbFBLAQItABQABgAIAAAAIQD+qlwDuQAAAB4BAAAZ&#10;AAAAAAAAAAAAAAAAAK8GAABkcnMvX3JlbHMvZTJvRG9jLnhtbC5yZWxzUEsFBgAAAAAFAAUAOgEA&#10;AJ8HAAAAAA==&#10;" o:allowincell="f" o:button="t" filled="t" fillcolor="#1f497d" stroked="f" strokecolor="#5c83b4" strokeweight=".25pt">
                <v:fill o:detectmouseclick="t"/>
                <v:shadow opacity=".5"/>
                <v:textbox>
                  <w:txbxContent>
                    <w:p w14:paraId="51391357" w14:textId="77777777" w:rsidR="00525994" w:rsidRPr="001F01E0" w:rsidRDefault="00525994" w:rsidP="00525994">
                      <w:pPr>
                        <w:pStyle w:val="Heading3"/>
                        <w:spacing w:before="0"/>
                        <w:jc w:val="center"/>
                        <w:rPr>
                          <w:rFonts w:ascii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sz w:val="18"/>
                          <w:szCs w:val="18"/>
                        </w:rPr>
                        <w:t>HOME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6B3851">
        <w:t>FUND RAISING, DONATIONS &amp; RESOURCE ALLOCATIONS</w:t>
      </w:r>
      <w:bookmarkEnd w:id="46"/>
    </w:p>
    <w:p w14:paraId="5AAC620E" w14:textId="77777777" w:rsidR="006B3851" w:rsidRDefault="006B3851" w:rsidP="00616AE3">
      <w:pPr>
        <w:jc w:val="center"/>
        <w:rPr>
          <w:b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5" w:type="dxa"/>
          <w:left w:w="115" w:type="dxa"/>
          <w:bottom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368"/>
        <w:gridCol w:w="1980"/>
        <w:gridCol w:w="4147"/>
        <w:gridCol w:w="1577"/>
        <w:gridCol w:w="1656"/>
        <w:gridCol w:w="2880"/>
      </w:tblGrid>
      <w:tr w:rsidR="000E31EA" w:rsidRPr="00105C78" w14:paraId="2F840C84" w14:textId="77777777" w:rsidTr="00C74EBA">
        <w:trPr>
          <w:tblHeader/>
        </w:trPr>
        <w:tc>
          <w:tcPr>
            <w:tcW w:w="1368" w:type="dxa"/>
            <w:shd w:val="clear" w:color="auto" w:fill="BFBFBF" w:themeFill="background1" w:themeFillShade="BF"/>
            <w:vAlign w:val="bottom"/>
          </w:tcPr>
          <w:p w14:paraId="611240E7" w14:textId="77777777" w:rsidR="000E31EA" w:rsidRPr="00105C78" w:rsidRDefault="000E31EA" w:rsidP="000E31EA">
            <w:pPr>
              <w:pStyle w:val="tableheader"/>
            </w:pPr>
            <w:r w:rsidRPr="00105C78">
              <w:t>Date</w:t>
            </w:r>
          </w:p>
        </w:tc>
        <w:tc>
          <w:tcPr>
            <w:tcW w:w="1980" w:type="dxa"/>
            <w:shd w:val="clear" w:color="auto" w:fill="BFBFBF" w:themeFill="background1" w:themeFillShade="BF"/>
            <w:vAlign w:val="bottom"/>
          </w:tcPr>
          <w:p w14:paraId="1450BEF4" w14:textId="4744387F" w:rsidR="000E31EA" w:rsidRPr="00105C78" w:rsidRDefault="000E31EA" w:rsidP="000E31EA">
            <w:pPr>
              <w:pStyle w:val="tableheader"/>
            </w:pPr>
            <w:r>
              <w:t>Donation Source</w:t>
            </w:r>
          </w:p>
        </w:tc>
        <w:tc>
          <w:tcPr>
            <w:tcW w:w="4147" w:type="dxa"/>
            <w:shd w:val="clear" w:color="auto" w:fill="BFBFBF" w:themeFill="background1" w:themeFillShade="BF"/>
            <w:vAlign w:val="bottom"/>
          </w:tcPr>
          <w:p w14:paraId="78BA52BB" w14:textId="77777777" w:rsidR="000E31EA" w:rsidRPr="00105C78" w:rsidRDefault="000E31EA" w:rsidP="000E31EA">
            <w:pPr>
              <w:pStyle w:val="tableheader"/>
            </w:pPr>
            <w:r>
              <w:t>Purpose</w:t>
            </w:r>
          </w:p>
        </w:tc>
        <w:tc>
          <w:tcPr>
            <w:tcW w:w="1577" w:type="dxa"/>
            <w:shd w:val="clear" w:color="auto" w:fill="BFBFBF" w:themeFill="background1" w:themeFillShade="BF"/>
            <w:vAlign w:val="bottom"/>
          </w:tcPr>
          <w:p w14:paraId="1F04C3B3" w14:textId="49BEECE2" w:rsidR="000E31EA" w:rsidRPr="00105C78" w:rsidRDefault="000E31EA" w:rsidP="000E31EA">
            <w:pPr>
              <w:pStyle w:val="tableheader"/>
            </w:pPr>
            <w:r>
              <w:t>Resource Requested</w:t>
            </w:r>
          </w:p>
        </w:tc>
        <w:tc>
          <w:tcPr>
            <w:tcW w:w="1656" w:type="dxa"/>
            <w:shd w:val="clear" w:color="auto" w:fill="BFBFBF" w:themeFill="background1" w:themeFillShade="BF"/>
            <w:vAlign w:val="bottom"/>
          </w:tcPr>
          <w:p w14:paraId="14D475EF" w14:textId="5826655A" w:rsidR="000E31EA" w:rsidRPr="00105C78" w:rsidRDefault="000E31EA" w:rsidP="000E31EA">
            <w:pPr>
              <w:pStyle w:val="tableheader"/>
            </w:pPr>
            <w:r>
              <w:t>Resource Received</w:t>
            </w:r>
          </w:p>
        </w:tc>
        <w:tc>
          <w:tcPr>
            <w:tcW w:w="2880" w:type="dxa"/>
            <w:shd w:val="clear" w:color="auto" w:fill="BFBFBF" w:themeFill="background1" w:themeFillShade="BF"/>
            <w:vAlign w:val="bottom"/>
          </w:tcPr>
          <w:p w14:paraId="35BD0560" w14:textId="77777777" w:rsidR="000E31EA" w:rsidRPr="00105C78" w:rsidRDefault="000E31EA" w:rsidP="000E31EA">
            <w:pPr>
              <w:pStyle w:val="tableheader"/>
            </w:pPr>
            <w:r>
              <w:t>Educator Role</w:t>
            </w:r>
          </w:p>
        </w:tc>
      </w:tr>
      <w:tr w:rsidR="000E31EA" w:rsidRPr="00105C78" w14:paraId="0026CF05" w14:textId="77777777" w:rsidTr="009A3B7E">
        <w:tc>
          <w:tcPr>
            <w:tcW w:w="1368" w:type="dxa"/>
          </w:tcPr>
          <w:p w14:paraId="77E0F938" w14:textId="77777777" w:rsidR="000E31EA" w:rsidRPr="00105C78" w:rsidRDefault="000E31EA" w:rsidP="000E31EA">
            <w:pPr>
              <w:pStyle w:val="text"/>
            </w:pPr>
          </w:p>
        </w:tc>
        <w:tc>
          <w:tcPr>
            <w:tcW w:w="1980" w:type="dxa"/>
          </w:tcPr>
          <w:p w14:paraId="0CC5CE4F" w14:textId="77777777" w:rsidR="000E31EA" w:rsidRPr="00105C78" w:rsidRDefault="000E31EA" w:rsidP="000E31EA">
            <w:pPr>
              <w:pStyle w:val="text"/>
            </w:pPr>
          </w:p>
        </w:tc>
        <w:tc>
          <w:tcPr>
            <w:tcW w:w="4147" w:type="dxa"/>
          </w:tcPr>
          <w:p w14:paraId="1B887502" w14:textId="77777777" w:rsidR="000E31EA" w:rsidRPr="00105C78" w:rsidRDefault="000E31EA" w:rsidP="000E31EA">
            <w:pPr>
              <w:pStyle w:val="text"/>
            </w:pPr>
          </w:p>
        </w:tc>
        <w:tc>
          <w:tcPr>
            <w:tcW w:w="1577" w:type="dxa"/>
          </w:tcPr>
          <w:p w14:paraId="5CFD8C11" w14:textId="77777777" w:rsidR="000E31EA" w:rsidRPr="00105C78" w:rsidRDefault="000E31EA" w:rsidP="000E31EA">
            <w:pPr>
              <w:pStyle w:val="text"/>
            </w:pPr>
          </w:p>
        </w:tc>
        <w:tc>
          <w:tcPr>
            <w:tcW w:w="1656" w:type="dxa"/>
          </w:tcPr>
          <w:p w14:paraId="05F346D0" w14:textId="77777777" w:rsidR="000E31EA" w:rsidRPr="00105C78" w:rsidRDefault="000E31EA" w:rsidP="000E31EA">
            <w:pPr>
              <w:pStyle w:val="text"/>
            </w:pPr>
          </w:p>
        </w:tc>
        <w:tc>
          <w:tcPr>
            <w:tcW w:w="2880" w:type="dxa"/>
          </w:tcPr>
          <w:p w14:paraId="60F05CD9" w14:textId="77777777" w:rsidR="000E31EA" w:rsidRPr="00105C78" w:rsidRDefault="000E31EA" w:rsidP="000E31EA">
            <w:pPr>
              <w:pStyle w:val="text"/>
            </w:pPr>
          </w:p>
        </w:tc>
      </w:tr>
      <w:tr w:rsidR="000E31EA" w:rsidRPr="00105C78" w14:paraId="3AA15471" w14:textId="77777777" w:rsidTr="009A3B7E">
        <w:tc>
          <w:tcPr>
            <w:tcW w:w="1368" w:type="dxa"/>
          </w:tcPr>
          <w:p w14:paraId="6BE0B2A7" w14:textId="77777777" w:rsidR="000E31EA" w:rsidRPr="00105C78" w:rsidRDefault="000E31EA" w:rsidP="000E31EA">
            <w:pPr>
              <w:pStyle w:val="text"/>
            </w:pPr>
          </w:p>
        </w:tc>
        <w:tc>
          <w:tcPr>
            <w:tcW w:w="1980" w:type="dxa"/>
          </w:tcPr>
          <w:p w14:paraId="2632A795" w14:textId="77777777" w:rsidR="000E31EA" w:rsidRPr="00105C78" w:rsidRDefault="000E31EA" w:rsidP="000E31EA">
            <w:pPr>
              <w:pStyle w:val="text"/>
            </w:pPr>
          </w:p>
        </w:tc>
        <w:tc>
          <w:tcPr>
            <w:tcW w:w="4147" w:type="dxa"/>
          </w:tcPr>
          <w:p w14:paraId="0053CB2F" w14:textId="77777777" w:rsidR="000E31EA" w:rsidRPr="00105C78" w:rsidRDefault="000E31EA" w:rsidP="000E31EA">
            <w:pPr>
              <w:pStyle w:val="text"/>
            </w:pPr>
          </w:p>
        </w:tc>
        <w:tc>
          <w:tcPr>
            <w:tcW w:w="1577" w:type="dxa"/>
          </w:tcPr>
          <w:p w14:paraId="29A68B90" w14:textId="77777777" w:rsidR="000E31EA" w:rsidRPr="00105C78" w:rsidRDefault="000E31EA" w:rsidP="000E31EA">
            <w:pPr>
              <w:pStyle w:val="text"/>
            </w:pPr>
          </w:p>
        </w:tc>
        <w:tc>
          <w:tcPr>
            <w:tcW w:w="1656" w:type="dxa"/>
          </w:tcPr>
          <w:p w14:paraId="7544E3B6" w14:textId="77777777" w:rsidR="000E31EA" w:rsidRPr="00105C78" w:rsidRDefault="000E31EA" w:rsidP="000E31EA">
            <w:pPr>
              <w:pStyle w:val="text"/>
            </w:pPr>
          </w:p>
        </w:tc>
        <w:tc>
          <w:tcPr>
            <w:tcW w:w="2880" w:type="dxa"/>
          </w:tcPr>
          <w:p w14:paraId="6EE0A185" w14:textId="77777777" w:rsidR="000E31EA" w:rsidRPr="00105C78" w:rsidRDefault="000E31EA" w:rsidP="000E31EA">
            <w:pPr>
              <w:pStyle w:val="text"/>
            </w:pPr>
          </w:p>
        </w:tc>
      </w:tr>
      <w:tr w:rsidR="000E31EA" w:rsidRPr="00105C78" w14:paraId="3514BE4E" w14:textId="77777777" w:rsidTr="009A3B7E">
        <w:tc>
          <w:tcPr>
            <w:tcW w:w="1368" w:type="dxa"/>
          </w:tcPr>
          <w:p w14:paraId="5A3146E5" w14:textId="77777777" w:rsidR="000E31EA" w:rsidRPr="00105C78" w:rsidRDefault="000E31EA" w:rsidP="000E31EA">
            <w:pPr>
              <w:pStyle w:val="text"/>
            </w:pPr>
          </w:p>
        </w:tc>
        <w:tc>
          <w:tcPr>
            <w:tcW w:w="1980" w:type="dxa"/>
          </w:tcPr>
          <w:p w14:paraId="2F79A2D9" w14:textId="77777777" w:rsidR="000E31EA" w:rsidRPr="00105C78" w:rsidRDefault="000E31EA" w:rsidP="000E31EA">
            <w:pPr>
              <w:pStyle w:val="text"/>
            </w:pPr>
          </w:p>
        </w:tc>
        <w:tc>
          <w:tcPr>
            <w:tcW w:w="4147" w:type="dxa"/>
          </w:tcPr>
          <w:p w14:paraId="686928A2" w14:textId="77777777" w:rsidR="000E31EA" w:rsidRPr="00105C78" w:rsidRDefault="000E31EA" w:rsidP="000E31EA">
            <w:pPr>
              <w:pStyle w:val="text"/>
            </w:pPr>
          </w:p>
        </w:tc>
        <w:tc>
          <w:tcPr>
            <w:tcW w:w="1577" w:type="dxa"/>
          </w:tcPr>
          <w:p w14:paraId="2548CBD5" w14:textId="77777777" w:rsidR="000E31EA" w:rsidRPr="00105C78" w:rsidRDefault="000E31EA" w:rsidP="000E31EA">
            <w:pPr>
              <w:pStyle w:val="text"/>
            </w:pPr>
          </w:p>
        </w:tc>
        <w:tc>
          <w:tcPr>
            <w:tcW w:w="1656" w:type="dxa"/>
          </w:tcPr>
          <w:p w14:paraId="74C08351" w14:textId="77777777" w:rsidR="000E31EA" w:rsidRPr="00105C78" w:rsidRDefault="000E31EA" w:rsidP="000E31EA">
            <w:pPr>
              <w:pStyle w:val="text"/>
            </w:pPr>
          </w:p>
        </w:tc>
        <w:tc>
          <w:tcPr>
            <w:tcW w:w="2880" w:type="dxa"/>
          </w:tcPr>
          <w:p w14:paraId="187AAB92" w14:textId="77777777" w:rsidR="000E31EA" w:rsidRPr="00105C78" w:rsidRDefault="000E31EA" w:rsidP="000E31EA">
            <w:pPr>
              <w:pStyle w:val="text"/>
            </w:pPr>
          </w:p>
        </w:tc>
      </w:tr>
      <w:tr w:rsidR="000E31EA" w:rsidRPr="00105C78" w14:paraId="3D7ABF88" w14:textId="77777777" w:rsidTr="009A3B7E">
        <w:tc>
          <w:tcPr>
            <w:tcW w:w="1368" w:type="dxa"/>
          </w:tcPr>
          <w:p w14:paraId="77D58E00" w14:textId="77777777" w:rsidR="000E31EA" w:rsidRPr="00105C78" w:rsidRDefault="000E31EA" w:rsidP="000E31EA">
            <w:pPr>
              <w:pStyle w:val="text"/>
            </w:pPr>
          </w:p>
        </w:tc>
        <w:tc>
          <w:tcPr>
            <w:tcW w:w="1980" w:type="dxa"/>
          </w:tcPr>
          <w:p w14:paraId="56B583C5" w14:textId="77777777" w:rsidR="000E31EA" w:rsidRPr="00105C78" w:rsidRDefault="000E31EA" w:rsidP="000E31EA">
            <w:pPr>
              <w:pStyle w:val="text"/>
            </w:pPr>
          </w:p>
        </w:tc>
        <w:tc>
          <w:tcPr>
            <w:tcW w:w="4147" w:type="dxa"/>
          </w:tcPr>
          <w:p w14:paraId="0C8CFA74" w14:textId="77777777" w:rsidR="000E31EA" w:rsidRPr="00105C78" w:rsidRDefault="000E31EA" w:rsidP="000E31EA">
            <w:pPr>
              <w:pStyle w:val="text"/>
            </w:pPr>
          </w:p>
        </w:tc>
        <w:tc>
          <w:tcPr>
            <w:tcW w:w="1577" w:type="dxa"/>
          </w:tcPr>
          <w:p w14:paraId="1770FE79" w14:textId="77777777" w:rsidR="000E31EA" w:rsidRPr="00105C78" w:rsidRDefault="000E31EA" w:rsidP="000E31EA">
            <w:pPr>
              <w:pStyle w:val="text"/>
            </w:pPr>
          </w:p>
        </w:tc>
        <w:tc>
          <w:tcPr>
            <w:tcW w:w="1656" w:type="dxa"/>
          </w:tcPr>
          <w:p w14:paraId="64DF22A0" w14:textId="77777777" w:rsidR="000E31EA" w:rsidRPr="00105C78" w:rsidRDefault="000E31EA" w:rsidP="000E31EA">
            <w:pPr>
              <w:pStyle w:val="text"/>
            </w:pPr>
          </w:p>
        </w:tc>
        <w:tc>
          <w:tcPr>
            <w:tcW w:w="2880" w:type="dxa"/>
          </w:tcPr>
          <w:p w14:paraId="5F403694" w14:textId="77777777" w:rsidR="000E31EA" w:rsidRPr="00105C78" w:rsidRDefault="000E31EA" w:rsidP="000E31EA">
            <w:pPr>
              <w:pStyle w:val="text"/>
            </w:pPr>
          </w:p>
        </w:tc>
      </w:tr>
      <w:tr w:rsidR="000E31EA" w:rsidRPr="00105C78" w14:paraId="51CA4F83" w14:textId="77777777" w:rsidTr="009A3B7E">
        <w:tc>
          <w:tcPr>
            <w:tcW w:w="1368" w:type="dxa"/>
          </w:tcPr>
          <w:p w14:paraId="2912903C" w14:textId="77777777" w:rsidR="000E31EA" w:rsidRPr="00105C78" w:rsidRDefault="000E31EA" w:rsidP="000E31EA">
            <w:pPr>
              <w:pStyle w:val="text"/>
            </w:pPr>
          </w:p>
        </w:tc>
        <w:tc>
          <w:tcPr>
            <w:tcW w:w="1980" w:type="dxa"/>
          </w:tcPr>
          <w:p w14:paraId="483420BE" w14:textId="77777777" w:rsidR="000E31EA" w:rsidRPr="00105C78" w:rsidRDefault="000E31EA" w:rsidP="000E31EA">
            <w:pPr>
              <w:pStyle w:val="text"/>
            </w:pPr>
          </w:p>
        </w:tc>
        <w:tc>
          <w:tcPr>
            <w:tcW w:w="4147" w:type="dxa"/>
          </w:tcPr>
          <w:p w14:paraId="12D8F5CA" w14:textId="77777777" w:rsidR="000E31EA" w:rsidRPr="00105C78" w:rsidRDefault="000E31EA" w:rsidP="000E31EA">
            <w:pPr>
              <w:pStyle w:val="text"/>
            </w:pPr>
          </w:p>
        </w:tc>
        <w:tc>
          <w:tcPr>
            <w:tcW w:w="1577" w:type="dxa"/>
          </w:tcPr>
          <w:p w14:paraId="2859F4EA" w14:textId="77777777" w:rsidR="000E31EA" w:rsidRPr="00105C78" w:rsidRDefault="000E31EA" w:rsidP="000E31EA">
            <w:pPr>
              <w:pStyle w:val="text"/>
            </w:pPr>
          </w:p>
        </w:tc>
        <w:tc>
          <w:tcPr>
            <w:tcW w:w="1656" w:type="dxa"/>
          </w:tcPr>
          <w:p w14:paraId="1E158722" w14:textId="77777777" w:rsidR="000E31EA" w:rsidRPr="00105C78" w:rsidRDefault="000E31EA" w:rsidP="000E31EA">
            <w:pPr>
              <w:pStyle w:val="text"/>
            </w:pPr>
          </w:p>
        </w:tc>
        <w:tc>
          <w:tcPr>
            <w:tcW w:w="2880" w:type="dxa"/>
          </w:tcPr>
          <w:p w14:paraId="3AEDD9D3" w14:textId="77777777" w:rsidR="000E31EA" w:rsidRPr="00105C78" w:rsidRDefault="000E31EA" w:rsidP="000E31EA">
            <w:pPr>
              <w:pStyle w:val="text"/>
            </w:pPr>
          </w:p>
        </w:tc>
      </w:tr>
      <w:tr w:rsidR="000E31EA" w:rsidRPr="00105C78" w14:paraId="5519A7AA" w14:textId="77777777" w:rsidTr="009A3B7E">
        <w:tc>
          <w:tcPr>
            <w:tcW w:w="1368" w:type="dxa"/>
          </w:tcPr>
          <w:p w14:paraId="595948F4" w14:textId="77777777" w:rsidR="000E31EA" w:rsidRPr="00105C78" w:rsidRDefault="000E31EA" w:rsidP="000E31EA">
            <w:pPr>
              <w:pStyle w:val="text"/>
            </w:pPr>
          </w:p>
        </w:tc>
        <w:tc>
          <w:tcPr>
            <w:tcW w:w="1980" w:type="dxa"/>
          </w:tcPr>
          <w:p w14:paraId="515095DA" w14:textId="77777777" w:rsidR="000E31EA" w:rsidRPr="00105C78" w:rsidRDefault="000E31EA" w:rsidP="000E31EA">
            <w:pPr>
              <w:pStyle w:val="text"/>
            </w:pPr>
          </w:p>
        </w:tc>
        <w:tc>
          <w:tcPr>
            <w:tcW w:w="4147" w:type="dxa"/>
          </w:tcPr>
          <w:p w14:paraId="1B91A48A" w14:textId="77777777" w:rsidR="000E31EA" w:rsidRPr="00105C78" w:rsidRDefault="000E31EA" w:rsidP="000E31EA">
            <w:pPr>
              <w:pStyle w:val="text"/>
            </w:pPr>
          </w:p>
        </w:tc>
        <w:tc>
          <w:tcPr>
            <w:tcW w:w="1577" w:type="dxa"/>
          </w:tcPr>
          <w:p w14:paraId="3D61FB87" w14:textId="77777777" w:rsidR="000E31EA" w:rsidRPr="00105C78" w:rsidRDefault="000E31EA" w:rsidP="000E31EA">
            <w:pPr>
              <w:pStyle w:val="text"/>
            </w:pPr>
          </w:p>
        </w:tc>
        <w:tc>
          <w:tcPr>
            <w:tcW w:w="1656" w:type="dxa"/>
          </w:tcPr>
          <w:p w14:paraId="72FB4920" w14:textId="77777777" w:rsidR="000E31EA" w:rsidRPr="00105C78" w:rsidRDefault="000E31EA" w:rsidP="000E31EA">
            <w:pPr>
              <w:pStyle w:val="text"/>
            </w:pPr>
          </w:p>
        </w:tc>
        <w:tc>
          <w:tcPr>
            <w:tcW w:w="2880" w:type="dxa"/>
          </w:tcPr>
          <w:p w14:paraId="2D313DB9" w14:textId="77777777" w:rsidR="000E31EA" w:rsidRPr="00105C78" w:rsidRDefault="000E31EA" w:rsidP="000E31EA">
            <w:pPr>
              <w:pStyle w:val="text"/>
            </w:pPr>
          </w:p>
        </w:tc>
      </w:tr>
      <w:tr w:rsidR="000E31EA" w:rsidRPr="00105C78" w14:paraId="776C9361" w14:textId="77777777" w:rsidTr="009A3B7E">
        <w:tc>
          <w:tcPr>
            <w:tcW w:w="1368" w:type="dxa"/>
          </w:tcPr>
          <w:p w14:paraId="54420D35" w14:textId="77777777" w:rsidR="000E31EA" w:rsidRPr="00105C78" w:rsidRDefault="000E31EA" w:rsidP="000E31EA">
            <w:pPr>
              <w:pStyle w:val="text"/>
            </w:pPr>
          </w:p>
        </w:tc>
        <w:tc>
          <w:tcPr>
            <w:tcW w:w="1980" w:type="dxa"/>
          </w:tcPr>
          <w:p w14:paraId="05018C0A" w14:textId="77777777" w:rsidR="000E31EA" w:rsidRPr="00105C78" w:rsidRDefault="000E31EA" w:rsidP="000E31EA">
            <w:pPr>
              <w:pStyle w:val="text"/>
            </w:pPr>
          </w:p>
        </w:tc>
        <w:tc>
          <w:tcPr>
            <w:tcW w:w="4147" w:type="dxa"/>
          </w:tcPr>
          <w:p w14:paraId="276610AF" w14:textId="77777777" w:rsidR="000E31EA" w:rsidRPr="00105C78" w:rsidRDefault="000E31EA" w:rsidP="000E31EA">
            <w:pPr>
              <w:pStyle w:val="text"/>
            </w:pPr>
          </w:p>
        </w:tc>
        <w:tc>
          <w:tcPr>
            <w:tcW w:w="1577" w:type="dxa"/>
          </w:tcPr>
          <w:p w14:paraId="119AD422" w14:textId="77777777" w:rsidR="000E31EA" w:rsidRPr="00105C78" w:rsidRDefault="000E31EA" w:rsidP="000E31EA">
            <w:pPr>
              <w:pStyle w:val="text"/>
            </w:pPr>
          </w:p>
        </w:tc>
        <w:tc>
          <w:tcPr>
            <w:tcW w:w="1656" w:type="dxa"/>
          </w:tcPr>
          <w:p w14:paraId="7BC8C58F" w14:textId="77777777" w:rsidR="000E31EA" w:rsidRPr="00105C78" w:rsidRDefault="000E31EA" w:rsidP="000E31EA">
            <w:pPr>
              <w:pStyle w:val="text"/>
            </w:pPr>
          </w:p>
        </w:tc>
        <w:tc>
          <w:tcPr>
            <w:tcW w:w="2880" w:type="dxa"/>
          </w:tcPr>
          <w:p w14:paraId="604FFB67" w14:textId="77777777" w:rsidR="000E31EA" w:rsidRPr="00105C78" w:rsidRDefault="000E31EA" w:rsidP="000E31EA">
            <w:pPr>
              <w:pStyle w:val="text"/>
            </w:pPr>
          </w:p>
        </w:tc>
      </w:tr>
      <w:tr w:rsidR="000E31EA" w:rsidRPr="00105C78" w14:paraId="761CEF0E" w14:textId="77777777" w:rsidTr="009A3B7E">
        <w:trPr>
          <w:trHeight w:val="157"/>
        </w:trPr>
        <w:tc>
          <w:tcPr>
            <w:tcW w:w="1368" w:type="dxa"/>
          </w:tcPr>
          <w:p w14:paraId="1B5EDED6" w14:textId="77777777" w:rsidR="000E31EA" w:rsidRPr="00105C78" w:rsidRDefault="000E31EA" w:rsidP="000E31EA">
            <w:pPr>
              <w:pStyle w:val="text"/>
            </w:pPr>
          </w:p>
        </w:tc>
        <w:tc>
          <w:tcPr>
            <w:tcW w:w="1980" w:type="dxa"/>
          </w:tcPr>
          <w:p w14:paraId="21976F1E" w14:textId="77777777" w:rsidR="000E31EA" w:rsidRPr="00105C78" w:rsidRDefault="000E31EA" w:rsidP="000E31EA">
            <w:pPr>
              <w:pStyle w:val="text"/>
            </w:pPr>
          </w:p>
        </w:tc>
        <w:tc>
          <w:tcPr>
            <w:tcW w:w="4147" w:type="dxa"/>
          </w:tcPr>
          <w:p w14:paraId="498E8E4A" w14:textId="77777777" w:rsidR="000E31EA" w:rsidRPr="00105C78" w:rsidRDefault="000E31EA" w:rsidP="000E31EA">
            <w:pPr>
              <w:pStyle w:val="text"/>
            </w:pPr>
          </w:p>
        </w:tc>
        <w:tc>
          <w:tcPr>
            <w:tcW w:w="1577" w:type="dxa"/>
          </w:tcPr>
          <w:p w14:paraId="7CF59627" w14:textId="77777777" w:rsidR="000E31EA" w:rsidRPr="00105C78" w:rsidRDefault="000E31EA" w:rsidP="000E31EA">
            <w:pPr>
              <w:pStyle w:val="text"/>
            </w:pPr>
          </w:p>
        </w:tc>
        <w:tc>
          <w:tcPr>
            <w:tcW w:w="1656" w:type="dxa"/>
          </w:tcPr>
          <w:p w14:paraId="748E5E3C" w14:textId="77777777" w:rsidR="000E31EA" w:rsidRPr="00105C78" w:rsidRDefault="000E31EA" w:rsidP="000E31EA">
            <w:pPr>
              <w:pStyle w:val="text"/>
            </w:pPr>
          </w:p>
        </w:tc>
        <w:tc>
          <w:tcPr>
            <w:tcW w:w="2880" w:type="dxa"/>
          </w:tcPr>
          <w:p w14:paraId="14C21E9B" w14:textId="77777777" w:rsidR="000E31EA" w:rsidRPr="00105C78" w:rsidRDefault="000E31EA" w:rsidP="000E31EA">
            <w:pPr>
              <w:pStyle w:val="text"/>
            </w:pPr>
          </w:p>
        </w:tc>
      </w:tr>
      <w:tr w:rsidR="000E31EA" w:rsidRPr="00105C78" w14:paraId="503EF9B7" w14:textId="77777777" w:rsidTr="009A3B7E">
        <w:tc>
          <w:tcPr>
            <w:tcW w:w="1368" w:type="dxa"/>
          </w:tcPr>
          <w:p w14:paraId="4F0BE89E" w14:textId="77777777" w:rsidR="000E31EA" w:rsidRPr="00105C78" w:rsidRDefault="000E31EA" w:rsidP="000E31EA">
            <w:pPr>
              <w:pStyle w:val="text"/>
            </w:pPr>
          </w:p>
        </w:tc>
        <w:tc>
          <w:tcPr>
            <w:tcW w:w="1980" w:type="dxa"/>
          </w:tcPr>
          <w:p w14:paraId="16E7CB0B" w14:textId="77777777" w:rsidR="000E31EA" w:rsidRPr="00105C78" w:rsidRDefault="000E31EA" w:rsidP="000E31EA">
            <w:pPr>
              <w:pStyle w:val="text"/>
            </w:pPr>
          </w:p>
        </w:tc>
        <w:tc>
          <w:tcPr>
            <w:tcW w:w="4147" w:type="dxa"/>
          </w:tcPr>
          <w:p w14:paraId="55653013" w14:textId="77777777" w:rsidR="000E31EA" w:rsidRPr="00105C78" w:rsidRDefault="000E31EA" w:rsidP="000E31EA">
            <w:pPr>
              <w:pStyle w:val="text"/>
            </w:pPr>
          </w:p>
        </w:tc>
        <w:tc>
          <w:tcPr>
            <w:tcW w:w="1577" w:type="dxa"/>
          </w:tcPr>
          <w:p w14:paraId="25F222E5" w14:textId="77777777" w:rsidR="000E31EA" w:rsidRPr="00105C78" w:rsidRDefault="000E31EA" w:rsidP="000E31EA">
            <w:pPr>
              <w:pStyle w:val="text"/>
            </w:pPr>
          </w:p>
        </w:tc>
        <w:tc>
          <w:tcPr>
            <w:tcW w:w="1656" w:type="dxa"/>
          </w:tcPr>
          <w:p w14:paraId="55316470" w14:textId="77777777" w:rsidR="000E31EA" w:rsidRPr="00105C78" w:rsidRDefault="000E31EA" w:rsidP="000E31EA">
            <w:pPr>
              <w:pStyle w:val="text"/>
            </w:pPr>
          </w:p>
        </w:tc>
        <w:tc>
          <w:tcPr>
            <w:tcW w:w="2880" w:type="dxa"/>
          </w:tcPr>
          <w:p w14:paraId="62E6EDD5" w14:textId="77777777" w:rsidR="000E31EA" w:rsidRPr="00105C78" w:rsidRDefault="000E31EA" w:rsidP="000E31EA">
            <w:pPr>
              <w:pStyle w:val="text"/>
            </w:pPr>
          </w:p>
        </w:tc>
      </w:tr>
      <w:tr w:rsidR="000E31EA" w:rsidRPr="00105C78" w14:paraId="052496C8" w14:textId="77777777" w:rsidTr="009A3B7E">
        <w:tc>
          <w:tcPr>
            <w:tcW w:w="1368" w:type="dxa"/>
          </w:tcPr>
          <w:p w14:paraId="1AFECC8E" w14:textId="77777777" w:rsidR="000E31EA" w:rsidRPr="00105C78" w:rsidRDefault="000E31EA" w:rsidP="000E31EA">
            <w:pPr>
              <w:pStyle w:val="text"/>
            </w:pPr>
          </w:p>
        </w:tc>
        <w:tc>
          <w:tcPr>
            <w:tcW w:w="1980" w:type="dxa"/>
          </w:tcPr>
          <w:p w14:paraId="3BFA2CB7" w14:textId="77777777" w:rsidR="000E31EA" w:rsidRPr="00105C78" w:rsidRDefault="000E31EA" w:rsidP="000E31EA">
            <w:pPr>
              <w:pStyle w:val="text"/>
            </w:pPr>
          </w:p>
        </w:tc>
        <w:tc>
          <w:tcPr>
            <w:tcW w:w="4147" w:type="dxa"/>
          </w:tcPr>
          <w:p w14:paraId="07924D1D" w14:textId="77777777" w:rsidR="000E31EA" w:rsidRPr="00105C78" w:rsidRDefault="000E31EA" w:rsidP="000E31EA">
            <w:pPr>
              <w:pStyle w:val="text"/>
            </w:pPr>
          </w:p>
        </w:tc>
        <w:tc>
          <w:tcPr>
            <w:tcW w:w="1577" w:type="dxa"/>
          </w:tcPr>
          <w:p w14:paraId="12A502D7" w14:textId="77777777" w:rsidR="000E31EA" w:rsidRPr="00105C78" w:rsidRDefault="000E31EA" w:rsidP="000E31EA">
            <w:pPr>
              <w:pStyle w:val="text"/>
            </w:pPr>
          </w:p>
        </w:tc>
        <w:tc>
          <w:tcPr>
            <w:tcW w:w="1656" w:type="dxa"/>
          </w:tcPr>
          <w:p w14:paraId="5F6AB983" w14:textId="77777777" w:rsidR="000E31EA" w:rsidRPr="00105C78" w:rsidRDefault="000E31EA" w:rsidP="000E31EA">
            <w:pPr>
              <w:pStyle w:val="text"/>
            </w:pPr>
          </w:p>
        </w:tc>
        <w:tc>
          <w:tcPr>
            <w:tcW w:w="2880" w:type="dxa"/>
          </w:tcPr>
          <w:p w14:paraId="1C5BB467" w14:textId="77777777" w:rsidR="000E31EA" w:rsidRPr="00105C78" w:rsidRDefault="000E31EA" w:rsidP="000E31EA">
            <w:pPr>
              <w:pStyle w:val="text"/>
            </w:pPr>
          </w:p>
        </w:tc>
      </w:tr>
    </w:tbl>
    <w:p w14:paraId="6D5FCFB9" w14:textId="77777777" w:rsidR="00F1488C" w:rsidRDefault="00F1488C" w:rsidP="00616AE3">
      <w:pPr>
        <w:jc w:val="center"/>
        <w:rPr>
          <w:b/>
          <w:sz w:val="32"/>
          <w:szCs w:val="32"/>
        </w:rPr>
      </w:pPr>
    </w:p>
    <w:p w14:paraId="0FB0EE23" w14:textId="77777777" w:rsidR="002F5A55" w:rsidRDefault="002F5A55" w:rsidP="00616AE3">
      <w:pPr>
        <w:jc w:val="center"/>
        <w:rPr>
          <w:b/>
          <w:sz w:val="32"/>
          <w:szCs w:val="32"/>
        </w:rPr>
      </w:pPr>
    </w:p>
    <w:p w14:paraId="11AC66FF" w14:textId="77777777" w:rsidR="00665807" w:rsidRDefault="00665807" w:rsidP="000E31EA">
      <w:pPr>
        <w:rPr>
          <w:b/>
          <w:sz w:val="32"/>
          <w:szCs w:val="32"/>
        </w:rPr>
        <w:sectPr w:rsidR="00665807" w:rsidSect="0053605F">
          <w:pgSz w:w="15840" w:h="12240" w:orient="landscape" w:code="1"/>
          <w:pgMar w:top="1440" w:right="1008" w:bottom="720" w:left="1440" w:header="720" w:footer="720" w:gutter="0"/>
          <w:cols w:space="720"/>
          <w:docGrid w:linePitch="360"/>
        </w:sectPr>
      </w:pPr>
    </w:p>
    <w:bookmarkStart w:id="47" w:name="Administration_Leadership"/>
    <w:bookmarkStart w:id="48" w:name="_Toc205962314"/>
    <w:bookmarkEnd w:id="47"/>
    <w:p w14:paraId="578F8950" w14:textId="4CB30C2D" w:rsidR="00665807" w:rsidRDefault="00525994" w:rsidP="006E75B8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6064" behindDoc="1" locked="0" layoutInCell="0" allowOverlap="1" wp14:anchorId="0BE6F7A3" wp14:editId="1BBBE9DE">
                <wp:simplePos x="0" y="0"/>
                <wp:positionH relativeFrom="margin">
                  <wp:posOffset>-613727</wp:posOffset>
                </wp:positionH>
                <wp:positionV relativeFrom="page">
                  <wp:posOffset>241616</wp:posOffset>
                </wp:positionV>
                <wp:extent cx="419417" cy="601345"/>
                <wp:effectExtent l="4127" t="0" r="4128" b="4127"/>
                <wp:wrapNone/>
                <wp:docPr id="293" name="AutoShape 2">
                  <a:hlinkClick xmlns:a="http://schemas.openxmlformats.org/drawingml/2006/main" r:id="rId13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19417" cy="601345"/>
                        </a:xfrm>
                        <a:prstGeom prst="bracePair">
                          <a:avLst>
                            <a:gd name="adj" fmla="val 8333"/>
                          </a:avLst>
                        </a:prstGeom>
                        <a:solidFill>
                          <a:srgbClr val="1F497D"/>
                        </a:solidFill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5C83B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B81393A" w14:textId="77777777" w:rsidR="00525994" w:rsidRPr="001F01E0" w:rsidRDefault="00525994" w:rsidP="00525994">
                            <w:pPr>
                              <w:pStyle w:val="Heading3"/>
                              <w:spacing w:before="0"/>
                              <w:jc w:val="center"/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HOME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186" href="#contents" style="position:absolute;left:0;text-align:left;margin-left:-48.3pt;margin-top:19pt;width:33pt;height:47.35pt;rotation:90;z-index:-251580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nHoSQMAAOoGAAAOAAAAZHJzL2Uyb0RvYy54bWysVV1v7DQQfUfiP1h+T/PlbDZRt1fdL3Sl&#10;ApUK4tkbOxtTxw62t9mC+O+Mndzull4JCWilyBPH4zlnzpm9/XTuJXrhxgqtVji9STDiqtFMqOMK&#10;//zTPlpiZB1VjEqt+Aq/cos/3X37ze041DzTnZaMGwRJlK3HYYU754Y6jm3T8Z7aGz1wBZutNj11&#10;EJpjzAwdIXsv4yxJFvGoDRuMbri18HY7beK7kL9teeN+bFvLHZIrDLW58DThefDP+O6W1kdDh040&#10;cxn0X1TRU6Hg0rdUW+ooOhnxIVUvGqOtbt1No/tYt61oeMAAaNLkb2ieOjrwgAXIscMbTfb/S9v8&#10;8PJokGArnFU5Ror20KT7k9PhbpQFUJ0U6nkjRfM8lwAE/nOjJnBb3Zx6rtzULcMldSAV24nBYmRq&#10;f7P5zFLfiHgcbB0K8u0Ly6fh0Xha7fCgm2eLlN50VB35vTF67DhlQMW7s9MBf9rCUXQYv9cMEFFA&#10;FKCcW9Mjo0EHBUn8X3gLpaJzEMXrmyj42aEGXpK0ImmJUQNbiyTNSRFqpbVP5WsbjHXfcd0jv1jh&#10;g6ENf6TChMz05cG6IAw2k0vZrxi1vQSZvVCJlnmezwnnb+NLygBdS8H2QsoQmONhIw2CkwB8T6py&#10;Ox+2159B7fO1HkXQ4R9VmpFknVXRfrEsI7InRVSVyTJK0mpdLRJSke3+T19zSupOMMbVg1D8iydS&#10;8qHlX5Xy7M5JzcEVaFzhPC2LQMe7Ku01mGKzzNfka2CMPikWfOobvpvXjgo5reP3FYOOaA2wPV0X&#10;9Pf7IilJvozKssgjku+SaL3cb6L7TbpYlLv1Zr1L36Pfhelh/zsBoZCQbO6JPjlunjo2Iia8YvKi&#10;ylIMAdgqKydVIiqPMFAbZ8Al2v0iXBcc6eX5QQjLxP9PepNDRyd5FEHe3lfgn4nqsH67fmLqUtkV&#10;kTP4C5cTpwFAsKl31+RSdz6cwwBJF7573noHzV7BfMFmMHTh5wFQdtr8jtEIo3aF7W8najhG8rMC&#10;A1cpIX42h4AUZQaBud45XO9Q1UCqmZop2DiI4dBpMOLYwV1p4EJpP8ha4b7MlqkuAOWLhIEa4M3D&#10;30/s6zh8dfmJuvsLAAD//wMAUEsDBBQABgAIAAAAIQAYRXg74QAAAAsBAAAPAAAAZHJzL2Rvd25y&#10;ZXYueG1sTI/LTsMwEEX3SPyDNZXYpY5DqaoQp4pALGBRiZAF7Jx48lDjcRS7bfr3mBVdjubo3nOz&#10;/WJGdsbZDZYkiHUMDKmxeqBOQvX1Fu2AOa9Iq9ESSriig31+f5epVNsLfeK59B0LIeRSJaH3fko5&#10;d02PRrm1nZDCr7WzUT6cc8f1rC4h3Iw8ieMtN2qg0NCrCV96bI7lyUg4VPR6Tdrppyg/iur7vUbV&#10;JgcpH1ZL8QzM4+L/YfjTD+qQB6fankg7NkqIhBBhjJfwlGyABSIS20dgdUDFbgM8z/jthvwXAAD/&#10;/wMAUEsDBBQABgAIAAAAIQD+qlwDuQAAAB4BAAAZAAAAZHJzL19yZWxzL2Uyb0RvYy54bWwucmVs&#10;c4TPwQrCMAwG4LvgO5R41m4eRGTdLiLsKvMBSpdtZVtamiru7e3RgeAxJP/3k6J6z5N4YWDrSEF+&#10;yEAgGdda6hU8mtv+DIKjplZPjlDBggxVud0Ud5x0TCEerGeRFGIFQ4z+IiWbAWfNB+eR0qZzYdYx&#10;jaGXXptR9yiPWXaS4duAcmWKulUQ6jYH0Sw+Nf+3XddZg1dnnjNS/FEhhySFydKYUB16jAp2xlFM&#10;5wyyLOTqq/IDAAD//wMAUEsBAi0AFAAGAAgAAAAhALaDOJL+AAAA4QEAABMAAAAAAAAAAAAAAAAA&#10;AAAAAFtDb250ZW50X1R5cGVzXS54bWxQSwECLQAUAAYACAAAACEAOP0h/9YAAACUAQAACwAAAAAA&#10;AAAAAAAAAAAvAQAAX3JlbHMvLnJlbHNQSwECLQAUAAYACAAAACEArUZx6EkDAADqBgAADgAAAAAA&#10;AAAAAAAAAAAuAgAAZHJzL2Uyb0RvYy54bWxQSwECLQAUAAYACAAAACEAGEV4O+EAAAALAQAADwAA&#10;AAAAAAAAAAAAAACjBQAAZHJzL2Rvd25yZXYueG1sUEsBAi0AFAAGAAgAAAAhAP6qXAO5AAAAHgEA&#10;ABkAAAAAAAAAAAAAAAAAsQYAAGRycy9fcmVscy9lMm9Eb2MueG1sLnJlbHNQSwUGAAAAAAUABQA6&#10;AQAAoQcAAAAA&#10;" o:allowincell="f" o:button="t" filled="t" fillcolor="#1f497d" stroked="f" strokecolor="#5c83b4" strokeweight=".25pt">
                <v:fill o:detectmouseclick="t"/>
                <v:shadow opacity=".5"/>
                <v:textbox>
                  <w:txbxContent>
                    <w:p w14:paraId="3B81393A" w14:textId="77777777" w:rsidR="00525994" w:rsidRPr="001F01E0" w:rsidRDefault="00525994" w:rsidP="00525994">
                      <w:pPr>
                        <w:pStyle w:val="Heading3"/>
                        <w:spacing w:before="0"/>
                        <w:jc w:val="center"/>
                        <w:rPr>
                          <w:rFonts w:ascii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sz w:val="18"/>
                          <w:szCs w:val="18"/>
                        </w:rPr>
                        <w:t>HOME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665807">
        <w:t>ADMINISTRATION</w:t>
      </w:r>
      <w:r w:rsidR="0042129F">
        <w:t>/LEADERSHIP</w:t>
      </w:r>
      <w:bookmarkEnd w:id="48"/>
    </w:p>
    <w:p w14:paraId="5C1D3B9A" w14:textId="77777777" w:rsidR="000E31EA" w:rsidRPr="00C53DA1" w:rsidRDefault="000E31EA" w:rsidP="000E31EA">
      <w:pPr>
        <w:pStyle w:val="Title1"/>
        <w:jc w:val="left"/>
      </w:pPr>
    </w:p>
    <w:tbl>
      <w:tblPr>
        <w:tblStyle w:val="TableGrid"/>
        <w:tblW w:w="0" w:type="auto"/>
        <w:tblBorders>
          <w:top w:val="single" w:sz="2" w:space="0" w:color="auto"/>
          <w:left w:val="none" w:sz="0" w:space="0" w:color="auto"/>
          <w:bottom w:val="single" w:sz="2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0E31EA" w14:paraId="3978163A" w14:textId="77777777" w:rsidTr="00C74EBA">
        <w:trPr>
          <w:tblHeader/>
        </w:trPr>
        <w:tc>
          <w:tcPr>
            <w:tcW w:w="9576" w:type="dxa"/>
            <w:tcBorders>
              <w:top w:val="nil"/>
              <w:bottom w:val="single" w:sz="4" w:space="0" w:color="auto"/>
            </w:tcBorders>
          </w:tcPr>
          <w:p w14:paraId="68846087" w14:textId="77777777" w:rsidR="000E31EA" w:rsidRDefault="000E31EA" w:rsidP="006E75B8">
            <w:pPr>
              <w:pStyle w:val="Heading2"/>
            </w:pPr>
            <w:bookmarkStart w:id="49" w:name="_Toc205962315"/>
            <w:r>
              <w:t>2011</w:t>
            </w:r>
            <w:bookmarkEnd w:id="49"/>
          </w:p>
        </w:tc>
      </w:tr>
      <w:tr w:rsidR="000E31EA" w14:paraId="53D2BDAA" w14:textId="77777777" w:rsidTr="000E31EA">
        <w:trPr>
          <w:trHeight w:val="3034"/>
        </w:trPr>
        <w:tc>
          <w:tcPr>
            <w:tcW w:w="9576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EF97A39" w14:textId="77777777" w:rsidR="000E31EA" w:rsidRPr="003C01FA" w:rsidRDefault="000E31EA" w:rsidP="000E31EA">
            <w:pPr>
              <w:pStyle w:val="text"/>
            </w:pPr>
          </w:p>
        </w:tc>
      </w:tr>
    </w:tbl>
    <w:p w14:paraId="56C2FE3F" w14:textId="77777777" w:rsidR="000E31EA" w:rsidRDefault="000E31EA" w:rsidP="000E31EA">
      <w:pPr>
        <w:rPr>
          <w:b/>
          <w:sz w:val="32"/>
          <w:szCs w:val="32"/>
        </w:rPr>
      </w:pPr>
    </w:p>
    <w:tbl>
      <w:tblPr>
        <w:tblStyle w:val="TableGrid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0E31EA" w14:paraId="569DEF99" w14:textId="77777777" w:rsidTr="00C74EBA">
        <w:trPr>
          <w:tblHeader/>
        </w:trPr>
        <w:tc>
          <w:tcPr>
            <w:tcW w:w="95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1A08869" w14:textId="77777777" w:rsidR="000E31EA" w:rsidRDefault="000E31EA" w:rsidP="006E75B8">
            <w:pPr>
              <w:pStyle w:val="Heading2"/>
            </w:pPr>
            <w:bookmarkStart w:id="50" w:name="_Toc205962316"/>
            <w:r>
              <w:t>2010</w:t>
            </w:r>
            <w:bookmarkEnd w:id="50"/>
          </w:p>
        </w:tc>
      </w:tr>
      <w:tr w:rsidR="000E31EA" w14:paraId="329898BA" w14:textId="77777777" w:rsidTr="000E31EA">
        <w:trPr>
          <w:trHeight w:val="3151"/>
        </w:trPr>
        <w:tc>
          <w:tcPr>
            <w:tcW w:w="9576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3FD970E" w14:textId="77777777" w:rsidR="000E31EA" w:rsidRPr="003C01FA" w:rsidRDefault="000E31EA" w:rsidP="000E31EA">
            <w:pPr>
              <w:pStyle w:val="text"/>
            </w:pPr>
          </w:p>
        </w:tc>
      </w:tr>
    </w:tbl>
    <w:p w14:paraId="2327EA98" w14:textId="77777777" w:rsidR="000E31EA" w:rsidRDefault="000E31EA" w:rsidP="000E31EA">
      <w:pPr>
        <w:rPr>
          <w:b/>
          <w:sz w:val="32"/>
          <w:szCs w:val="32"/>
        </w:rPr>
      </w:pPr>
    </w:p>
    <w:tbl>
      <w:tblPr>
        <w:tblStyle w:val="TableGrid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0E31EA" w14:paraId="64BAF943" w14:textId="77777777" w:rsidTr="00C74EBA">
        <w:trPr>
          <w:tblHeader/>
        </w:trPr>
        <w:tc>
          <w:tcPr>
            <w:tcW w:w="95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D5F8696" w14:textId="77777777" w:rsidR="000E31EA" w:rsidRDefault="000E31EA" w:rsidP="0018214D">
            <w:pPr>
              <w:pStyle w:val="Heading2"/>
            </w:pPr>
            <w:bookmarkStart w:id="51" w:name="_Toc205962317"/>
            <w:r>
              <w:t>2009</w:t>
            </w:r>
            <w:bookmarkEnd w:id="51"/>
          </w:p>
        </w:tc>
      </w:tr>
      <w:tr w:rsidR="000E31EA" w14:paraId="448515D8" w14:textId="77777777" w:rsidTr="000E31EA">
        <w:trPr>
          <w:trHeight w:val="3178"/>
        </w:trPr>
        <w:tc>
          <w:tcPr>
            <w:tcW w:w="9576" w:type="dxa"/>
            <w:tcBorders>
              <w:top w:val="single" w:sz="4" w:space="0" w:color="auto"/>
            </w:tcBorders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3F97832" w14:textId="77777777" w:rsidR="000E31EA" w:rsidRPr="003C01FA" w:rsidRDefault="000E31EA" w:rsidP="000E31EA">
            <w:pPr>
              <w:pStyle w:val="text"/>
            </w:pPr>
          </w:p>
        </w:tc>
      </w:tr>
    </w:tbl>
    <w:p w14:paraId="6C62EE0A" w14:textId="77777777" w:rsidR="000E31EA" w:rsidRDefault="000E31EA" w:rsidP="00D20727">
      <w:pPr>
        <w:rPr>
          <w:b/>
          <w:sz w:val="32"/>
          <w:szCs w:val="32"/>
        </w:rPr>
        <w:sectPr w:rsidR="000E31EA" w:rsidSect="00665807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2240" w:h="15840" w:code="1"/>
          <w:pgMar w:top="1008" w:right="720" w:bottom="1440" w:left="1800" w:header="720" w:footer="720" w:gutter="0"/>
          <w:cols w:space="720"/>
          <w:docGrid w:linePitch="360"/>
        </w:sectPr>
      </w:pPr>
    </w:p>
    <w:bookmarkStart w:id="52" w:name="Professional_Improvement"/>
    <w:bookmarkStart w:id="53" w:name="_Toc205962318"/>
    <w:bookmarkEnd w:id="52"/>
    <w:p w14:paraId="79A0A6BF" w14:textId="5E0E17CE" w:rsidR="006B3851" w:rsidRDefault="00525994" w:rsidP="006E75B8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8112" behindDoc="1" locked="0" layoutInCell="0" allowOverlap="1" wp14:anchorId="5DB4214F" wp14:editId="05E8CAE3">
                <wp:simplePos x="0" y="0"/>
                <wp:positionH relativeFrom="margin">
                  <wp:posOffset>-432752</wp:posOffset>
                </wp:positionH>
                <wp:positionV relativeFrom="page">
                  <wp:posOffset>241616</wp:posOffset>
                </wp:positionV>
                <wp:extent cx="419417" cy="601345"/>
                <wp:effectExtent l="4127" t="0" r="4128" b="4127"/>
                <wp:wrapNone/>
                <wp:docPr id="294" name="AutoShape 2">
                  <a:hlinkClick xmlns:a="http://schemas.openxmlformats.org/drawingml/2006/main" r:id="rId13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19417" cy="601345"/>
                        </a:xfrm>
                        <a:prstGeom prst="bracePair">
                          <a:avLst>
                            <a:gd name="adj" fmla="val 8333"/>
                          </a:avLst>
                        </a:prstGeom>
                        <a:solidFill>
                          <a:srgbClr val="1F497D"/>
                        </a:solidFill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5C83B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87F4B24" w14:textId="77777777" w:rsidR="00525994" w:rsidRPr="001F01E0" w:rsidRDefault="00525994" w:rsidP="00525994">
                            <w:pPr>
                              <w:pStyle w:val="Heading3"/>
                              <w:spacing w:before="0"/>
                              <w:jc w:val="center"/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HOME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186" href="#contents" style="position:absolute;left:0;text-align:left;margin-left:-34.05pt;margin-top:19pt;width:33pt;height:47.35pt;rotation:90;z-index:-251578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IHmSQMAAOoGAAAOAAAAZHJzL2Uyb0RvYy54bWysVV1v7DQQfUfiP1h+T/PlbDZRt1fdL3Sl&#10;ApUK4tkbOxtTxw62t9mC+O+Mndzull4JCWilyBPH4zlnzpm9/XTuJXrhxgqtVji9STDiqtFMqOMK&#10;//zTPlpiZB1VjEqt+Aq/cos/3X37ze041DzTnZaMGwRJlK3HYYU754Y6jm3T8Z7aGz1wBZutNj11&#10;EJpjzAwdIXsv4yxJFvGoDRuMbri18HY7beK7kL9teeN+bFvLHZIrDLW58DThefDP+O6W1kdDh040&#10;cxn0X1TRU6Hg0rdUW+ooOhnxIVUvGqOtbt1No/tYt61oeMAAaNLkb2ieOjrwgAXIscMbTfb/S9v8&#10;8PJokGArnFUEI0V7aNL9yelwN8oCqE4K9byRonmeSwAC/7lRE7itbk49V27qluGSOpCK7cRgMTK1&#10;v9l8ZqlvRDwOtg4F+faF5dPwaDytdnjQzbNFSm86qo783hg9dpwyoOLd2emAP23hKDqM32sGiCgg&#10;ClDOremR0aCDgiT+L7yFUtE5iOL1TRT87FADL0lakbTEqIGtRZLmpAi10tqn8rUNxrrvuO6RX6zw&#10;wdCGP1JhQmb68mBdEAabyaXsV4zaXoLMXqhEyzzP54Tzt/ElZYCupWB7IWUIzPGwkQbBSQC+J1W5&#10;nQ/b68+g9vlajyLo8I8qzUiyzqpov1iWEdmTIqrKZBklabWuFgmpyHb/p685JXUnGOPqQSj+xRMp&#10;+dDyr0p5duek5uAKNK5wnpZFoONdlfYaTLFZ5mvyNTBGnxQLPvUN381rR4Wc1vH7ikFHtAbYnq4L&#10;+vt9kZQkX0ZlWeQRyXdJtF7uN9H9Jl0syt16s96l79HvwvSw/52AUEhINvdEnxw3Tx0bERNeMXlR&#10;ZSmGAGyVlZMqEZVHGKiNM+AS7X4RrguO9PL8IIRl4v8nvcmho5M8iiBv7yvwz0R1WL9dPzF1qeyK&#10;yBn8hcuJ0wAg2NS7a3KpOx/OYYCASeAyb72DZq9gvmAzGLrw8wAoO21+x2iEUbvC9rcTNRwj+VmB&#10;gauUED+bQ0CKMoPAXO8crneoaiDVTM0UbBzEcOg0GHHs4K40cKG0H2StcF9my1QXgPJFwkAN8Obh&#10;7yf2dRy+uvxE3f0FAAD//wMAUEsDBBQABgAIAAAAIQAdS27M3wAAAAkBAAAPAAAAZHJzL2Rvd25y&#10;ZXYueG1sTI9NS8NAEIbvgv9hGcFbu+nSSojZlKB40EPBNAe9TZLJB2ZnQ3bbpv/e7UlPwzAP7zxv&#10;ul/MKM40u8Gyhs06AkFc22bgTkN5fFvFIJxHbnC0TBqu5GCf3d+lmDT2wp90LnwnQgi7BDX03k+J&#10;lK7uyaBb24k43Fo7G/RhnTvZzHgJ4WaUKoqepMGBw4ceJ3rpqf4pTkbDoeTXq2qn77z4yMuv94qw&#10;VQetHx+W/BmEp8X/wXDTD+qQBafKnrhxYtSwitUuoBp2agviBigFogpzE29BZqn83yD7BQAA//8D&#10;AFBLAwQUAAYACAAAACEA/qpcA7kAAAAeAQAAGQAAAGRycy9fcmVscy9lMm9Eb2MueG1sLnJlbHOE&#10;z8EKwjAMBuC74DuUeNZuHkRk3S4i7CrzAUqXbWVbWpoq7u3t0YHgMST/95Oies+TeGFg60hBfshA&#10;IBnXWuoVPJrb/gyCo6ZWT45QwYIMVbndFHecdEwhHqxnkRRiBUOM/iIlmwFnzQfnkdKmc2HWMY2h&#10;l16bUfcoj1l2kuHbgHJlirpVEOo2B9EsPjX/t13XWYNXZ54zUvxRIYckhcnSmFAdeowKdsZRTOcM&#10;sizk6qvyAwAA//8DAFBLAQItABQABgAIAAAAIQC2gziS/gAAAOEBAAATAAAAAAAAAAAAAAAAAAAA&#10;AABbQ29udGVudF9UeXBlc10ueG1sUEsBAi0AFAAGAAgAAAAhADj9If/WAAAAlAEAAAsAAAAAAAAA&#10;AAAAAAAALwEAAF9yZWxzLy5yZWxzUEsBAi0AFAAGAAgAAAAhAETggeZJAwAA6gYAAA4AAAAAAAAA&#10;AAAAAAAALgIAAGRycy9lMm9Eb2MueG1sUEsBAi0AFAAGAAgAAAAhAB1LbszfAAAACQEAAA8AAAAA&#10;AAAAAAAAAAAAowUAAGRycy9kb3ducmV2LnhtbFBLAQItABQABgAIAAAAIQD+qlwDuQAAAB4BAAAZ&#10;AAAAAAAAAAAAAAAAAK8GAABkcnMvX3JlbHMvZTJvRG9jLnhtbC5yZWxzUEsFBgAAAAAFAAUAOgEA&#10;AJ8HAAAAAA==&#10;" o:allowincell="f" o:button="t" filled="t" fillcolor="#1f497d" stroked="f" strokecolor="#5c83b4" strokeweight=".25pt">
                <v:fill o:detectmouseclick="t"/>
                <v:shadow opacity=".5"/>
                <v:textbox>
                  <w:txbxContent>
                    <w:p w14:paraId="287F4B24" w14:textId="77777777" w:rsidR="00525994" w:rsidRPr="001F01E0" w:rsidRDefault="00525994" w:rsidP="00525994">
                      <w:pPr>
                        <w:pStyle w:val="Heading3"/>
                        <w:spacing w:before="0"/>
                        <w:jc w:val="center"/>
                        <w:rPr>
                          <w:rFonts w:ascii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sz w:val="18"/>
                          <w:szCs w:val="18"/>
                        </w:rPr>
                        <w:t>HOME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6B3851">
        <w:t>PROFESSIONAL IMPROVEMENT INSERVICE AND TRAINING</w:t>
      </w:r>
      <w:bookmarkEnd w:id="53"/>
    </w:p>
    <w:p w14:paraId="2329E739" w14:textId="77777777" w:rsidR="006B3851" w:rsidRDefault="006B3851" w:rsidP="000E31EA">
      <w:pPr>
        <w:pStyle w:val="text"/>
        <w:jc w:val="center"/>
      </w:pPr>
      <w:r>
        <w:t>Increase knowledge base for use in programming</w:t>
      </w:r>
    </w:p>
    <w:p w14:paraId="199836AC" w14:textId="77777777" w:rsidR="006B3851" w:rsidRDefault="006B3851" w:rsidP="00616AE3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5" w:type="dxa"/>
          <w:left w:w="115" w:type="dxa"/>
          <w:bottom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368"/>
        <w:gridCol w:w="3607"/>
        <w:gridCol w:w="2790"/>
        <w:gridCol w:w="5850"/>
      </w:tblGrid>
      <w:tr w:rsidR="000E31EA" w:rsidRPr="00105C78" w14:paraId="7B36473A" w14:textId="77777777" w:rsidTr="00C74EBA">
        <w:trPr>
          <w:trHeight w:val="472"/>
          <w:tblHeader/>
        </w:trPr>
        <w:tc>
          <w:tcPr>
            <w:tcW w:w="1368" w:type="dxa"/>
            <w:shd w:val="clear" w:color="auto" w:fill="BFBFBF" w:themeFill="background1" w:themeFillShade="BF"/>
            <w:vAlign w:val="bottom"/>
          </w:tcPr>
          <w:p w14:paraId="3065510E" w14:textId="77777777" w:rsidR="000E31EA" w:rsidRPr="00105C78" w:rsidRDefault="000E31EA" w:rsidP="000E31EA">
            <w:pPr>
              <w:pStyle w:val="tableheader"/>
            </w:pPr>
            <w:r>
              <w:t>Date</w:t>
            </w:r>
          </w:p>
        </w:tc>
        <w:tc>
          <w:tcPr>
            <w:tcW w:w="3607" w:type="dxa"/>
            <w:shd w:val="clear" w:color="auto" w:fill="BFBFBF" w:themeFill="background1" w:themeFillShade="BF"/>
            <w:vAlign w:val="bottom"/>
          </w:tcPr>
          <w:p w14:paraId="39E34FAB" w14:textId="0F590538" w:rsidR="000E31EA" w:rsidRPr="00105C78" w:rsidRDefault="000E31EA" w:rsidP="000E31EA">
            <w:pPr>
              <w:pStyle w:val="tableheader"/>
            </w:pPr>
            <w:r>
              <w:t>Topic</w:t>
            </w:r>
          </w:p>
        </w:tc>
        <w:tc>
          <w:tcPr>
            <w:tcW w:w="2790" w:type="dxa"/>
            <w:shd w:val="clear" w:color="auto" w:fill="BFBFBF" w:themeFill="background1" w:themeFillShade="BF"/>
            <w:vAlign w:val="bottom"/>
          </w:tcPr>
          <w:p w14:paraId="607414D5" w14:textId="1248E3D0" w:rsidR="000E31EA" w:rsidRPr="00105C78" w:rsidRDefault="000E31EA" w:rsidP="000E31EA">
            <w:pPr>
              <w:pStyle w:val="tableheader"/>
            </w:pPr>
            <w:r>
              <w:t>Location</w:t>
            </w:r>
          </w:p>
        </w:tc>
        <w:tc>
          <w:tcPr>
            <w:tcW w:w="5850" w:type="dxa"/>
            <w:shd w:val="clear" w:color="auto" w:fill="BFBFBF" w:themeFill="background1" w:themeFillShade="BF"/>
            <w:vAlign w:val="bottom"/>
          </w:tcPr>
          <w:p w14:paraId="605014AE" w14:textId="03D59BB9" w:rsidR="000E31EA" w:rsidRPr="00105C78" w:rsidRDefault="000E31EA" w:rsidP="000E31EA">
            <w:pPr>
              <w:pStyle w:val="tableheader"/>
            </w:pPr>
            <w:r>
              <w:t>Intended Use</w:t>
            </w:r>
          </w:p>
        </w:tc>
      </w:tr>
      <w:tr w:rsidR="000E31EA" w:rsidRPr="00105C78" w14:paraId="09823097" w14:textId="77777777" w:rsidTr="009A3B7E">
        <w:trPr>
          <w:trHeight w:val="40"/>
        </w:trPr>
        <w:tc>
          <w:tcPr>
            <w:tcW w:w="1368" w:type="dxa"/>
          </w:tcPr>
          <w:p w14:paraId="6C576B1D" w14:textId="77777777" w:rsidR="000E31EA" w:rsidRPr="00105C78" w:rsidRDefault="000E31EA" w:rsidP="000E31EA">
            <w:pPr>
              <w:pStyle w:val="text"/>
            </w:pPr>
          </w:p>
        </w:tc>
        <w:tc>
          <w:tcPr>
            <w:tcW w:w="3607" w:type="dxa"/>
          </w:tcPr>
          <w:p w14:paraId="70B518DD" w14:textId="77777777" w:rsidR="000E31EA" w:rsidRPr="00105C78" w:rsidRDefault="000E31EA" w:rsidP="000E31EA">
            <w:pPr>
              <w:pStyle w:val="text"/>
            </w:pPr>
          </w:p>
        </w:tc>
        <w:tc>
          <w:tcPr>
            <w:tcW w:w="2790" w:type="dxa"/>
          </w:tcPr>
          <w:p w14:paraId="6E87D4B0" w14:textId="77777777" w:rsidR="000E31EA" w:rsidRPr="00105C78" w:rsidRDefault="000E31EA" w:rsidP="000E31EA">
            <w:pPr>
              <w:pStyle w:val="text"/>
            </w:pPr>
          </w:p>
        </w:tc>
        <w:tc>
          <w:tcPr>
            <w:tcW w:w="5850" w:type="dxa"/>
          </w:tcPr>
          <w:p w14:paraId="6BF74E42" w14:textId="77777777" w:rsidR="000E31EA" w:rsidRPr="00105C78" w:rsidRDefault="000E31EA" w:rsidP="000E31EA">
            <w:pPr>
              <w:pStyle w:val="text"/>
            </w:pPr>
          </w:p>
        </w:tc>
      </w:tr>
      <w:tr w:rsidR="000E31EA" w:rsidRPr="00105C78" w14:paraId="5A68FCEF" w14:textId="77777777" w:rsidTr="009A3B7E">
        <w:trPr>
          <w:trHeight w:val="40"/>
        </w:trPr>
        <w:tc>
          <w:tcPr>
            <w:tcW w:w="1368" w:type="dxa"/>
          </w:tcPr>
          <w:p w14:paraId="628ED902" w14:textId="77777777" w:rsidR="000E31EA" w:rsidRPr="00105C78" w:rsidRDefault="000E31EA" w:rsidP="000E31EA">
            <w:pPr>
              <w:pStyle w:val="text"/>
            </w:pPr>
          </w:p>
        </w:tc>
        <w:tc>
          <w:tcPr>
            <w:tcW w:w="3607" w:type="dxa"/>
          </w:tcPr>
          <w:p w14:paraId="1D281EDC" w14:textId="77777777" w:rsidR="000E31EA" w:rsidRPr="00105C78" w:rsidRDefault="000E31EA" w:rsidP="000E31EA">
            <w:pPr>
              <w:pStyle w:val="text"/>
            </w:pPr>
          </w:p>
        </w:tc>
        <w:tc>
          <w:tcPr>
            <w:tcW w:w="2790" w:type="dxa"/>
          </w:tcPr>
          <w:p w14:paraId="27349E70" w14:textId="77777777" w:rsidR="000E31EA" w:rsidRPr="00105C78" w:rsidRDefault="000E31EA" w:rsidP="000E31EA">
            <w:pPr>
              <w:pStyle w:val="text"/>
            </w:pPr>
          </w:p>
        </w:tc>
        <w:tc>
          <w:tcPr>
            <w:tcW w:w="5850" w:type="dxa"/>
          </w:tcPr>
          <w:p w14:paraId="28AEF13A" w14:textId="77777777" w:rsidR="000E31EA" w:rsidRPr="00105C78" w:rsidRDefault="000E31EA" w:rsidP="000E31EA">
            <w:pPr>
              <w:pStyle w:val="text"/>
            </w:pPr>
          </w:p>
        </w:tc>
      </w:tr>
      <w:tr w:rsidR="000E31EA" w:rsidRPr="00105C78" w14:paraId="57C61D64" w14:textId="77777777" w:rsidTr="009A3B7E">
        <w:trPr>
          <w:trHeight w:val="40"/>
        </w:trPr>
        <w:tc>
          <w:tcPr>
            <w:tcW w:w="1368" w:type="dxa"/>
          </w:tcPr>
          <w:p w14:paraId="08BC45E1" w14:textId="77777777" w:rsidR="000E31EA" w:rsidRPr="00105C78" w:rsidRDefault="000E31EA" w:rsidP="000E31EA">
            <w:pPr>
              <w:pStyle w:val="text"/>
            </w:pPr>
          </w:p>
        </w:tc>
        <w:tc>
          <w:tcPr>
            <w:tcW w:w="3607" w:type="dxa"/>
          </w:tcPr>
          <w:p w14:paraId="39D16F2D" w14:textId="77777777" w:rsidR="000E31EA" w:rsidRPr="00105C78" w:rsidRDefault="000E31EA" w:rsidP="000E31EA">
            <w:pPr>
              <w:pStyle w:val="text"/>
            </w:pPr>
          </w:p>
        </w:tc>
        <w:tc>
          <w:tcPr>
            <w:tcW w:w="2790" w:type="dxa"/>
          </w:tcPr>
          <w:p w14:paraId="32A2F228" w14:textId="77777777" w:rsidR="000E31EA" w:rsidRPr="00105C78" w:rsidRDefault="000E31EA" w:rsidP="000E31EA">
            <w:pPr>
              <w:pStyle w:val="text"/>
            </w:pPr>
          </w:p>
        </w:tc>
        <w:tc>
          <w:tcPr>
            <w:tcW w:w="5850" w:type="dxa"/>
          </w:tcPr>
          <w:p w14:paraId="3030B615" w14:textId="77777777" w:rsidR="000E31EA" w:rsidRPr="00105C78" w:rsidRDefault="000E31EA" w:rsidP="000E31EA">
            <w:pPr>
              <w:pStyle w:val="text"/>
            </w:pPr>
          </w:p>
        </w:tc>
      </w:tr>
      <w:tr w:rsidR="000E31EA" w:rsidRPr="00105C78" w14:paraId="54931A31" w14:textId="77777777" w:rsidTr="009A3B7E">
        <w:trPr>
          <w:trHeight w:val="40"/>
        </w:trPr>
        <w:tc>
          <w:tcPr>
            <w:tcW w:w="1368" w:type="dxa"/>
          </w:tcPr>
          <w:p w14:paraId="66627665" w14:textId="77777777" w:rsidR="000E31EA" w:rsidRPr="00105C78" w:rsidRDefault="000E31EA" w:rsidP="000E31EA">
            <w:pPr>
              <w:pStyle w:val="text"/>
            </w:pPr>
          </w:p>
        </w:tc>
        <w:tc>
          <w:tcPr>
            <w:tcW w:w="3607" w:type="dxa"/>
          </w:tcPr>
          <w:p w14:paraId="6A64DE33" w14:textId="77777777" w:rsidR="000E31EA" w:rsidRPr="00105C78" w:rsidRDefault="000E31EA" w:rsidP="000E31EA">
            <w:pPr>
              <w:pStyle w:val="text"/>
            </w:pPr>
          </w:p>
        </w:tc>
        <w:tc>
          <w:tcPr>
            <w:tcW w:w="2790" w:type="dxa"/>
          </w:tcPr>
          <w:p w14:paraId="3AAD3EBE" w14:textId="77777777" w:rsidR="000E31EA" w:rsidRPr="00105C78" w:rsidRDefault="000E31EA" w:rsidP="000E31EA">
            <w:pPr>
              <w:pStyle w:val="text"/>
            </w:pPr>
          </w:p>
        </w:tc>
        <w:tc>
          <w:tcPr>
            <w:tcW w:w="5850" w:type="dxa"/>
          </w:tcPr>
          <w:p w14:paraId="234CCE4D" w14:textId="77777777" w:rsidR="000E31EA" w:rsidRPr="00105C78" w:rsidRDefault="000E31EA" w:rsidP="000E31EA">
            <w:pPr>
              <w:pStyle w:val="text"/>
            </w:pPr>
          </w:p>
        </w:tc>
      </w:tr>
      <w:tr w:rsidR="000E31EA" w:rsidRPr="00105C78" w14:paraId="0AEAF021" w14:textId="77777777" w:rsidTr="009A3B7E">
        <w:trPr>
          <w:trHeight w:val="40"/>
        </w:trPr>
        <w:tc>
          <w:tcPr>
            <w:tcW w:w="1368" w:type="dxa"/>
          </w:tcPr>
          <w:p w14:paraId="2A60A8D0" w14:textId="77777777" w:rsidR="000E31EA" w:rsidRPr="00105C78" w:rsidRDefault="000E31EA" w:rsidP="000E31EA">
            <w:pPr>
              <w:pStyle w:val="text"/>
            </w:pPr>
          </w:p>
        </w:tc>
        <w:tc>
          <w:tcPr>
            <w:tcW w:w="3607" w:type="dxa"/>
          </w:tcPr>
          <w:p w14:paraId="5938F353" w14:textId="77777777" w:rsidR="000E31EA" w:rsidRPr="00105C78" w:rsidRDefault="000E31EA" w:rsidP="000E31EA">
            <w:pPr>
              <w:pStyle w:val="text"/>
            </w:pPr>
          </w:p>
        </w:tc>
        <w:tc>
          <w:tcPr>
            <w:tcW w:w="2790" w:type="dxa"/>
          </w:tcPr>
          <w:p w14:paraId="78DBA718" w14:textId="77777777" w:rsidR="000E31EA" w:rsidRPr="00105C78" w:rsidRDefault="000E31EA" w:rsidP="000E31EA">
            <w:pPr>
              <w:pStyle w:val="text"/>
            </w:pPr>
          </w:p>
        </w:tc>
        <w:tc>
          <w:tcPr>
            <w:tcW w:w="5850" w:type="dxa"/>
          </w:tcPr>
          <w:p w14:paraId="1DA62BCC" w14:textId="77777777" w:rsidR="000E31EA" w:rsidRPr="00105C78" w:rsidRDefault="000E31EA" w:rsidP="000E31EA">
            <w:pPr>
              <w:pStyle w:val="text"/>
            </w:pPr>
          </w:p>
        </w:tc>
      </w:tr>
      <w:tr w:rsidR="000E31EA" w:rsidRPr="00105C78" w14:paraId="686E6581" w14:textId="77777777" w:rsidTr="009A3B7E">
        <w:trPr>
          <w:trHeight w:val="40"/>
        </w:trPr>
        <w:tc>
          <w:tcPr>
            <w:tcW w:w="1368" w:type="dxa"/>
          </w:tcPr>
          <w:p w14:paraId="720ACC3F" w14:textId="77777777" w:rsidR="000E31EA" w:rsidRPr="00105C78" w:rsidRDefault="000E31EA" w:rsidP="000E31EA">
            <w:pPr>
              <w:pStyle w:val="text"/>
            </w:pPr>
          </w:p>
        </w:tc>
        <w:tc>
          <w:tcPr>
            <w:tcW w:w="3607" w:type="dxa"/>
          </w:tcPr>
          <w:p w14:paraId="234A77D0" w14:textId="77777777" w:rsidR="000E31EA" w:rsidRPr="00105C78" w:rsidRDefault="000E31EA" w:rsidP="000E31EA">
            <w:pPr>
              <w:pStyle w:val="text"/>
            </w:pPr>
          </w:p>
        </w:tc>
        <w:tc>
          <w:tcPr>
            <w:tcW w:w="2790" w:type="dxa"/>
          </w:tcPr>
          <w:p w14:paraId="7AE321D4" w14:textId="77777777" w:rsidR="000E31EA" w:rsidRPr="00105C78" w:rsidRDefault="000E31EA" w:rsidP="000E31EA">
            <w:pPr>
              <w:pStyle w:val="text"/>
            </w:pPr>
          </w:p>
        </w:tc>
        <w:tc>
          <w:tcPr>
            <w:tcW w:w="5850" w:type="dxa"/>
          </w:tcPr>
          <w:p w14:paraId="7695B5DA" w14:textId="77777777" w:rsidR="000E31EA" w:rsidRPr="00105C78" w:rsidRDefault="000E31EA" w:rsidP="000E31EA">
            <w:pPr>
              <w:pStyle w:val="text"/>
            </w:pPr>
          </w:p>
        </w:tc>
      </w:tr>
      <w:tr w:rsidR="000E31EA" w:rsidRPr="00105C78" w14:paraId="14F2D732" w14:textId="77777777" w:rsidTr="009A3B7E">
        <w:trPr>
          <w:trHeight w:val="40"/>
        </w:trPr>
        <w:tc>
          <w:tcPr>
            <w:tcW w:w="1368" w:type="dxa"/>
          </w:tcPr>
          <w:p w14:paraId="6E38E2B2" w14:textId="77777777" w:rsidR="000E31EA" w:rsidRPr="00105C78" w:rsidRDefault="000E31EA" w:rsidP="000E31EA">
            <w:pPr>
              <w:pStyle w:val="text"/>
            </w:pPr>
          </w:p>
        </w:tc>
        <w:tc>
          <w:tcPr>
            <w:tcW w:w="3607" w:type="dxa"/>
          </w:tcPr>
          <w:p w14:paraId="175DC8E4" w14:textId="77777777" w:rsidR="000E31EA" w:rsidRPr="00105C78" w:rsidRDefault="000E31EA" w:rsidP="000E31EA">
            <w:pPr>
              <w:pStyle w:val="text"/>
            </w:pPr>
          </w:p>
        </w:tc>
        <w:tc>
          <w:tcPr>
            <w:tcW w:w="2790" w:type="dxa"/>
          </w:tcPr>
          <w:p w14:paraId="03F0A0FB" w14:textId="77777777" w:rsidR="000E31EA" w:rsidRPr="00105C78" w:rsidRDefault="000E31EA" w:rsidP="000E31EA">
            <w:pPr>
              <w:pStyle w:val="text"/>
            </w:pPr>
          </w:p>
        </w:tc>
        <w:tc>
          <w:tcPr>
            <w:tcW w:w="5850" w:type="dxa"/>
          </w:tcPr>
          <w:p w14:paraId="415C81F8" w14:textId="77777777" w:rsidR="000E31EA" w:rsidRPr="00105C78" w:rsidRDefault="000E31EA" w:rsidP="000E31EA">
            <w:pPr>
              <w:pStyle w:val="text"/>
            </w:pPr>
          </w:p>
        </w:tc>
      </w:tr>
      <w:tr w:rsidR="000E31EA" w:rsidRPr="00105C78" w14:paraId="6CE9BC80" w14:textId="77777777" w:rsidTr="009A3B7E">
        <w:trPr>
          <w:trHeight w:val="40"/>
        </w:trPr>
        <w:tc>
          <w:tcPr>
            <w:tcW w:w="1368" w:type="dxa"/>
          </w:tcPr>
          <w:p w14:paraId="4336534F" w14:textId="77777777" w:rsidR="000E31EA" w:rsidRPr="00105C78" w:rsidRDefault="000E31EA" w:rsidP="000E31EA">
            <w:pPr>
              <w:pStyle w:val="text"/>
            </w:pPr>
          </w:p>
        </w:tc>
        <w:tc>
          <w:tcPr>
            <w:tcW w:w="3607" w:type="dxa"/>
          </w:tcPr>
          <w:p w14:paraId="1626D5BE" w14:textId="77777777" w:rsidR="000E31EA" w:rsidRPr="00105C78" w:rsidRDefault="000E31EA" w:rsidP="000E31EA">
            <w:pPr>
              <w:pStyle w:val="text"/>
            </w:pPr>
          </w:p>
        </w:tc>
        <w:tc>
          <w:tcPr>
            <w:tcW w:w="2790" w:type="dxa"/>
          </w:tcPr>
          <w:p w14:paraId="6AE29DE8" w14:textId="77777777" w:rsidR="000E31EA" w:rsidRPr="00105C78" w:rsidRDefault="000E31EA" w:rsidP="000E31EA">
            <w:pPr>
              <w:pStyle w:val="text"/>
            </w:pPr>
          </w:p>
        </w:tc>
        <w:tc>
          <w:tcPr>
            <w:tcW w:w="5850" w:type="dxa"/>
          </w:tcPr>
          <w:p w14:paraId="12D0BCDA" w14:textId="77777777" w:rsidR="000E31EA" w:rsidRPr="00105C78" w:rsidRDefault="000E31EA" w:rsidP="000E31EA">
            <w:pPr>
              <w:pStyle w:val="text"/>
            </w:pPr>
          </w:p>
        </w:tc>
      </w:tr>
      <w:tr w:rsidR="000E31EA" w:rsidRPr="00105C78" w14:paraId="46FF79F9" w14:textId="77777777" w:rsidTr="009A3B7E">
        <w:trPr>
          <w:trHeight w:val="40"/>
        </w:trPr>
        <w:tc>
          <w:tcPr>
            <w:tcW w:w="1368" w:type="dxa"/>
          </w:tcPr>
          <w:p w14:paraId="5DF17B60" w14:textId="77777777" w:rsidR="000E31EA" w:rsidRPr="00105C78" w:rsidRDefault="000E31EA" w:rsidP="000E31EA">
            <w:pPr>
              <w:pStyle w:val="text"/>
            </w:pPr>
          </w:p>
        </w:tc>
        <w:tc>
          <w:tcPr>
            <w:tcW w:w="3607" w:type="dxa"/>
          </w:tcPr>
          <w:p w14:paraId="1416FBE7" w14:textId="77777777" w:rsidR="000E31EA" w:rsidRPr="00105C78" w:rsidRDefault="000E31EA" w:rsidP="000E31EA">
            <w:pPr>
              <w:pStyle w:val="text"/>
            </w:pPr>
          </w:p>
        </w:tc>
        <w:tc>
          <w:tcPr>
            <w:tcW w:w="2790" w:type="dxa"/>
          </w:tcPr>
          <w:p w14:paraId="50CA8138" w14:textId="77777777" w:rsidR="000E31EA" w:rsidRPr="00105C78" w:rsidRDefault="000E31EA" w:rsidP="000E31EA">
            <w:pPr>
              <w:pStyle w:val="text"/>
            </w:pPr>
          </w:p>
        </w:tc>
        <w:tc>
          <w:tcPr>
            <w:tcW w:w="5850" w:type="dxa"/>
          </w:tcPr>
          <w:p w14:paraId="03CC12F2" w14:textId="77777777" w:rsidR="000E31EA" w:rsidRPr="00105C78" w:rsidRDefault="000E31EA" w:rsidP="000E31EA">
            <w:pPr>
              <w:pStyle w:val="text"/>
            </w:pPr>
          </w:p>
        </w:tc>
      </w:tr>
    </w:tbl>
    <w:p w14:paraId="2FDCF817" w14:textId="77777777" w:rsidR="00665807" w:rsidRDefault="00665807" w:rsidP="00616AE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bookmarkStart w:id="54" w:name="Professional_Associations"/>
    <w:bookmarkStart w:id="55" w:name="_Toc205962319"/>
    <w:bookmarkEnd w:id="54"/>
    <w:p w14:paraId="4B26647E" w14:textId="046D1D9B" w:rsidR="00356DC0" w:rsidRDefault="00525994" w:rsidP="006E75B8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0160" behindDoc="1" locked="0" layoutInCell="0" allowOverlap="1" wp14:anchorId="69157B6D" wp14:editId="488C022C">
                <wp:simplePos x="0" y="0"/>
                <wp:positionH relativeFrom="margin">
                  <wp:posOffset>-442277</wp:posOffset>
                </wp:positionH>
                <wp:positionV relativeFrom="page">
                  <wp:posOffset>241615</wp:posOffset>
                </wp:positionV>
                <wp:extent cx="419417" cy="601345"/>
                <wp:effectExtent l="4127" t="0" r="4128" b="4127"/>
                <wp:wrapNone/>
                <wp:docPr id="295" name="AutoShape 2">
                  <a:hlinkClick xmlns:a="http://schemas.openxmlformats.org/drawingml/2006/main" r:id="rId13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19417" cy="601345"/>
                        </a:xfrm>
                        <a:prstGeom prst="bracePair">
                          <a:avLst>
                            <a:gd name="adj" fmla="val 8333"/>
                          </a:avLst>
                        </a:prstGeom>
                        <a:solidFill>
                          <a:srgbClr val="1F497D"/>
                        </a:solidFill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5C83B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0CEC924" w14:textId="77777777" w:rsidR="00525994" w:rsidRPr="001F01E0" w:rsidRDefault="00525994" w:rsidP="00525994">
                            <w:pPr>
                              <w:pStyle w:val="Heading3"/>
                              <w:spacing w:before="0"/>
                              <w:jc w:val="center"/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HOME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186" href="#contents" style="position:absolute;left:0;text-align:left;margin-left:-34.8pt;margin-top:19pt;width:33pt;height:47.35pt;rotation:90;z-index:-251576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cC+SAMAAOoGAAAOAAAAZHJzL2Uyb0RvYy54bWysVWtv7DQQ/Y7Ef7D8Pc1781DTq+4LXalA&#10;pYL47I2djaljB9vbbEH8d8ZObndLr4QEtFLkiePxnDPnzN5+Og8CvTBtuJINjm8ijJhsFeXy2OCf&#10;f9oHJUbGEkmJUJI1+JUZ/Onu229up7FmieqVoEwjSCJNPY0N7q0d6zA0bc8GYm7UyCRsdkoPxEKo&#10;jyHVZILsgwiTKFqFk9J01KplxsDb7byJ73z+rmOt/bHrDLNINBhqs/6p/fPgnuHdLamPmow9b5cy&#10;yL+oYiBcwqVvqbbEEnTS/EOqgbdaGdXZm1YNoeo63jKPAdDE0d/QPPVkZB4LkGPGN5rM/5e2/eHl&#10;USNOG5xUOUaSDNCk+5NV/m6UeFC94PJ5I3j7vJQABP5zo2ZwW9WeBibt3C3NBLEgFdPz0WCka3ez&#10;/kxj14hwGk3tC3Lt88un8VE7Ws34oNpng6Ta9EQe2b3WauoZoUDFu7PzAXfawFF0mL5XFBARQOSh&#10;nDs9IK1AB3kWuT//FkpFZy+K1zdRsLNFLbzM4iqLC4xa2FpFcZrlvlZSu1SutlEb+x1TA3KLBh80&#10;adkj4dpnJi8Pxnph0IVcQn/FqBsEyOyFCFSmabokXL4NLyk9dCU43XMhfKCPh43QCE4C8H1WFdvl&#10;sLn+DGpfrnUovA7/qOIki9ZJFexXZRFk+ywPqiIqgyiu1tUqyqpsu//T1Rxndc8pZfKBS/bFE3H2&#10;oeVflfLizlnN3hVoanAaF7mn412V5hpMvinTdfY1MFqdJPU+dQ3fLWtLuJjX4fuKQUekBtiOrgv6&#10;+30eFVlaBkWRp0GW7qJgXe43wf0mXq2K3Xqz3sXv0e/89DD/nQBfiE+29ESdLNNPPZ0Q5U4xaV4l&#10;MYYAbJUUsyoREUcYqK3V4BJlf+G294508vwghDJy/7PexNiTWR65l7fzFfhnptqv366fmbpUdkXk&#10;Av7C5cypB+Bt6tw1u9SeD2c/QOLSdc9Z76DoK5jP2wyGLvw8AMpe6d8xmmDUNtj8diKaYSQ+SzBw&#10;FWeZm80+yPIigUBf7xyud4hsIdVCzRxsLMRw6DRqfuzhrthzIZUbZB23X2bLXBeAckXCQPXwluHv&#10;JvZ17L+6/ETd/QUAAP//AwBQSwMEFAAGAAgAAAAhAPzUHfDgAAAACQEAAA8AAABkcnMvZG93bnJl&#10;di54bWxMj09Pg0AQxe8mfofNmHhrlxJUQlkaovGghyYiB70NMPxJ2VnCblv67d2e7Oll8l7e/F66&#10;W/QoTjTbwbCCzToAQVybZuBOQfn9vopBWIfc4GiYFFzIwi67v0sxacyZv+hUuE74ErYJKuidmxIp&#10;bd2TRrs2E7H3WjNrdP6cO9nMePblepRhEDxLjQP7Dz1O9NpTfSiOWsG+5LdL2E6/efGZlz8fFWEb&#10;7pV6fFjyLQhHi/sPwxXfo0PmmSpz5MaKUcEqjvwWp+ApjEBcA8ELiMrrJo5AZqm8XZD9AQAA//8D&#10;AFBLAwQUAAYACAAAACEA/qpcA7kAAAAeAQAAGQAAAGRycy9fcmVscy9lMm9Eb2MueG1sLnJlbHOE&#10;z8EKwjAMBuC74DuUeNZuHkRk3S4i7CrzAUqXbWVbWpoq7u3t0YHgMST/95Oies+TeGFg60hBfshA&#10;IBnXWuoVPJrb/gyCo6ZWT45QwYIMVbndFHecdEwhHqxnkRRiBUOM/iIlmwFnzQfnkdKmc2HWMY2h&#10;l16bUfcoj1l2kuHbgHJlirpVEOo2B9EsPjX/t13XWYNXZ54zUvxRIYckhcnSmFAdeowKdsZRTOcM&#10;sizk6qvyAwAA//8DAFBLAQItABQABgAIAAAAIQC2gziS/gAAAOEBAAATAAAAAAAAAAAAAAAAAAAA&#10;AABbQ29udGVudF9UeXBlc10ueG1sUEsBAi0AFAAGAAgAAAAhADj9If/WAAAAlAEAAAsAAAAAAAAA&#10;AAAAAAAALwEAAF9yZWxzLy5yZWxzUEsBAi0AFAAGAAgAAAAhANeFwL5IAwAA6gYAAA4AAAAAAAAA&#10;AAAAAAAALgIAAGRycy9lMm9Eb2MueG1sUEsBAi0AFAAGAAgAAAAhAPzUHfDgAAAACQEAAA8AAAAA&#10;AAAAAAAAAAAAogUAAGRycy9kb3ducmV2LnhtbFBLAQItABQABgAIAAAAIQD+qlwDuQAAAB4BAAAZ&#10;AAAAAAAAAAAAAAAAAK8GAABkcnMvX3JlbHMvZTJvRG9jLnhtbC5yZWxzUEsFBgAAAAAFAAUAOgEA&#10;AJ8HAAAAAA==&#10;" o:allowincell="f" o:button="t" filled="t" fillcolor="#1f497d" stroked="f" strokecolor="#5c83b4" strokeweight=".25pt">
                <v:fill o:detectmouseclick="t"/>
                <v:shadow opacity=".5"/>
                <v:textbox>
                  <w:txbxContent>
                    <w:p w14:paraId="20CEC924" w14:textId="77777777" w:rsidR="00525994" w:rsidRPr="001F01E0" w:rsidRDefault="00525994" w:rsidP="00525994">
                      <w:pPr>
                        <w:pStyle w:val="Heading3"/>
                        <w:spacing w:before="0"/>
                        <w:jc w:val="center"/>
                        <w:rPr>
                          <w:rFonts w:ascii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sz w:val="18"/>
                          <w:szCs w:val="18"/>
                        </w:rPr>
                        <w:t>HOME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AF5F9D">
        <w:t>P</w:t>
      </w:r>
      <w:r w:rsidR="00356DC0">
        <w:t>ROFESSIONAL ASSOCIATIONS</w:t>
      </w:r>
      <w:bookmarkEnd w:id="55"/>
    </w:p>
    <w:p w14:paraId="1AEA2352" w14:textId="77777777" w:rsidR="00356DC0" w:rsidRDefault="00356DC0" w:rsidP="00616AE3">
      <w:pPr>
        <w:jc w:val="center"/>
        <w:rPr>
          <w:b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5" w:type="dxa"/>
          <w:left w:w="115" w:type="dxa"/>
          <w:bottom w:w="115" w:type="dxa"/>
          <w:right w:w="115" w:type="dxa"/>
        </w:tblCellMar>
        <w:tblLook w:val="01E0" w:firstRow="1" w:lastRow="1" w:firstColumn="1" w:lastColumn="1" w:noHBand="0" w:noVBand="0"/>
      </w:tblPr>
      <w:tblGrid>
        <w:gridCol w:w="6775"/>
        <w:gridCol w:w="6840"/>
      </w:tblGrid>
      <w:tr w:rsidR="000E31EA" w:rsidRPr="00105C78" w14:paraId="5B59773C" w14:textId="77777777" w:rsidTr="00C74EBA">
        <w:trPr>
          <w:trHeight w:val="472"/>
          <w:tblHeader/>
        </w:trPr>
        <w:tc>
          <w:tcPr>
            <w:tcW w:w="6775" w:type="dxa"/>
            <w:shd w:val="clear" w:color="auto" w:fill="BFBFBF" w:themeFill="background1" w:themeFillShade="BF"/>
            <w:vAlign w:val="bottom"/>
          </w:tcPr>
          <w:p w14:paraId="116F0907" w14:textId="3409966D" w:rsidR="000E31EA" w:rsidRPr="00105C78" w:rsidRDefault="000E31EA" w:rsidP="000E31EA">
            <w:pPr>
              <w:pStyle w:val="tableheader"/>
            </w:pPr>
            <w:r>
              <w:t>Organization</w:t>
            </w:r>
          </w:p>
        </w:tc>
        <w:tc>
          <w:tcPr>
            <w:tcW w:w="6840" w:type="dxa"/>
            <w:shd w:val="clear" w:color="auto" w:fill="BFBFBF" w:themeFill="background1" w:themeFillShade="BF"/>
            <w:vAlign w:val="bottom"/>
          </w:tcPr>
          <w:p w14:paraId="6BBA0B89" w14:textId="207E0FD0" w:rsidR="000E31EA" w:rsidRPr="00105C78" w:rsidRDefault="000E31EA" w:rsidP="000E31EA">
            <w:pPr>
              <w:pStyle w:val="tableheader"/>
            </w:pPr>
            <w:r>
              <w:t>Involvement</w:t>
            </w:r>
          </w:p>
        </w:tc>
      </w:tr>
      <w:tr w:rsidR="000E31EA" w:rsidRPr="00105C78" w14:paraId="4758BA8A" w14:textId="77777777" w:rsidTr="009A3B7E">
        <w:trPr>
          <w:trHeight w:val="40"/>
        </w:trPr>
        <w:tc>
          <w:tcPr>
            <w:tcW w:w="6775" w:type="dxa"/>
          </w:tcPr>
          <w:p w14:paraId="354705C6" w14:textId="77777777" w:rsidR="000E31EA" w:rsidRPr="00105C78" w:rsidRDefault="000E31EA" w:rsidP="000E31EA">
            <w:pPr>
              <w:pStyle w:val="text"/>
            </w:pPr>
          </w:p>
        </w:tc>
        <w:tc>
          <w:tcPr>
            <w:tcW w:w="6840" w:type="dxa"/>
          </w:tcPr>
          <w:p w14:paraId="00B553B3" w14:textId="77777777" w:rsidR="000E31EA" w:rsidRPr="00105C78" w:rsidRDefault="000E31EA" w:rsidP="000E31EA">
            <w:pPr>
              <w:pStyle w:val="text"/>
            </w:pPr>
          </w:p>
        </w:tc>
      </w:tr>
      <w:tr w:rsidR="000E31EA" w:rsidRPr="00105C78" w14:paraId="66AABA2C" w14:textId="77777777" w:rsidTr="009A3B7E">
        <w:trPr>
          <w:trHeight w:val="40"/>
        </w:trPr>
        <w:tc>
          <w:tcPr>
            <w:tcW w:w="6775" w:type="dxa"/>
          </w:tcPr>
          <w:p w14:paraId="4F5EB69D" w14:textId="77777777" w:rsidR="000E31EA" w:rsidRPr="00105C78" w:rsidRDefault="000E31EA" w:rsidP="000E31EA">
            <w:pPr>
              <w:pStyle w:val="text"/>
            </w:pPr>
          </w:p>
        </w:tc>
        <w:tc>
          <w:tcPr>
            <w:tcW w:w="6840" w:type="dxa"/>
          </w:tcPr>
          <w:p w14:paraId="7F90877D" w14:textId="77777777" w:rsidR="000E31EA" w:rsidRPr="00105C78" w:rsidRDefault="000E31EA" w:rsidP="000E31EA">
            <w:pPr>
              <w:pStyle w:val="text"/>
            </w:pPr>
          </w:p>
        </w:tc>
      </w:tr>
      <w:tr w:rsidR="000E31EA" w:rsidRPr="00105C78" w14:paraId="43589541" w14:textId="77777777" w:rsidTr="009A3B7E">
        <w:trPr>
          <w:trHeight w:val="40"/>
        </w:trPr>
        <w:tc>
          <w:tcPr>
            <w:tcW w:w="6775" w:type="dxa"/>
          </w:tcPr>
          <w:p w14:paraId="1CDF2CE7" w14:textId="77777777" w:rsidR="000E31EA" w:rsidRPr="00105C78" w:rsidRDefault="000E31EA" w:rsidP="000E31EA">
            <w:pPr>
              <w:pStyle w:val="text"/>
            </w:pPr>
          </w:p>
        </w:tc>
        <w:tc>
          <w:tcPr>
            <w:tcW w:w="6840" w:type="dxa"/>
          </w:tcPr>
          <w:p w14:paraId="38CA48D3" w14:textId="77777777" w:rsidR="000E31EA" w:rsidRPr="00105C78" w:rsidRDefault="000E31EA" w:rsidP="000E31EA">
            <w:pPr>
              <w:pStyle w:val="text"/>
            </w:pPr>
          </w:p>
        </w:tc>
      </w:tr>
      <w:tr w:rsidR="000E31EA" w:rsidRPr="00105C78" w14:paraId="73FDDDAF" w14:textId="77777777" w:rsidTr="009A3B7E">
        <w:trPr>
          <w:trHeight w:val="40"/>
        </w:trPr>
        <w:tc>
          <w:tcPr>
            <w:tcW w:w="6775" w:type="dxa"/>
          </w:tcPr>
          <w:p w14:paraId="256DCFA6" w14:textId="77777777" w:rsidR="000E31EA" w:rsidRPr="00105C78" w:rsidRDefault="000E31EA" w:rsidP="000E31EA">
            <w:pPr>
              <w:pStyle w:val="text"/>
            </w:pPr>
          </w:p>
        </w:tc>
        <w:tc>
          <w:tcPr>
            <w:tcW w:w="6840" w:type="dxa"/>
          </w:tcPr>
          <w:p w14:paraId="00C3D638" w14:textId="77777777" w:rsidR="000E31EA" w:rsidRPr="00105C78" w:rsidRDefault="000E31EA" w:rsidP="000E31EA">
            <w:pPr>
              <w:pStyle w:val="text"/>
            </w:pPr>
          </w:p>
        </w:tc>
      </w:tr>
      <w:tr w:rsidR="000E31EA" w:rsidRPr="00105C78" w14:paraId="6E898AE9" w14:textId="77777777" w:rsidTr="009A3B7E">
        <w:trPr>
          <w:trHeight w:val="40"/>
        </w:trPr>
        <w:tc>
          <w:tcPr>
            <w:tcW w:w="6775" w:type="dxa"/>
          </w:tcPr>
          <w:p w14:paraId="594EEA05" w14:textId="77777777" w:rsidR="000E31EA" w:rsidRPr="00105C78" w:rsidRDefault="000E31EA" w:rsidP="000E31EA">
            <w:pPr>
              <w:pStyle w:val="text"/>
            </w:pPr>
          </w:p>
        </w:tc>
        <w:tc>
          <w:tcPr>
            <w:tcW w:w="6840" w:type="dxa"/>
          </w:tcPr>
          <w:p w14:paraId="4374AFD0" w14:textId="77777777" w:rsidR="000E31EA" w:rsidRPr="00105C78" w:rsidRDefault="000E31EA" w:rsidP="000E31EA">
            <w:pPr>
              <w:pStyle w:val="text"/>
            </w:pPr>
          </w:p>
        </w:tc>
      </w:tr>
      <w:tr w:rsidR="000E31EA" w:rsidRPr="00105C78" w14:paraId="1A5D459C" w14:textId="77777777" w:rsidTr="009A3B7E">
        <w:trPr>
          <w:trHeight w:val="40"/>
        </w:trPr>
        <w:tc>
          <w:tcPr>
            <w:tcW w:w="6775" w:type="dxa"/>
          </w:tcPr>
          <w:p w14:paraId="1D3008DC" w14:textId="77777777" w:rsidR="000E31EA" w:rsidRPr="00105C78" w:rsidRDefault="000E31EA" w:rsidP="000E31EA">
            <w:pPr>
              <w:pStyle w:val="text"/>
            </w:pPr>
          </w:p>
        </w:tc>
        <w:tc>
          <w:tcPr>
            <w:tcW w:w="6840" w:type="dxa"/>
          </w:tcPr>
          <w:p w14:paraId="56D09126" w14:textId="77777777" w:rsidR="000E31EA" w:rsidRPr="00105C78" w:rsidRDefault="000E31EA" w:rsidP="000E31EA">
            <w:pPr>
              <w:pStyle w:val="text"/>
            </w:pPr>
          </w:p>
        </w:tc>
      </w:tr>
      <w:tr w:rsidR="000E31EA" w:rsidRPr="00105C78" w14:paraId="0D83C894" w14:textId="77777777" w:rsidTr="009A3B7E">
        <w:trPr>
          <w:trHeight w:val="40"/>
        </w:trPr>
        <w:tc>
          <w:tcPr>
            <w:tcW w:w="6775" w:type="dxa"/>
          </w:tcPr>
          <w:p w14:paraId="54D171E7" w14:textId="77777777" w:rsidR="000E31EA" w:rsidRPr="00105C78" w:rsidRDefault="000E31EA" w:rsidP="000E31EA">
            <w:pPr>
              <w:pStyle w:val="text"/>
            </w:pPr>
          </w:p>
        </w:tc>
        <w:tc>
          <w:tcPr>
            <w:tcW w:w="6840" w:type="dxa"/>
          </w:tcPr>
          <w:p w14:paraId="020B7B3F" w14:textId="77777777" w:rsidR="000E31EA" w:rsidRPr="00105C78" w:rsidRDefault="000E31EA" w:rsidP="000E31EA">
            <w:pPr>
              <w:pStyle w:val="text"/>
            </w:pPr>
          </w:p>
        </w:tc>
      </w:tr>
      <w:tr w:rsidR="000E31EA" w:rsidRPr="00105C78" w14:paraId="30D379D3" w14:textId="77777777" w:rsidTr="009A3B7E">
        <w:trPr>
          <w:trHeight w:val="40"/>
        </w:trPr>
        <w:tc>
          <w:tcPr>
            <w:tcW w:w="6775" w:type="dxa"/>
          </w:tcPr>
          <w:p w14:paraId="510D5F84" w14:textId="77777777" w:rsidR="000E31EA" w:rsidRPr="00105C78" w:rsidRDefault="000E31EA" w:rsidP="000E31EA">
            <w:pPr>
              <w:pStyle w:val="text"/>
            </w:pPr>
          </w:p>
        </w:tc>
        <w:tc>
          <w:tcPr>
            <w:tcW w:w="6840" w:type="dxa"/>
          </w:tcPr>
          <w:p w14:paraId="09161FED" w14:textId="77777777" w:rsidR="000E31EA" w:rsidRPr="00105C78" w:rsidRDefault="000E31EA" w:rsidP="000E31EA">
            <w:pPr>
              <w:pStyle w:val="text"/>
            </w:pPr>
          </w:p>
        </w:tc>
      </w:tr>
      <w:tr w:rsidR="000E31EA" w:rsidRPr="00105C78" w14:paraId="2E13C608" w14:textId="77777777" w:rsidTr="009A3B7E">
        <w:trPr>
          <w:trHeight w:val="40"/>
        </w:trPr>
        <w:tc>
          <w:tcPr>
            <w:tcW w:w="6775" w:type="dxa"/>
          </w:tcPr>
          <w:p w14:paraId="4C3F5671" w14:textId="77777777" w:rsidR="000E31EA" w:rsidRPr="00105C78" w:rsidRDefault="000E31EA" w:rsidP="000E31EA">
            <w:pPr>
              <w:pStyle w:val="text"/>
            </w:pPr>
          </w:p>
        </w:tc>
        <w:tc>
          <w:tcPr>
            <w:tcW w:w="6840" w:type="dxa"/>
          </w:tcPr>
          <w:p w14:paraId="34E41C05" w14:textId="77777777" w:rsidR="000E31EA" w:rsidRPr="00105C78" w:rsidRDefault="000E31EA" w:rsidP="000E31EA">
            <w:pPr>
              <w:pStyle w:val="text"/>
            </w:pPr>
          </w:p>
        </w:tc>
      </w:tr>
    </w:tbl>
    <w:p w14:paraId="224308B6" w14:textId="77777777" w:rsidR="000E31EA" w:rsidRDefault="000E31EA" w:rsidP="000E31EA">
      <w:pPr>
        <w:rPr>
          <w:b/>
          <w:sz w:val="32"/>
          <w:szCs w:val="32"/>
        </w:rPr>
      </w:pPr>
    </w:p>
    <w:p w14:paraId="4A7BC046" w14:textId="77777777" w:rsidR="00F1488C" w:rsidRDefault="00F1488C" w:rsidP="00616AE3">
      <w:pPr>
        <w:jc w:val="center"/>
        <w:rPr>
          <w:b/>
          <w:sz w:val="32"/>
          <w:szCs w:val="32"/>
        </w:rPr>
      </w:pPr>
    </w:p>
    <w:p w14:paraId="088C2150" w14:textId="77777777" w:rsidR="00F1488C" w:rsidRDefault="00F1488C" w:rsidP="00616AE3">
      <w:pPr>
        <w:jc w:val="center"/>
        <w:rPr>
          <w:b/>
          <w:sz w:val="32"/>
          <w:szCs w:val="32"/>
        </w:rPr>
      </w:pPr>
    </w:p>
    <w:p w14:paraId="02E6B26A" w14:textId="77777777" w:rsidR="00F1488C" w:rsidRDefault="00F1488C" w:rsidP="00616AE3">
      <w:pPr>
        <w:jc w:val="center"/>
        <w:rPr>
          <w:b/>
          <w:sz w:val="32"/>
          <w:szCs w:val="32"/>
        </w:rPr>
      </w:pPr>
    </w:p>
    <w:p w14:paraId="67573065" w14:textId="77777777" w:rsidR="00665807" w:rsidRDefault="00AF5F9D" w:rsidP="00616AE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bookmarkStart w:id="56" w:name="Awards_Honors"/>
    <w:bookmarkStart w:id="57" w:name="_Toc205962320"/>
    <w:bookmarkEnd w:id="56"/>
    <w:p w14:paraId="16E89320" w14:textId="6593FBB2" w:rsidR="00356DC0" w:rsidRDefault="00525994" w:rsidP="006E75B8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2208" behindDoc="1" locked="0" layoutInCell="0" allowOverlap="1" wp14:anchorId="792BD293" wp14:editId="3D44FA19">
                <wp:simplePos x="0" y="0"/>
                <wp:positionH relativeFrom="margin">
                  <wp:posOffset>-489902</wp:posOffset>
                </wp:positionH>
                <wp:positionV relativeFrom="page">
                  <wp:posOffset>241615</wp:posOffset>
                </wp:positionV>
                <wp:extent cx="419417" cy="601345"/>
                <wp:effectExtent l="4127" t="0" r="4128" b="4127"/>
                <wp:wrapNone/>
                <wp:docPr id="296" name="AutoShape 2">
                  <a:hlinkClick xmlns:a="http://schemas.openxmlformats.org/drawingml/2006/main" r:id="rId13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19417" cy="601345"/>
                        </a:xfrm>
                        <a:prstGeom prst="bracePair">
                          <a:avLst>
                            <a:gd name="adj" fmla="val 8333"/>
                          </a:avLst>
                        </a:prstGeom>
                        <a:solidFill>
                          <a:srgbClr val="1F497D"/>
                        </a:solidFill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5C83B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622070D" w14:textId="77777777" w:rsidR="00525994" w:rsidRPr="001F01E0" w:rsidRDefault="00525994" w:rsidP="00525994">
                            <w:pPr>
                              <w:pStyle w:val="Heading3"/>
                              <w:spacing w:before="0"/>
                              <w:jc w:val="center"/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HOME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186" href="#contents" style="position:absolute;left:0;text-align:left;margin-left:-38.55pt;margin-top:19pt;width:33pt;height:47.35pt;rotation:90;z-index:-251574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9IWSQMAAOoGAAAOAAAAZHJzL2Uyb0RvYy54bWysVV1v7DQQfUfiP1h+T/PlbDZRt1fdL3Sl&#10;ApUK4tkbOxtTxw62t9mC+O+Mndzull4JCWilyBPH4zlnzpm9/XTuJXrhxgqtVji9STDiqtFMqOMK&#10;//zTPlpiZB1VjEqt+Aq/cos/3X37ze041DzTnZaMGwRJlK3HYYU754Y6jm3T8Z7aGz1wBZutNj11&#10;EJpjzAwdIXsv4yxJFvGoDRuMbri18HY7beK7kL9teeN+bFvLHZIrDLW58DThefDP+O6W1kdDh040&#10;cxn0X1TRU6Hg0rdUW+ooOhnxIVUvGqOtbt1No/tYt61oeMAAaNLkb2ieOjrwgAXIscMbTfb/S9v8&#10;8PJokGArnFULjBTtoUn3J6fD3SgLoDop1PNGiuZ5LgEI/OdGTeC2ujn1XLmpW4ZL6kAqthODxcjU&#10;/mbzmaW+EfE42DoU5NsXlk/Do/G02uFBN88WKb3pqDrye2P02HHKgIp3Z6cD/rSFo+gwfq8ZIKKA&#10;KEA5t6ZHRoMOCpL4v/AWSkXnIIrXN1Hws0MNvCRpRdISowa2FkmakyLUSmufytc2GOu+47pHfrHC&#10;B0Mb/kiFCZnpy4N1QRhsJpeyXzFqewkye6ESLfM8nxPO38aXlAG6loLthZQhMMfDRhoEJwH4nlTl&#10;dj5srz+D2udrPYqgwz+qNCPJOqui/WJZRmRPiqgqk2WUpNW6WiSkItv9n77mlNSdYIyrB6H4F0+k&#10;5EPLvyrl2Z2TmoMr0LjCeVoWgY53VdprMMVmma/J18AYfVIs+NQ3fDevHRVyWsfvKwYd0Rpge7ou&#10;6O/3RVKSfBmVZZFHJN8l0Xq530T3m3SxKHfrzXqXvke/C9PD/ncCQiEh2dwTfXLcPHVsREx4xeRF&#10;laUYArBVVk6qRFQeYaA2zoBLtPtFuC440svzgxCWif+f9CaHjk7yKIK8va/APxPVYf12/cTUpbIr&#10;ImfwFy4nTgOAYFPvrsml7nw4hwGSVr573noHzV7BfMFmMHTh5wFQdtr8jtEIo3aF7W8najhG8rMC&#10;A1cpIX42h4AUZQaBud45XO9Q1UCqmZop2DiI4dBpMOLYwV1p4EJpP8ha4b7MlqkuAOWLhIEa4M3D&#10;30/s6zh8dfmJuvsLAAD//wMAUEsDBBQABgAIAAAAIQBO7J+/3wAAAAgBAAAPAAAAZHJzL2Rvd25y&#10;ZXYueG1sTI/LTsMwEEX3SPyDNUjsWiehRSXEqSIQC1hUImQBOyeePEQ8jmK3Tf+eYQXL0T2690y2&#10;X+woTjj7wZGCeB2BQGqcGahTUH28rHYgfNBk9OgIFVzQwz6/vsp0atyZ3vFUhk5wCflUK+hDmFIp&#10;fdOj1X7tJiTOWjdbHficO2lmfeZyO8okiu6l1QPxQq8nfOqx+S6PVsGhoudL0k5fRflWVJ+vNeo2&#10;OSh1e7MUjyACLuEPhl99VoecnWp3JOPFqGD1EG8ZVbBNNiAYuEtA1MzFuw3IPJP/H8h/AAAA//8D&#10;AFBLAwQUAAYACAAAACEA/qpcA7kAAAAeAQAAGQAAAGRycy9fcmVscy9lMm9Eb2MueG1sLnJlbHOE&#10;z8EKwjAMBuC74DuUeNZuHkRk3S4i7CrzAUqXbWVbWpoq7u3t0YHgMST/95Oies+TeGFg60hBfshA&#10;IBnXWuoVPJrb/gyCo6ZWT45QwYIMVbndFHecdEwhHqxnkRRiBUOM/iIlmwFnzQfnkdKmc2HWMY2h&#10;l16bUfcoj1l2kuHbgHJlirpVEOo2B9EsPjX/t13XWYNXZ54zUvxRIYckhcnSmFAdeowKdsZRTOcM&#10;sizk6qvyAwAA//8DAFBLAQItABQABgAIAAAAIQC2gziS/gAAAOEBAAATAAAAAAAAAAAAAAAAAAAA&#10;AABbQ29udGVudF9UeXBlc10ueG1sUEsBAi0AFAAGAAgAAAAhADj9If/WAAAAlAEAAAsAAAAAAAAA&#10;AAAAAAAALwEAAF9yZWxzLy5yZWxzUEsBAi0AFAAGAAgAAAAhAFDv0hZJAwAA6gYAAA4AAAAAAAAA&#10;AAAAAAAALgIAAGRycy9lMm9Eb2MueG1sUEsBAi0AFAAGAAgAAAAhAE7sn7/fAAAACAEAAA8AAAAA&#10;AAAAAAAAAAAAowUAAGRycy9kb3ducmV2LnhtbFBLAQItABQABgAIAAAAIQD+qlwDuQAAAB4BAAAZ&#10;AAAAAAAAAAAAAAAAAK8GAABkcnMvX3JlbHMvZTJvRG9jLnhtbC5yZWxzUEsFBgAAAAAFAAUAOgEA&#10;AJ8HAAAAAA==&#10;" o:allowincell="f" o:button="t" filled="t" fillcolor="#1f497d" stroked="f" strokecolor="#5c83b4" strokeweight=".25pt">
                <v:fill o:detectmouseclick="t"/>
                <v:shadow opacity=".5"/>
                <v:textbox>
                  <w:txbxContent>
                    <w:p w14:paraId="2622070D" w14:textId="77777777" w:rsidR="00525994" w:rsidRPr="001F01E0" w:rsidRDefault="00525994" w:rsidP="00525994">
                      <w:pPr>
                        <w:pStyle w:val="Heading3"/>
                        <w:spacing w:before="0"/>
                        <w:jc w:val="center"/>
                        <w:rPr>
                          <w:rFonts w:ascii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sz w:val="18"/>
                          <w:szCs w:val="18"/>
                        </w:rPr>
                        <w:t>HOME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023297">
        <w:t>AWARDS &amp; HONORS</w:t>
      </w:r>
      <w:bookmarkEnd w:id="57"/>
    </w:p>
    <w:p w14:paraId="7360E37A" w14:textId="77777777" w:rsidR="00356DC0" w:rsidRDefault="00356DC0" w:rsidP="00616AE3">
      <w:pPr>
        <w:jc w:val="center"/>
        <w:rPr>
          <w:b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5" w:type="dxa"/>
          <w:left w:w="115" w:type="dxa"/>
          <w:bottom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368"/>
        <w:gridCol w:w="5947"/>
        <w:gridCol w:w="6300"/>
      </w:tblGrid>
      <w:tr w:rsidR="003145BC" w:rsidRPr="00105C78" w14:paraId="27B15341" w14:textId="77777777" w:rsidTr="00C74EBA">
        <w:trPr>
          <w:trHeight w:val="472"/>
          <w:tblHeader/>
        </w:trPr>
        <w:tc>
          <w:tcPr>
            <w:tcW w:w="1368" w:type="dxa"/>
            <w:shd w:val="clear" w:color="auto" w:fill="BFBFBF" w:themeFill="background1" w:themeFillShade="BF"/>
            <w:vAlign w:val="bottom"/>
          </w:tcPr>
          <w:p w14:paraId="00064156" w14:textId="77777777" w:rsidR="003145BC" w:rsidRPr="00105C78" w:rsidRDefault="003145BC" w:rsidP="00D31673">
            <w:pPr>
              <w:pStyle w:val="tableheader"/>
            </w:pPr>
            <w:r>
              <w:t>Date</w:t>
            </w:r>
          </w:p>
        </w:tc>
        <w:tc>
          <w:tcPr>
            <w:tcW w:w="5947" w:type="dxa"/>
            <w:shd w:val="clear" w:color="auto" w:fill="BFBFBF" w:themeFill="background1" w:themeFillShade="BF"/>
            <w:vAlign w:val="bottom"/>
          </w:tcPr>
          <w:p w14:paraId="0B052F87" w14:textId="5FF8CE7A" w:rsidR="003145BC" w:rsidRPr="00105C78" w:rsidRDefault="003145BC" w:rsidP="00D31673">
            <w:pPr>
              <w:pStyle w:val="tableheader"/>
            </w:pPr>
            <w:r>
              <w:t>Awarding Organization</w:t>
            </w:r>
          </w:p>
        </w:tc>
        <w:tc>
          <w:tcPr>
            <w:tcW w:w="6300" w:type="dxa"/>
            <w:shd w:val="clear" w:color="auto" w:fill="BFBFBF" w:themeFill="background1" w:themeFillShade="BF"/>
            <w:vAlign w:val="bottom"/>
          </w:tcPr>
          <w:p w14:paraId="62F9E41F" w14:textId="51EC4269" w:rsidR="003145BC" w:rsidRPr="00105C78" w:rsidRDefault="003145BC" w:rsidP="00D31673">
            <w:pPr>
              <w:pStyle w:val="tableheader"/>
            </w:pPr>
            <w:r>
              <w:t>Award/Honor</w:t>
            </w:r>
          </w:p>
        </w:tc>
      </w:tr>
      <w:tr w:rsidR="003145BC" w:rsidRPr="00105C78" w14:paraId="7C0581E2" w14:textId="77777777" w:rsidTr="009A3B7E">
        <w:trPr>
          <w:trHeight w:val="40"/>
        </w:trPr>
        <w:tc>
          <w:tcPr>
            <w:tcW w:w="1368" w:type="dxa"/>
          </w:tcPr>
          <w:p w14:paraId="58D39DDB" w14:textId="77777777" w:rsidR="003145BC" w:rsidRPr="00105C78" w:rsidRDefault="003145BC" w:rsidP="00D31673">
            <w:pPr>
              <w:pStyle w:val="text"/>
            </w:pPr>
          </w:p>
        </w:tc>
        <w:tc>
          <w:tcPr>
            <w:tcW w:w="5947" w:type="dxa"/>
          </w:tcPr>
          <w:p w14:paraId="495BD212" w14:textId="77777777" w:rsidR="003145BC" w:rsidRPr="00105C78" w:rsidRDefault="003145BC" w:rsidP="00D31673">
            <w:pPr>
              <w:pStyle w:val="text"/>
            </w:pPr>
          </w:p>
        </w:tc>
        <w:tc>
          <w:tcPr>
            <w:tcW w:w="6300" w:type="dxa"/>
          </w:tcPr>
          <w:p w14:paraId="4E0A4BA9" w14:textId="77777777" w:rsidR="003145BC" w:rsidRPr="00105C78" w:rsidRDefault="003145BC" w:rsidP="00D31673">
            <w:pPr>
              <w:pStyle w:val="text"/>
            </w:pPr>
          </w:p>
        </w:tc>
      </w:tr>
      <w:tr w:rsidR="003145BC" w:rsidRPr="00105C78" w14:paraId="23A97A9C" w14:textId="77777777" w:rsidTr="009A3B7E">
        <w:trPr>
          <w:trHeight w:val="40"/>
        </w:trPr>
        <w:tc>
          <w:tcPr>
            <w:tcW w:w="1368" w:type="dxa"/>
          </w:tcPr>
          <w:p w14:paraId="7A54C617" w14:textId="77777777" w:rsidR="003145BC" w:rsidRPr="00105C78" w:rsidRDefault="003145BC" w:rsidP="00D31673">
            <w:pPr>
              <w:pStyle w:val="text"/>
            </w:pPr>
          </w:p>
        </w:tc>
        <w:tc>
          <w:tcPr>
            <w:tcW w:w="5947" w:type="dxa"/>
          </w:tcPr>
          <w:p w14:paraId="21405E76" w14:textId="77777777" w:rsidR="003145BC" w:rsidRPr="00105C78" w:rsidRDefault="003145BC" w:rsidP="00D31673">
            <w:pPr>
              <w:pStyle w:val="text"/>
            </w:pPr>
          </w:p>
        </w:tc>
        <w:tc>
          <w:tcPr>
            <w:tcW w:w="6300" w:type="dxa"/>
          </w:tcPr>
          <w:p w14:paraId="3EAA3B15" w14:textId="77777777" w:rsidR="003145BC" w:rsidRPr="00105C78" w:rsidRDefault="003145BC" w:rsidP="00D31673">
            <w:pPr>
              <w:pStyle w:val="text"/>
            </w:pPr>
          </w:p>
        </w:tc>
      </w:tr>
      <w:tr w:rsidR="003145BC" w:rsidRPr="00105C78" w14:paraId="2CA370AF" w14:textId="77777777" w:rsidTr="009A3B7E">
        <w:trPr>
          <w:trHeight w:val="40"/>
        </w:trPr>
        <w:tc>
          <w:tcPr>
            <w:tcW w:w="1368" w:type="dxa"/>
          </w:tcPr>
          <w:p w14:paraId="37D16E51" w14:textId="77777777" w:rsidR="003145BC" w:rsidRPr="00105C78" w:rsidRDefault="003145BC" w:rsidP="00D31673">
            <w:pPr>
              <w:pStyle w:val="text"/>
            </w:pPr>
          </w:p>
        </w:tc>
        <w:tc>
          <w:tcPr>
            <w:tcW w:w="5947" w:type="dxa"/>
          </w:tcPr>
          <w:p w14:paraId="7881E360" w14:textId="77777777" w:rsidR="003145BC" w:rsidRPr="00105C78" w:rsidRDefault="003145BC" w:rsidP="00D31673">
            <w:pPr>
              <w:pStyle w:val="text"/>
            </w:pPr>
          </w:p>
        </w:tc>
        <w:tc>
          <w:tcPr>
            <w:tcW w:w="6300" w:type="dxa"/>
          </w:tcPr>
          <w:p w14:paraId="65E21097" w14:textId="77777777" w:rsidR="003145BC" w:rsidRPr="00105C78" w:rsidRDefault="003145BC" w:rsidP="00D31673">
            <w:pPr>
              <w:pStyle w:val="text"/>
            </w:pPr>
          </w:p>
        </w:tc>
      </w:tr>
      <w:tr w:rsidR="003145BC" w:rsidRPr="00105C78" w14:paraId="74E5555B" w14:textId="77777777" w:rsidTr="009A3B7E">
        <w:trPr>
          <w:trHeight w:val="40"/>
        </w:trPr>
        <w:tc>
          <w:tcPr>
            <w:tcW w:w="1368" w:type="dxa"/>
          </w:tcPr>
          <w:p w14:paraId="1526BEC5" w14:textId="77777777" w:rsidR="003145BC" w:rsidRPr="00105C78" w:rsidRDefault="003145BC" w:rsidP="00D31673">
            <w:pPr>
              <w:pStyle w:val="text"/>
            </w:pPr>
          </w:p>
        </w:tc>
        <w:tc>
          <w:tcPr>
            <w:tcW w:w="5947" w:type="dxa"/>
          </w:tcPr>
          <w:p w14:paraId="0A715334" w14:textId="77777777" w:rsidR="003145BC" w:rsidRPr="00105C78" w:rsidRDefault="003145BC" w:rsidP="00D31673">
            <w:pPr>
              <w:pStyle w:val="text"/>
            </w:pPr>
          </w:p>
        </w:tc>
        <w:tc>
          <w:tcPr>
            <w:tcW w:w="6300" w:type="dxa"/>
          </w:tcPr>
          <w:p w14:paraId="447C7019" w14:textId="77777777" w:rsidR="003145BC" w:rsidRPr="00105C78" w:rsidRDefault="003145BC" w:rsidP="00D31673">
            <w:pPr>
              <w:pStyle w:val="text"/>
            </w:pPr>
          </w:p>
        </w:tc>
      </w:tr>
      <w:tr w:rsidR="003145BC" w:rsidRPr="00105C78" w14:paraId="65E529F5" w14:textId="77777777" w:rsidTr="009A3B7E">
        <w:trPr>
          <w:trHeight w:val="40"/>
        </w:trPr>
        <w:tc>
          <w:tcPr>
            <w:tcW w:w="1368" w:type="dxa"/>
          </w:tcPr>
          <w:p w14:paraId="1D0881F1" w14:textId="77777777" w:rsidR="003145BC" w:rsidRPr="00105C78" w:rsidRDefault="003145BC" w:rsidP="00D31673">
            <w:pPr>
              <w:pStyle w:val="text"/>
            </w:pPr>
          </w:p>
        </w:tc>
        <w:tc>
          <w:tcPr>
            <w:tcW w:w="5947" w:type="dxa"/>
          </w:tcPr>
          <w:p w14:paraId="6A6DB405" w14:textId="77777777" w:rsidR="003145BC" w:rsidRPr="00105C78" w:rsidRDefault="003145BC" w:rsidP="00D31673">
            <w:pPr>
              <w:pStyle w:val="text"/>
            </w:pPr>
          </w:p>
        </w:tc>
        <w:tc>
          <w:tcPr>
            <w:tcW w:w="6300" w:type="dxa"/>
          </w:tcPr>
          <w:p w14:paraId="4FA7729F" w14:textId="77777777" w:rsidR="003145BC" w:rsidRPr="00105C78" w:rsidRDefault="003145BC" w:rsidP="00D31673">
            <w:pPr>
              <w:pStyle w:val="text"/>
            </w:pPr>
          </w:p>
        </w:tc>
      </w:tr>
      <w:tr w:rsidR="003145BC" w:rsidRPr="00105C78" w14:paraId="5E51EEA7" w14:textId="77777777" w:rsidTr="009A3B7E">
        <w:trPr>
          <w:trHeight w:val="40"/>
        </w:trPr>
        <w:tc>
          <w:tcPr>
            <w:tcW w:w="1368" w:type="dxa"/>
          </w:tcPr>
          <w:p w14:paraId="238780EF" w14:textId="77777777" w:rsidR="003145BC" w:rsidRPr="00105C78" w:rsidRDefault="003145BC" w:rsidP="00D31673">
            <w:pPr>
              <w:pStyle w:val="text"/>
            </w:pPr>
          </w:p>
        </w:tc>
        <w:tc>
          <w:tcPr>
            <w:tcW w:w="5947" w:type="dxa"/>
          </w:tcPr>
          <w:p w14:paraId="206A1E01" w14:textId="77777777" w:rsidR="003145BC" w:rsidRPr="00105C78" w:rsidRDefault="003145BC" w:rsidP="00D31673">
            <w:pPr>
              <w:pStyle w:val="text"/>
            </w:pPr>
          </w:p>
        </w:tc>
        <w:tc>
          <w:tcPr>
            <w:tcW w:w="6300" w:type="dxa"/>
          </w:tcPr>
          <w:p w14:paraId="0509A6D5" w14:textId="77777777" w:rsidR="003145BC" w:rsidRPr="00105C78" w:rsidRDefault="003145BC" w:rsidP="00D31673">
            <w:pPr>
              <w:pStyle w:val="text"/>
            </w:pPr>
          </w:p>
        </w:tc>
      </w:tr>
      <w:tr w:rsidR="003145BC" w:rsidRPr="00105C78" w14:paraId="3A955595" w14:textId="77777777" w:rsidTr="009A3B7E">
        <w:trPr>
          <w:trHeight w:val="40"/>
        </w:trPr>
        <w:tc>
          <w:tcPr>
            <w:tcW w:w="1368" w:type="dxa"/>
          </w:tcPr>
          <w:p w14:paraId="083D5C21" w14:textId="77777777" w:rsidR="003145BC" w:rsidRPr="00105C78" w:rsidRDefault="003145BC" w:rsidP="00D31673">
            <w:pPr>
              <w:pStyle w:val="text"/>
            </w:pPr>
          </w:p>
        </w:tc>
        <w:tc>
          <w:tcPr>
            <w:tcW w:w="5947" w:type="dxa"/>
          </w:tcPr>
          <w:p w14:paraId="35042133" w14:textId="77777777" w:rsidR="003145BC" w:rsidRPr="00105C78" w:rsidRDefault="003145BC" w:rsidP="00D31673">
            <w:pPr>
              <w:pStyle w:val="text"/>
            </w:pPr>
          </w:p>
        </w:tc>
        <w:tc>
          <w:tcPr>
            <w:tcW w:w="6300" w:type="dxa"/>
          </w:tcPr>
          <w:p w14:paraId="4776FB59" w14:textId="77777777" w:rsidR="003145BC" w:rsidRPr="00105C78" w:rsidRDefault="003145BC" w:rsidP="00D31673">
            <w:pPr>
              <w:pStyle w:val="text"/>
            </w:pPr>
          </w:p>
        </w:tc>
      </w:tr>
      <w:tr w:rsidR="003145BC" w:rsidRPr="00105C78" w14:paraId="744FECB6" w14:textId="77777777" w:rsidTr="009A3B7E">
        <w:trPr>
          <w:trHeight w:val="40"/>
        </w:trPr>
        <w:tc>
          <w:tcPr>
            <w:tcW w:w="1368" w:type="dxa"/>
          </w:tcPr>
          <w:p w14:paraId="0E00FD37" w14:textId="77777777" w:rsidR="003145BC" w:rsidRPr="00105C78" w:rsidRDefault="003145BC" w:rsidP="00D31673">
            <w:pPr>
              <w:pStyle w:val="text"/>
            </w:pPr>
          </w:p>
        </w:tc>
        <w:tc>
          <w:tcPr>
            <w:tcW w:w="5947" w:type="dxa"/>
          </w:tcPr>
          <w:p w14:paraId="56FED06A" w14:textId="77777777" w:rsidR="003145BC" w:rsidRPr="00105C78" w:rsidRDefault="003145BC" w:rsidP="00D31673">
            <w:pPr>
              <w:pStyle w:val="text"/>
            </w:pPr>
          </w:p>
        </w:tc>
        <w:tc>
          <w:tcPr>
            <w:tcW w:w="6300" w:type="dxa"/>
          </w:tcPr>
          <w:p w14:paraId="58A60663" w14:textId="77777777" w:rsidR="003145BC" w:rsidRPr="00105C78" w:rsidRDefault="003145BC" w:rsidP="00D31673">
            <w:pPr>
              <w:pStyle w:val="text"/>
            </w:pPr>
          </w:p>
        </w:tc>
      </w:tr>
      <w:tr w:rsidR="003145BC" w:rsidRPr="00105C78" w14:paraId="0CFDE74E" w14:textId="77777777" w:rsidTr="009A3B7E">
        <w:trPr>
          <w:trHeight w:val="40"/>
        </w:trPr>
        <w:tc>
          <w:tcPr>
            <w:tcW w:w="1368" w:type="dxa"/>
          </w:tcPr>
          <w:p w14:paraId="3938FFC6" w14:textId="77777777" w:rsidR="003145BC" w:rsidRPr="00105C78" w:rsidRDefault="003145BC" w:rsidP="00D31673">
            <w:pPr>
              <w:pStyle w:val="text"/>
            </w:pPr>
          </w:p>
        </w:tc>
        <w:tc>
          <w:tcPr>
            <w:tcW w:w="5947" w:type="dxa"/>
          </w:tcPr>
          <w:p w14:paraId="5AB919EE" w14:textId="77777777" w:rsidR="003145BC" w:rsidRPr="00105C78" w:rsidRDefault="003145BC" w:rsidP="00D31673">
            <w:pPr>
              <w:pStyle w:val="text"/>
            </w:pPr>
          </w:p>
        </w:tc>
        <w:tc>
          <w:tcPr>
            <w:tcW w:w="6300" w:type="dxa"/>
          </w:tcPr>
          <w:p w14:paraId="3DD41A33" w14:textId="77777777" w:rsidR="003145BC" w:rsidRPr="00105C78" w:rsidRDefault="003145BC" w:rsidP="00D31673">
            <w:pPr>
              <w:pStyle w:val="text"/>
            </w:pPr>
          </w:p>
        </w:tc>
      </w:tr>
    </w:tbl>
    <w:p w14:paraId="0874B311" w14:textId="19611FE9" w:rsidR="003145BC" w:rsidRDefault="003145BC" w:rsidP="003145BC">
      <w:pPr>
        <w:rPr>
          <w:b/>
          <w:sz w:val="32"/>
          <w:szCs w:val="32"/>
        </w:rPr>
      </w:pPr>
    </w:p>
    <w:p w14:paraId="3E11F68D" w14:textId="77777777" w:rsidR="003145BC" w:rsidRDefault="003145BC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14:paraId="00CB7C03" w14:textId="5713A88D" w:rsidR="003145BC" w:rsidRDefault="00525994" w:rsidP="003145BC">
      <w:pPr>
        <w:rPr>
          <w:b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4256" behindDoc="1" locked="0" layoutInCell="0" allowOverlap="1" wp14:anchorId="28360B88" wp14:editId="74947B18">
                <wp:simplePos x="0" y="0"/>
                <wp:positionH relativeFrom="margin">
                  <wp:posOffset>-480377</wp:posOffset>
                </wp:positionH>
                <wp:positionV relativeFrom="page">
                  <wp:posOffset>241616</wp:posOffset>
                </wp:positionV>
                <wp:extent cx="419417" cy="601345"/>
                <wp:effectExtent l="4127" t="0" r="4128" b="4127"/>
                <wp:wrapNone/>
                <wp:docPr id="297" name="AutoShape 2">
                  <a:hlinkClick xmlns:a="http://schemas.openxmlformats.org/drawingml/2006/main" r:id="rId13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19417" cy="601345"/>
                        </a:xfrm>
                        <a:prstGeom prst="bracePair">
                          <a:avLst>
                            <a:gd name="adj" fmla="val 8333"/>
                          </a:avLst>
                        </a:prstGeom>
                        <a:solidFill>
                          <a:srgbClr val="1F497D"/>
                        </a:solidFill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5C83B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3F7B79C" w14:textId="77777777" w:rsidR="00525994" w:rsidRPr="001F01E0" w:rsidRDefault="00525994" w:rsidP="00525994">
                            <w:pPr>
                              <w:pStyle w:val="Heading3"/>
                              <w:spacing w:before="0"/>
                              <w:jc w:val="center"/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HOME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186" href="#contents" style="position:absolute;margin-left:-37.8pt;margin-top:19pt;width:33pt;height:47.35pt;rotation:90;z-index:-251572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yZDSAMAAOoGAAAOAAAAZHJzL2Uyb0RvYy54bWysVV1v7DQQfUfiP1h+T/PlbDZRt1fdL3Sl&#10;ApUK4tkbOxtTxw62t9mC+O+Mndzull4JCWilyBPH43POnJm9/XTuJXrhxgqtVji9STDiqtFMqOMK&#10;//zTPlpiZB1VjEqt+Aq/cos/3X37ze041DzTnZaMGwRJlK3HYYU754Y6jm3T8Z7aGz1wBZutNj11&#10;EJpjzAwdIXsv4yxJFvGoDRuMbri18HY7beK7kL9teeN+bFvLHZIrDNhceJrwPPhnfHdL66OhQyea&#10;GQb9Fyh6KhRc+pZqSx1FJyM+pOpFY7TVrbtpdB/rthUNDxyATZr8jc1TRwceuIA4dniTyf5/aZsf&#10;Xh4NEmyFs6rESNEeinR/cjrcjbJAqpNCPW+kaJ5nCCDgPxdqIrfVzannyk3VMlxSB1axnRgsRqb2&#10;N5vPLPWFiMfB1gGQL19YPg2PxstqhwfdPFuk9Kaj6sjvjdFjxykDKd6dnQ740xaOosP4vWbAiAKj&#10;QOXcmh4ZDT4oSOL/wluAis7BFK9vpuBnhxp4SdKKpCBNA1uLJM1JEbDS2qfy2AZj3Xdc98gvVvhg&#10;aMMfqTAhM315sC4Yg83iUvYrRm0vwWYvVKJlnudzwvnb+JIyUNdSsL2QMgTmeNhIg+AkEN+TqtzO&#10;h+31Z4B9vtazCD78o0ozkqyzKtovlmVE9qSIqjJZRklaratFQiqy3f/pMaek7gRjXD0Ixb/0REo+&#10;lPyrVp67c3Jz6Ao0rnCelkWQ4x1Ke02m2CzzNfkaGaNPioU+9QXfzWtHhZzW8XvE4CNaA20v14X9&#10;/b5ISpIvo7Is8ojkuyRaL/eb6H6TLhblbr1Z79L37Hdhetj/LkAAEpLNNdEnx81Tx0bEhHdMXlRZ&#10;iiGAtsrKyZWIyiMM1MYZ6BLtfhGuCx3p7fnBCMvE/09+k0NHJ3sUwd6+r6B/JqnD+u36SakLsish&#10;Z/IXLSdNA4HQpr67pi5158N5GiBhmvrWO2j2Cs0X2gyGLvw8AMtOm98xGmHUrrD97UQNx0h+VtDA&#10;VUqIn80hIEWZQWCudw7XO1Q1kGqWZgo2DmI4dBqMOHZwVxq0UNoPsla4L7NlwgWkPEgYqIHePPz9&#10;xL6Ow1eXn6i7vwAAAP//AwBQSwMEFAAGAAgAAAAhAK7/nuDfAAAACAEAAA8AAABkcnMvZG93bnJl&#10;di54bWxMj8tOwzAQRfdI/IM1SOxap1GAEuJUEYgFLCo1ZAE7J548RDyOYrdN/55hBcvRHN17brZb&#10;7ChOOPvBkYLNOgKB1DgzUKeg+nhdbUH4oMno0REquKCHXX59lenUuDMd8FSGTnAI+VQr6EOYUil9&#10;06PVfu0mJP61brY68Dl30sz6zOF2lHEU3UurB+KGXk/43GPzXR6tgn1FL5e4nb6K8r2oPt9q1G28&#10;V+r2ZimeQARcwh8Mv/qsDjk71e5IxotRweox4i1BwV2cgGAgeQBRM7fZJiDzTP4fkP8AAAD//wMA&#10;UEsDBBQABgAIAAAAIQD+qlwDuQAAAB4BAAAZAAAAZHJzL19yZWxzL2Uyb0RvYy54bWwucmVsc4TP&#10;wQrCMAwG4LvgO5R41m4eRGTdLiLsKvMBSpdtZVtamiru7e3RgeAxJP/3k6J6z5N4YWDrSEF+yEAg&#10;Gdda6hU8mtv+DIKjplZPjlDBggxVud0Ud5x0TCEerGeRFGIFQ4z+IiWbAWfNB+eR0qZzYdYxjaGX&#10;XptR9yiPWXaS4duAcmWKulUQ6jYH0Sw+Nf+3XddZg1dnnjNS/FEhhySFydKYUB16jAp2xlFM5wyy&#10;LOTqq/IDAAD//wMAUEsBAi0AFAAGAAgAAAAhALaDOJL+AAAA4QEAABMAAAAAAAAAAAAAAAAAAAAA&#10;AFtDb250ZW50X1R5cGVzXS54bWxQSwECLQAUAAYACAAAACEAOP0h/9YAAACUAQAACwAAAAAAAAAA&#10;AAAAAAAvAQAAX3JlbHMvLnJlbHNQSwECLQAUAAYACAAAACEARUsmQ0gDAADqBgAADgAAAAAAAAAA&#10;AAAAAAAuAgAAZHJzL2Uyb0RvYy54bWxQSwECLQAUAAYACAAAACEArv+e4N8AAAAIAQAADwAAAAAA&#10;AAAAAAAAAACiBQAAZHJzL2Rvd25yZXYueG1sUEsBAi0AFAAGAAgAAAAhAP6qXAO5AAAAHgEAABkA&#10;AAAAAAAAAAAAAAAArgYAAGRycy9fcmVscy9lMm9Eb2MueG1sLnJlbHNQSwUGAAAAAAUABQA6AQAA&#10;ngcAAAAA&#10;" o:allowincell="f" o:button="t" filled="t" fillcolor="#1f497d" stroked="f" strokecolor="#5c83b4" strokeweight=".25pt">
                <v:fill o:detectmouseclick="t"/>
                <v:shadow opacity=".5"/>
                <v:textbox>
                  <w:txbxContent>
                    <w:p w14:paraId="73F7B79C" w14:textId="77777777" w:rsidR="00525994" w:rsidRPr="001F01E0" w:rsidRDefault="00525994" w:rsidP="00525994">
                      <w:pPr>
                        <w:pStyle w:val="Heading3"/>
                        <w:spacing w:before="0"/>
                        <w:jc w:val="center"/>
                        <w:rPr>
                          <w:rFonts w:ascii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sz w:val="18"/>
                          <w:szCs w:val="18"/>
                        </w:rPr>
                        <w:t>HOME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6E6C6FC6" w14:textId="1D932BC6" w:rsidR="00356DC0" w:rsidRDefault="00356DC0" w:rsidP="006E75B8">
      <w:pPr>
        <w:pStyle w:val="Heading1"/>
      </w:pPr>
      <w:bookmarkStart w:id="58" w:name="Work_Related_Service"/>
      <w:bookmarkStart w:id="59" w:name="_Toc205962321"/>
      <w:bookmarkEnd w:id="58"/>
      <w:r>
        <w:t>WORK RELATED SERVICE</w:t>
      </w:r>
      <w:bookmarkEnd w:id="59"/>
    </w:p>
    <w:p w14:paraId="5108F2B1" w14:textId="77777777" w:rsidR="00356DC0" w:rsidRDefault="00356DC0" w:rsidP="00616AE3">
      <w:pPr>
        <w:jc w:val="center"/>
        <w:rPr>
          <w:b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5" w:type="dxa"/>
          <w:left w:w="115" w:type="dxa"/>
          <w:bottom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368"/>
        <w:gridCol w:w="5947"/>
        <w:gridCol w:w="6300"/>
      </w:tblGrid>
      <w:tr w:rsidR="003145BC" w:rsidRPr="00105C78" w14:paraId="4FB9C965" w14:textId="77777777" w:rsidTr="00C74EBA">
        <w:trPr>
          <w:trHeight w:val="472"/>
          <w:tblHeader/>
        </w:trPr>
        <w:tc>
          <w:tcPr>
            <w:tcW w:w="1368" w:type="dxa"/>
            <w:shd w:val="clear" w:color="auto" w:fill="BFBFBF" w:themeFill="background1" w:themeFillShade="BF"/>
            <w:vAlign w:val="bottom"/>
          </w:tcPr>
          <w:p w14:paraId="149ED560" w14:textId="77777777" w:rsidR="003145BC" w:rsidRPr="00105C78" w:rsidRDefault="003145BC" w:rsidP="00D31673">
            <w:pPr>
              <w:pStyle w:val="tableheader"/>
            </w:pPr>
            <w:r>
              <w:t>Date</w:t>
            </w:r>
          </w:p>
        </w:tc>
        <w:tc>
          <w:tcPr>
            <w:tcW w:w="5947" w:type="dxa"/>
            <w:shd w:val="clear" w:color="auto" w:fill="BFBFBF" w:themeFill="background1" w:themeFillShade="BF"/>
            <w:vAlign w:val="bottom"/>
          </w:tcPr>
          <w:p w14:paraId="2C6C922D" w14:textId="6D33075B" w:rsidR="003145BC" w:rsidRPr="00105C78" w:rsidRDefault="003145BC" w:rsidP="00D31673">
            <w:pPr>
              <w:pStyle w:val="tableheader"/>
            </w:pPr>
            <w:r>
              <w:t>Committee/Activity</w:t>
            </w:r>
          </w:p>
        </w:tc>
        <w:tc>
          <w:tcPr>
            <w:tcW w:w="6300" w:type="dxa"/>
            <w:shd w:val="clear" w:color="auto" w:fill="BFBFBF" w:themeFill="background1" w:themeFillShade="BF"/>
            <w:vAlign w:val="bottom"/>
          </w:tcPr>
          <w:p w14:paraId="5C309B11" w14:textId="083A88A6" w:rsidR="003145BC" w:rsidRPr="00105C78" w:rsidRDefault="003145BC" w:rsidP="00D31673">
            <w:pPr>
              <w:pStyle w:val="tableheader"/>
            </w:pPr>
            <w:r>
              <w:t>Role</w:t>
            </w:r>
          </w:p>
        </w:tc>
      </w:tr>
      <w:tr w:rsidR="003145BC" w:rsidRPr="00105C78" w14:paraId="7C2A8754" w14:textId="77777777" w:rsidTr="009A3B7E">
        <w:trPr>
          <w:trHeight w:val="40"/>
        </w:trPr>
        <w:tc>
          <w:tcPr>
            <w:tcW w:w="1368" w:type="dxa"/>
          </w:tcPr>
          <w:p w14:paraId="257008F3" w14:textId="77777777" w:rsidR="003145BC" w:rsidRPr="00105C78" w:rsidRDefault="003145BC" w:rsidP="00D31673">
            <w:pPr>
              <w:pStyle w:val="text"/>
            </w:pPr>
          </w:p>
        </w:tc>
        <w:tc>
          <w:tcPr>
            <w:tcW w:w="5947" w:type="dxa"/>
          </w:tcPr>
          <w:p w14:paraId="56142346" w14:textId="77777777" w:rsidR="003145BC" w:rsidRPr="00105C78" w:rsidRDefault="003145BC" w:rsidP="00D31673">
            <w:pPr>
              <w:pStyle w:val="text"/>
            </w:pPr>
          </w:p>
        </w:tc>
        <w:tc>
          <w:tcPr>
            <w:tcW w:w="6300" w:type="dxa"/>
          </w:tcPr>
          <w:p w14:paraId="5D9A1BD4" w14:textId="77777777" w:rsidR="003145BC" w:rsidRPr="00105C78" w:rsidRDefault="003145BC" w:rsidP="00D31673">
            <w:pPr>
              <w:pStyle w:val="text"/>
            </w:pPr>
          </w:p>
        </w:tc>
      </w:tr>
      <w:tr w:rsidR="003145BC" w:rsidRPr="00105C78" w14:paraId="6C35F8BA" w14:textId="77777777" w:rsidTr="009A3B7E">
        <w:trPr>
          <w:trHeight w:val="40"/>
        </w:trPr>
        <w:tc>
          <w:tcPr>
            <w:tcW w:w="1368" w:type="dxa"/>
          </w:tcPr>
          <w:p w14:paraId="06969043" w14:textId="77777777" w:rsidR="003145BC" w:rsidRPr="00105C78" w:rsidRDefault="003145BC" w:rsidP="00D31673">
            <w:pPr>
              <w:pStyle w:val="text"/>
            </w:pPr>
          </w:p>
        </w:tc>
        <w:tc>
          <w:tcPr>
            <w:tcW w:w="5947" w:type="dxa"/>
          </w:tcPr>
          <w:p w14:paraId="59291FCC" w14:textId="77777777" w:rsidR="003145BC" w:rsidRPr="00105C78" w:rsidRDefault="003145BC" w:rsidP="00D31673">
            <w:pPr>
              <w:pStyle w:val="text"/>
            </w:pPr>
          </w:p>
        </w:tc>
        <w:tc>
          <w:tcPr>
            <w:tcW w:w="6300" w:type="dxa"/>
          </w:tcPr>
          <w:p w14:paraId="19B5BD90" w14:textId="77777777" w:rsidR="003145BC" w:rsidRPr="00105C78" w:rsidRDefault="003145BC" w:rsidP="00D31673">
            <w:pPr>
              <w:pStyle w:val="text"/>
            </w:pPr>
          </w:p>
        </w:tc>
      </w:tr>
      <w:tr w:rsidR="003145BC" w:rsidRPr="00105C78" w14:paraId="591B3698" w14:textId="77777777" w:rsidTr="009A3B7E">
        <w:trPr>
          <w:trHeight w:val="40"/>
        </w:trPr>
        <w:tc>
          <w:tcPr>
            <w:tcW w:w="1368" w:type="dxa"/>
          </w:tcPr>
          <w:p w14:paraId="6D93F958" w14:textId="77777777" w:rsidR="003145BC" w:rsidRPr="00105C78" w:rsidRDefault="003145BC" w:rsidP="00D31673">
            <w:pPr>
              <w:pStyle w:val="text"/>
            </w:pPr>
          </w:p>
        </w:tc>
        <w:tc>
          <w:tcPr>
            <w:tcW w:w="5947" w:type="dxa"/>
          </w:tcPr>
          <w:p w14:paraId="60D195E2" w14:textId="77777777" w:rsidR="003145BC" w:rsidRPr="00105C78" w:rsidRDefault="003145BC" w:rsidP="00D31673">
            <w:pPr>
              <w:pStyle w:val="text"/>
            </w:pPr>
          </w:p>
        </w:tc>
        <w:tc>
          <w:tcPr>
            <w:tcW w:w="6300" w:type="dxa"/>
          </w:tcPr>
          <w:p w14:paraId="636FF51D" w14:textId="77777777" w:rsidR="003145BC" w:rsidRPr="00105C78" w:rsidRDefault="003145BC" w:rsidP="00D31673">
            <w:pPr>
              <w:pStyle w:val="text"/>
            </w:pPr>
          </w:p>
        </w:tc>
      </w:tr>
      <w:tr w:rsidR="003145BC" w:rsidRPr="00105C78" w14:paraId="0A390CF1" w14:textId="77777777" w:rsidTr="009A3B7E">
        <w:trPr>
          <w:trHeight w:val="40"/>
        </w:trPr>
        <w:tc>
          <w:tcPr>
            <w:tcW w:w="1368" w:type="dxa"/>
          </w:tcPr>
          <w:p w14:paraId="040A55FD" w14:textId="77777777" w:rsidR="003145BC" w:rsidRPr="00105C78" w:rsidRDefault="003145BC" w:rsidP="00D31673">
            <w:pPr>
              <w:pStyle w:val="text"/>
            </w:pPr>
          </w:p>
        </w:tc>
        <w:tc>
          <w:tcPr>
            <w:tcW w:w="5947" w:type="dxa"/>
          </w:tcPr>
          <w:p w14:paraId="1B918C8D" w14:textId="77777777" w:rsidR="003145BC" w:rsidRPr="00105C78" w:rsidRDefault="003145BC" w:rsidP="00D31673">
            <w:pPr>
              <w:pStyle w:val="text"/>
            </w:pPr>
          </w:p>
        </w:tc>
        <w:tc>
          <w:tcPr>
            <w:tcW w:w="6300" w:type="dxa"/>
          </w:tcPr>
          <w:p w14:paraId="39C9B532" w14:textId="77777777" w:rsidR="003145BC" w:rsidRPr="00105C78" w:rsidRDefault="003145BC" w:rsidP="00D31673">
            <w:pPr>
              <w:pStyle w:val="text"/>
            </w:pPr>
          </w:p>
        </w:tc>
      </w:tr>
      <w:tr w:rsidR="003145BC" w:rsidRPr="00105C78" w14:paraId="7F79AD1A" w14:textId="77777777" w:rsidTr="009A3B7E">
        <w:trPr>
          <w:trHeight w:val="40"/>
        </w:trPr>
        <w:tc>
          <w:tcPr>
            <w:tcW w:w="1368" w:type="dxa"/>
          </w:tcPr>
          <w:p w14:paraId="49B241DB" w14:textId="77777777" w:rsidR="003145BC" w:rsidRPr="00105C78" w:rsidRDefault="003145BC" w:rsidP="00D31673">
            <w:pPr>
              <w:pStyle w:val="text"/>
            </w:pPr>
          </w:p>
        </w:tc>
        <w:tc>
          <w:tcPr>
            <w:tcW w:w="5947" w:type="dxa"/>
          </w:tcPr>
          <w:p w14:paraId="56955343" w14:textId="77777777" w:rsidR="003145BC" w:rsidRPr="00105C78" w:rsidRDefault="003145BC" w:rsidP="00D31673">
            <w:pPr>
              <w:pStyle w:val="text"/>
            </w:pPr>
          </w:p>
        </w:tc>
        <w:tc>
          <w:tcPr>
            <w:tcW w:w="6300" w:type="dxa"/>
          </w:tcPr>
          <w:p w14:paraId="39A80FFA" w14:textId="77777777" w:rsidR="003145BC" w:rsidRPr="00105C78" w:rsidRDefault="003145BC" w:rsidP="00D31673">
            <w:pPr>
              <w:pStyle w:val="text"/>
            </w:pPr>
          </w:p>
        </w:tc>
      </w:tr>
      <w:tr w:rsidR="003145BC" w:rsidRPr="00105C78" w14:paraId="75421A70" w14:textId="77777777" w:rsidTr="009A3B7E">
        <w:trPr>
          <w:trHeight w:val="40"/>
        </w:trPr>
        <w:tc>
          <w:tcPr>
            <w:tcW w:w="1368" w:type="dxa"/>
          </w:tcPr>
          <w:p w14:paraId="79F2C2FE" w14:textId="77777777" w:rsidR="003145BC" w:rsidRPr="00105C78" w:rsidRDefault="003145BC" w:rsidP="00D31673">
            <w:pPr>
              <w:pStyle w:val="text"/>
            </w:pPr>
          </w:p>
        </w:tc>
        <w:tc>
          <w:tcPr>
            <w:tcW w:w="5947" w:type="dxa"/>
          </w:tcPr>
          <w:p w14:paraId="712F708C" w14:textId="77777777" w:rsidR="003145BC" w:rsidRPr="00105C78" w:rsidRDefault="003145BC" w:rsidP="00D31673">
            <w:pPr>
              <w:pStyle w:val="text"/>
            </w:pPr>
          </w:p>
        </w:tc>
        <w:tc>
          <w:tcPr>
            <w:tcW w:w="6300" w:type="dxa"/>
          </w:tcPr>
          <w:p w14:paraId="43FDA8D0" w14:textId="77777777" w:rsidR="003145BC" w:rsidRPr="00105C78" w:rsidRDefault="003145BC" w:rsidP="00D31673">
            <w:pPr>
              <w:pStyle w:val="text"/>
            </w:pPr>
          </w:p>
        </w:tc>
      </w:tr>
      <w:tr w:rsidR="003145BC" w:rsidRPr="00105C78" w14:paraId="785812FD" w14:textId="77777777" w:rsidTr="009A3B7E">
        <w:trPr>
          <w:trHeight w:val="40"/>
        </w:trPr>
        <w:tc>
          <w:tcPr>
            <w:tcW w:w="1368" w:type="dxa"/>
          </w:tcPr>
          <w:p w14:paraId="03FD2397" w14:textId="77777777" w:rsidR="003145BC" w:rsidRPr="00105C78" w:rsidRDefault="003145BC" w:rsidP="00D31673">
            <w:pPr>
              <w:pStyle w:val="text"/>
            </w:pPr>
          </w:p>
        </w:tc>
        <w:tc>
          <w:tcPr>
            <w:tcW w:w="5947" w:type="dxa"/>
          </w:tcPr>
          <w:p w14:paraId="214B16B9" w14:textId="77777777" w:rsidR="003145BC" w:rsidRPr="00105C78" w:rsidRDefault="003145BC" w:rsidP="00D31673">
            <w:pPr>
              <w:pStyle w:val="text"/>
            </w:pPr>
          </w:p>
        </w:tc>
        <w:tc>
          <w:tcPr>
            <w:tcW w:w="6300" w:type="dxa"/>
          </w:tcPr>
          <w:p w14:paraId="58B379E4" w14:textId="77777777" w:rsidR="003145BC" w:rsidRPr="00105C78" w:rsidRDefault="003145BC" w:rsidP="00D31673">
            <w:pPr>
              <w:pStyle w:val="text"/>
            </w:pPr>
          </w:p>
        </w:tc>
      </w:tr>
      <w:tr w:rsidR="003145BC" w:rsidRPr="00105C78" w14:paraId="18D74B2D" w14:textId="77777777" w:rsidTr="009A3B7E">
        <w:trPr>
          <w:trHeight w:val="40"/>
        </w:trPr>
        <w:tc>
          <w:tcPr>
            <w:tcW w:w="1368" w:type="dxa"/>
          </w:tcPr>
          <w:p w14:paraId="65DD7B14" w14:textId="77777777" w:rsidR="003145BC" w:rsidRPr="00105C78" w:rsidRDefault="003145BC" w:rsidP="00D31673">
            <w:pPr>
              <w:pStyle w:val="text"/>
            </w:pPr>
          </w:p>
        </w:tc>
        <w:tc>
          <w:tcPr>
            <w:tcW w:w="5947" w:type="dxa"/>
          </w:tcPr>
          <w:p w14:paraId="7CC7A22D" w14:textId="77777777" w:rsidR="003145BC" w:rsidRPr="00105C78" w:rsidRDefault="003145BC" w:rsidP="00D31673">
            <w:pPr>
              <w:pStyle w:val="text"/>
            </w:pPr>
          </w:p>
        </w:tc>
        <w:tc>
          <w:tcPr>
            <w:tcW w:w="6300" w:type="dxa"/>
          </w:tcPr>
          <w:p w14:paraId="11A5987A" w14:textId="77777777" w:rsidR="003145BC" w:rsidRPr="00105C78" w:rsidRDefault="003145BC" w:rsidP="00D31673">
            <w:pPr>
              <w:pStyle w:val="text"/>
            </w:pPr>
          </w:p>
        </w:tc>
      </w:tr>
      <w:tr w:rsidR="003145BC" w:rsidRPr="00105C78" w14:paraId="11632760" w14:textId="77777777" w:rsidTr="009A3B7E">
        <w:trPr>
          <w:trHeight w:val="40"/>
        </w:trPr>
        <w:tc>
          <w:tcPr>
            <w:tcW w:w="1368" w:type="dxa"/>
          </w:tcPr>
          <w:p w14:paraId="166BC26F" w14:textId="77777777" w:rsidR="003145BC" w:rsidRPr="00105C78" w:rsidRDefault="003145BC" w:rsidP="00D31673">
            <w:pPr>
              <w:pStyle w:val="text"/>
            </w:pPr>
          </w:p>
        </w:tc>
        <w:tc>
          <w:tcPr>
            <w:tcW w:w="5947" w:type="dxa"/>
          </w:tcPr>
          <w:p w14:paraId="3F0EE1EF" w14:textId="77777777" w:rsidR="003145BC" w:rsidRPr="00105C78" w:rsidRDefault="003145BC" w:rsidP="00D31673">
            <w:pPr>
              <w:pStyle w:val="text"/>
            </w:pPr>
          </w:p>
        </w:tc>
        <w:tc>
          <w:tcPr>
            <w:tcW w:w="6300" w:type="dxa"/>
          </w:tcPr>
          <w:p w14:paraId="38FE5DD9" w14:textId="77777777" w:rsidR="003145BC" w:rsidRPr="00105C78" w:rsidRDefault="003145BC" w:rsidP="00D31673">
            <w:pPr>
              <w:pStyle w:val="text"/>
            </w:pPr>
          </w:p>
        </w:tc>
      </w:tr>
    </w:tbl>
    <w:p w14:paraId="1DD5D1F7" w14:textId="44384068" w:rsidR="003145BC" w:rsidRDefault="003145BC" w:rsidP="003145BC">
      <w:pPr>
        <w:rPr>
          <w:b/>
          <w:sz w:val="32"/>
          <w:szCs w:val="32"/>
        </w:rPr>
      </w:pPr>
    </w:p>
    <w:p w14:paraId="3D0BA1C2" w14:textId="77777777" w:rsidR="003145BC" w:rsidRDefault="003145BC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14:paraId="1611CED3" w14:textId="08EBD36D" w:rsidR="003145BC" w:rsidRDefault="00525994" w:rsidP="003145BC">
      <w:pPr>
        <w:rPr>
          <w:b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6304" behindDoc="1" locked="0" layoutInCell="0" allowOverlap="1" wp14:anchorId="5A1AB3F8" wp14:editId="216ACE84">
                <wp:simplePos x="0" y="0"/>
                <wp:positionH relativeFrom="margin">
                  <wp:posOffset>-508952</wp:posOffset>
                </wp:positionH>
                <wp:positionV relativeFrom="page">
                  <wp:posOffset>241615</wp:posOffset>
                </wp:positionV>
                <wp:extent cx="419417" cy="601345"/>
                <wp:effectExtent l="4127" t="0" r="4128" b="4127"/>
                <wp:wrapNone/>
                <wp:docPr id="298" name="AutoShape 2">
                  <a:hlinkClick xmlns:a="http://schemas.openxmlformats.org/drawingml/2006/main" r:id="rId13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19417" cy="601345"/>
                        </a:xfrm>
                        <a:prstGeom prst="bracePair">
                          <a:avLst>
                            <a:gd name="adj" fmla="val 8333"/>
                          </a:avLst>
                        </a:prstGeom>
                        <a:solidFill>
                          <a:srgbClr val="1F497D"/>
                        </a:solidFill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5C83B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1C0CAC7" w14:textId="77777777" w:rsidR="00525994" w:rsidRPr="001F01E0" w:rsidRDefault="00525994" w:rsidP="00525994">
                            <w:pPr>
                              <w:pStyle w:val="Heading3"/>
                              <w:spacing w:before="0"/>
                              <w:jc w:val="center"/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HOME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186" href="#contents" style="position:absolute;margin-left:-40.05pt;margin-top:19pt;width:33pt;height:47.35pt;rotation:90;z-index:-251570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2LbSAMAAOoGAAAOAAAAZHJzL2Uyb0RvYy54bWysVV1v7DQQfUfiP1h+T/PlbDZRt1fdL3Sl&#10;ApUK4tkbOxtTxw62t9mC+O+Mndzull4JCWilyBPH4zlnzpm9/XTuJXrhxgqtVji9STDiqtFMqOMK&#10;//zTPlpiZB1VjEqt+Aq/cos/3X37ze041DzTnZaMGwRJlK3HYYU754Y6jm3T8Z7aGz1wBZutNj11&#10;EJpjzAwdIXsv4yxJFvGoDRuMbri18HY7beK7kL9teeN+bFvLHZIrDLW58DThefDP+O6W1kdDh040&#10;cxn0X1TRU6Hg0rdUW+ooOhnxIVUvGqOtbt1No/tYt61oeMAAaNLkb2ieOjrwgAXIscMbTfb/S9v8&#10;8PJokGArnFXQKkV7aNL9yelwN8oCqE4K9byRonmeSwAC/7lRE7itbk49V27qluGSOpCK7cRgMTK1&#10;v9l8ZqlvRDwOtg4F+faF5dPwaDytdnjQzbNFSm86qo783hg9dpwyoOLd2emAP23hKDqM32sGiCgg&#10;ClDOremR0aCDgiT+L7yFUtE5iOL1TRT87FADL0lakbTEqIGtRZLmpAi10tqn8rUNxrrvuO6RX6zw&#10;wdCGP1JhQmb68mBdEAabyaXsV4zaXoLMXqhEyzzP54Tzt/ElZYCupWB7IWUIzPGwkQbBSQC+J1W5&#10;nQ/b68+g9vlajyLo8I8qzUiyzqpov1iWEdmTIqrKZBklabWuFgmpyHb/p685JXUnGOPqQSj+xRMp&#10;+dDyr0p5duek5uAKNK5wnpZFoONdlfYaTLFZ5mvyNTBGnxQLPvUN381rR4Wc1vH7ikFHtAbYnq4L&#10;+vt9kZQkX0ZlWeQRyXdJtF7uN9H9Jl0syt16s96l79HvwvSw/52AUEhINvdEnxw3Tx0bERNeMXlR&#10;ZSmGAGyVlZMqEZVHGKiNM+AS7X4RrguO9PL8IIRl4v8nvcmho5M8iiBv7yvwz0R1WL9dPzF1qeyK&#10;yBn8hcuJ0wAg2NS7a3KpOx/O0wAJRvTWO2j2CuYLNoOhCz8PgLLT5neMRhi1K2x/O1HDMZKfFRi4&#10;SgnxszkEpCgzCMz1zuF6h6oGUs3UTMHGQQyHToMRxw7uSgMXSvtB1gr3ZbZMdQEoXyQM1ABvHv5+&#10;Yl/H4avLT9TdXwAAAP//AwBQSwMEFAAGAAgAAAAhACA4VwjdAAAABwEAAA8AAABkcnMvZG93bnJl&#10;di54bWxMjk1PwzAQRO9I/Adrkbi1Tq0UlRCnikAc4FCJkAPcNsnmQ8TrKHbb9N9jTvQ4mqeZl+4X&#10;M4oTzW6wrGGzjkAQ17YZuNNQfr6udiCcR25wtEwaLuRgn93epJg09swfdCp8J8IIuwQ19N5PiZSu&#10;7smgW9uJOHStnQ36EOdONjOew7gZpYqiB2lw4PDQ40TPPdU/xdFoOJT8clHt9J0X73n59VYRtuqg&#10;9f3dkj+B8LT4fxj+9IM6ZMGpskdunBg1rB7jbUA1bFUMIgAKRBWwzS4GmaXy2j/7BQAA//8DAFBL&#10;AwQUAAYACAAAACEA/qpcA7kAAAAeAQAAGQAAAGRycy9fcmVscy9lMm9Eb2MueG1sLnJlbHOEz8EK&#10;wjAMBuC74DuUeNZuHkRk3S4i7CrzAUqXbWVbWpoq7u3t0YHgMST/95Oies+TeGFg60hBfshAIBnX&#10;WuoVPJrb/gyCo6ZWT45QwYIMVbndFHecdEwhHqxnkRRiBUOM/iIlmwFnzQfnkdKmc2HWMY2hl16b&#10;Ufcoj1l2kuHbgHJlirpVEOo2B9EsPjX/t13XWYNXZ54zUvxRIYckhcnSmFAdeowKdsZRTOcMsizk&#10;6qvyAwAA//8DAFBLAQItABQABgAIAAAAIQC2gziS/gAAAOEBAAATAAAAAAAAAAAAAAAAAAAAAABb&#10;Q29udGVudF9UeXBlc10ueG1sUEsBAi0AFAAGAAgAAAAhADj9If/WAAAAlAEAAAsAAAAAAAAAAAAA&#10;AAAALwEAAF9yZWxzLy5yZWxzUEsBAi0AFAAGAAgAAAAhADFzYttIAwAA6gYAAA4AAAAAAAAAAAAA&#10;AAAALgIAAGRycy9lMm9Eb2MueG1sUEsBAi0AFAAGAAgAAAAhACA4VwjdAAAABwEAAA8AAAAAAAAA&#10;AAAAAAAAogUAAGRycy9kb3ducmV2LnhtbFBLAQItABQABgAIAAAAIQD+qlwDuQAAAB4BAAAZAAAA&#10;AAAAAAAAAAAAAKwGAABkcnMvX3JlbHMvZTJvRG9jLnhtbC5yZWxzUEsFBgAAAAAFAAUAOgEAAJwH&#10;AAAAAA==&#10;" o:allowincell="f" o:button="t" filled="t" fillcolor="#1f497d" stroked="f" strokecolor="#5c83b4" strokeweight=".25pt">
                <v:fill o:detectmouseclick="t"/>
                <v:shadow opacity=".5"/>
                <v:textbox>
                  <w:txbxContent>
                    <w:p w14:paraId="51C0CAC7" w14:textId="77777777" w:rsidR="00525994" w:rsidRPr="001F01E0" w:rsidRDefault="00525994" w:rsidP="00525994">
                      <w:pPr>
                        <w:pStyle w:val="Heading3"/>
                        <w:spacing w:before="0"/>
                        <w:jc w:val="center"/>
                        <w:rPr>
                          <w:rFonts w:ascii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sz w:val="18"/>
                          <w:szCs w:val="18"/>
                        </w:rPr>
                        <w:t>HOME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2FC1883B" w14:textId="4024752B" w:rsidR="00CD07DD" w:rsidRDefault="00CD07DD" w:rsidP="006E75B8">
      <w:pPr>
        <w:pStyle w:val="Heading1"/>
      </w:pPr>
      <w:bookmarkStart w:id="60" w:name="Public_Service"/>
      <w:bookmarkStart w:id="61" w:name="_Toc205962322"/>
      <w:bookmarkEnd w:id="60"/>
      <w:r>
        <w:t>PUBLIC SERVICE</w:t>
      </w:r>
      <w:bookmarkEnd w:id="61"/>
    </w:p>
    <w:p w14:paraId="2E941048" w14:textId="77777777" w:rsidR="00CD07DD" w:rsidRDefault="00CD07DD" w:rsidP="00CD07DD">
      <w:pPr>
        <w:jc w:val="center"/>
        <w:rPr>
          <w:b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5" w:type="dxa"/>
          <w:left w:w="115" w:type="dxa"/>
          <w:bottom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368"/>
        <w:gridCol w:w="5947"/>
        <w:gridCol w:w="6300"/>
      </w:tblGrid>
      <w:tr w:rsidR="003145BC" w:rsidRPr="00105C78" w14:paraId="5EB85E80" w14:textId="77777777" w:rsidTr="00C74EBA">
        <w:trPr>
          <w:trHeight w:val="472"/>
          <w:tblHeader/>
        </w:trPr>
        <w:tc>
          <w:tcPr>
            <w:tcW w:w="1368" w:type="dxa"/>
            <w:shd w:val="clear" w:color="auto" w:fill="BFBFBF" w:themeFill="background1" w:themeFillShade="BF"/>
            <w:vAlign w:val="bottom"/>
          </w:tcPr>
          <w:p w14:paraId="7A82EC31" w14:textId="77777777" w:rsidR="003145BC" w:rsidRPr="00105C78" w:rsidRDefault="003145BC" w:rsidP="00D31673">
            <w:pPr>
              <w:pStyle w:val="tableheader"/>
            </w:pPr>
            <w:r>
              <w:t>Date</w:t>
            </w:r>
          </w:p>
        </w:tc>
        <w:tc>
          <w:tcPr>
            <w:tcW w:w="5947" w:type="dxa"/>
            <w:shd w:val="clear" w:color="auto" w:fill="BFBFBF" w:themeFill="background1" w:themeFillShade="BF"/>
            <w:vAlign w:val="bottom"/>
          </w:tcPr>
          <w:p w14:paraId="0BAC1C40" w14:textId="2C49DEE2" w:rsidR="003145BC" w:rsidRPr="00105C78" w:rsidRDefault="003145BC" w:rsidP="00D31673">
            <w:pPr>
              <w:pStyle w:val="tableheader"/>
            </w:pPr>
            <w:r>
              <w:t>Committee/Activity</w:t>
            </w:r>
          </w:p>
        </w:tc>
        <w:tc>
          <w:tcPr>
            <w:tcW w:w="6300" w:type="dxa"/>
            <w:shd w:val="clear" w:color="auto" w:fill="BFBFBF" w:themeFill="background1" w:themeFillShade="BF"/>
            <w:vAlign w:val="bottom"/>
          </w:tcPr>
          <w:p w14:paraId="64C46DE2" w14:textId="57DA5F05" w:rsidR="003145BC" w:rsidRPr="00105C78" w:rsidRDefault="003145BC" w:rsidP="00D31673">
            <w:pPr>
              <w:pStyle w:val="tableheader"/>
            </w:pPr>
            <w:r>
              <w:t>Role</w:t>
            </w:r>
          </w:p>
        </w:tc>
      </w:tr>
      <w:tr w:rsidR="003145BC" w:rsidRPr="00105C78" w14:paraId="7BB7A03D" w14:textId="77777777" w:rsidTr="009A3B7E">
        <w:trPr>
          <w:trHeight w:val="40"/>
        </w:trPr>
        <w:tc>
          <w:tcPr>
            <w:tcW w:w="1368" w:type="dxa"/>
          </w:tcPr>
          <w:p w14:paraId="620E47D0" w14:textId="77777777" w:rsidR="003145BC" w:rsidRPr="00105C78" w:rsidRDefault="003145BC" w:rsidP="00D31673">
            <w:pPr>
              <w:pStyle w:val="text"/>
            </w:pPr>
          </w:p>
        </w:tc>
        <w:tc>
          <w:tcPr>
            <w:tcW w:w="5947" w:type="dxa"/>
          </w:tcPr>
          <w:p w14:paraId="58E5E54E" w14:textId="77777777" w:rsidR="003145BC" w:rsidRPr="00105C78" w:rsidRDefault="003145BC" w:rsidP="00D31673">
            <w:pPr>
              <w:pStyle w:val="text"/>
            </w:pPr>
          </w:p>
        </w:tc>
        <w:tc>
          <w:tcPr>
            <w:tcW w:w="6300" w:type="dxa"/>
          </w:tcPr>
          <w:p w14:paraId="069ACD03" w14:textId="77777777" w:rsidR="003145BC" w:rsidRPr="00105C78" w:rsidRDefault="003145BC" w:rsidP="00D31673">
            <w:pPr>
              <w:pStyle w:val="text"/>
            </w:pPr>
          </w:p>
        </w:tc>
      </w:tr>
      <w:tr w:rsidR="003145BC" w:rsidRPr="00105C78" w14:paraId="7EFEE749" w14:textId="77777777" w:rsidTr="009A3B7E">
        <w:trPr>
          <w:trHeight w:val="40"/>
        </w:trPr>
        <w:tc>
          <w:tcPr>
            <w:tcW w:w="1368" w:type="dxa"/>
          </w:tcPr>
          <w:p w14:paraId="4E8B2E2F" w14:textId="77777777" w:rsidR="003145BC" w:rsidRPr="00105C78" w:rsidRDefault="003145BC" w:rsidP="00D31673">
            <w:pPr>
              <w:pStyle w:val="text"/>
            </w:pPr>
          </w:p>
        </w:tc>
        <w:tc>
          <w:tcPr>
            <w:tcW w:w="5947" w:type="dxa"/>
          </w:tcPr>
          <w:p w14:paraId="4C779BD0" w14:textId="77777777" w:rsidR="003145BC" w:rsidRPr="00105C78" w:rsidRDefault="003145BC" w:rsidP="00D31673">
            <w:pPr>
              <w:pStyle w:val="text"/>
            </w:pPr>
          </w:p>
        </w:tc>
        <w:tc>
          <w:tcPr>
            <w:tcW w:w="6300" w:type="dxa"/>
          </w:tcPr>
          <w:p w14:paraId="23A15321" w14:textId="77777777" w:rsidR="003145BC" w:rsidRPr="00105C78" w:rsidRDefault="003145BC" w:rsidP="00D31673">
            <w:pPr>
              <w:pStyle w:val="text"/>
            </w:pPr>
          </w:p>
        </w:tc>
      </w:tr>
      <w:tr w:rsidR="003145BC" w:rsidRPr="00105C78" w14:paraId="09EA4AF4" w14:textId="77777777" w:rsidTr="009A3B7E">
        <w:trPr>
          <w:trHeight w:val="40"/>
        </w:trPr>
        <w:tc>
          <w:tcPr>
            <w:tcW w:w="1368" w:type="dxa"/>
          </w:tcPr>
          <w:p w14:paraId="13FBD49B" w14:textId="77777777" w:rsidR="003145BC" w:rsidRPr="00105C78" w:rsidRDefault="003145BC" w:rsidP="00D31673">
            <w:pPr>
              <w:pStyle w:val="text"/>
            </w:pPr>
          </w:p>
        </w:tc>
        <w:tc>
          <w:tcPr>
            <w:tcW w:w="5947" w:type="dxa"/>
          </w:tcPr>
          <w:p w14:paraId="3F18062A" w14:textId="77777777" w:rsidR="003145BC" w:rsidRPr="00105C78" w:rsidRDefault="003145BC" w:rsidP="00D31673">
            <w:pPr>
              <w:pStyle w:val="text"/>
            </w:pPr>
          </w:p>
        </w:tc>
        <w:tc>
          <w:tcPr>
            <w:tcW w:w="6300" w:type="dxa"/>
          </w:tcPr>
          <w:p w14:paraId="17B15A84" w14:textId="77777777" w:rsidR="003145BC" w:rsidRPr="00105C78" w:rsidRDefault="003145BC" w:rsidP="00D31673">
            <w:pPr>
              <w:pStyle w:val="text"/>
            </w:pPr>
          </w:p>
        </w:tc>
      </w:tr>
      <w:tr w:rsidR="003145BC" w:rsidRPr="00105C78" w14:paraId="5918FEC2" w14:textId="77777777" w:rsidTr="009A3B7E">
        <w:trPr>
          <w:trHeight w:val="40"/>
        </w:trPr>
        <w:tc>
          <w:tcPr>
            <w:tcW w:w="1368" w:type="dxa"/>
          </w:tcPr>
          <w:p w14:paraId="7C4A33AD" w14:textId="77777777" w:rsidR="003145BC" w:rsidRPr="00105C78" w:rsidRDefault="003145BC" w:rsidP="00D31673">
            <w:pPr>
              <w:pStyle w:val="text"/>
            </w:pPr>
          </w:p>
        </w:tc>
        <w:tc>
          <w:tcPr>
            <w:tcW w:w="5947" w:type="dxa"/>
          </w:tcPr>
          <w:p w14:paraId="45AD672A" w14:textId="77777777" w:rsidR="003145BC" w:rsidRPr="00105C78" w:rsidRDefault="003145BC" w:rsidP="00D31673">
            <w:pPr>
              <w:pStyle w:val="text"/>
            </w:pPr>
          </w:p>
        </w:tc>
        <w:tc>
          <w:tcPr>
            <w:tcW w:w="6300" w:type="dxa"/>
          </w:tcPr>
          <w:p w14:paraId="285B7EB7" w14:textId="77777777" w:rsidR="003145BC" w:rsidRPr="00105C78" w:rsidRDefault="003145BC" w:rsidP="00D31673">
            <w:pPr>
              <w:pStyle w:val="text"/>
            </w:pPr>
          </w:p>
        </w:tc>
      </w:tr>
      <w:tr w:rsidR="003145BC" w:rsidRPr="00105C78" w14:paraId="254415DB" w14:textId="77777777" w:rsidTr="009A3B7E">
        <w:trPr>
          <w:trHeight w:val="40"/>
        </w:trPr>
        <w:tc>
          <w:tcPr>
            <w:tcW w:w="1368" w:type="dxa"/>
          </w:tcPr>
          <w:p w14:paraId="2EF22EDF" w14:textId="77777777" w:rsidR="003145BC" w:rsidRPr="00105C78" w:rsidRDefault="003145BC" w:rsidP="00D31673">
            <w:pPr>
              <w:pStyle w:val="text"/>
            </w:pPr>
          </w:p>
        </w:tc>
        <w:tc>
          <w:tcPr>
            <w:tcW w:w="5947" w:type="dxa"/>
          </w:tcPr>
          <w:p w14:paraId="1BFCE50D" w14:textId="77777777" w:rsidR="003145BC" w:rsidRPr="00105C78" w:rsidRDefault="003145BC" w:rsidP="00D31673">
            <w:pPr>
              <w:pStyle w:val="text"/>
            </w:pPr>
          </w:p>
        </w:tc>
        <w:tc>
          <w:tcPr>
            <w:tcW w:w="6300" w:type="dxa"/>
          </w:tcPr>
          <w:p w14:paraId="4FEBD480" w14:textId="77777777" w:rsidR="003145BC" w:rsidRPr="00105C78" w:rsidRDefault="003145BC" w:rsidP="00D31673">
            <w:pPr>
              <w:pStyle w:val="text"/>
            </w:pPr>
          </w:p>
        </w:tc>
      </w:tr>
      <w:tr w:rsidR="003145BC" w:rsidRPr="00105C78" w14:paraId="16043AAA" w14:textId="77777777" w:rsidTr="009A3B7E">
        <w:trPr>
          <w:trHeight w:val="40"/>
        </w:trPr>
        <w:tc>
          <w:tcPr>
            <w:tcW w:w="1368" w:type="dxa"/>
          </w:tcPr>
          <w:p w14:paraId="400746DA" w14:textId="77777777" w:rsidR="003145BC" w:rsidRPr="00105C78" w:rsidRDefault="003145BC" w:rsidP="00D31673">
            <w:pPr>
              <w:pStyle w:val="text"/>
            </w:pPr>
          </w:p>
        </w:tc>
        <w:tc>
          <w:tcPr>
            <w:tcW w:w="5947" w:type="dxa"/>
          </w:tcPr>
          <w:p w14:paraId="7236004B" w14:textId="77777777" w:rsidR="003145BC" w:rsidRPr="00105C78" w:rsidRDefault="003145BC" w:rsidP="00D31673">
            <w:pPr>
              <w:pStyle w:val="text"/>
            </w:pPr>
          </w:p>
        </w:tc>
        <w:tc>
          <w:tcPr>
            <w:tcW w:w="6300" w:type="dxa"/>
          </w:tcPr>
          <w:p w14:paraId="1CB63B0E" w14:textId="77777777" w:rsidR="003145BC" w:rsidRPr="00105C78" w:rsidRDefault="003145BC" w:rsidP="00D31673">
            <w:pPr>
              <w:pStyle w:val="text"/>
            </w:pPr>
          </w:p>
        </w:tc>
      </w:tr>
      <w:tr w:rsidR="003145BC" w:rsidRPr="00105C78" w14:paraId="3835C6D5" w14:textId="77777777" w:rsidTr="009A3B7E">
        <w:trPr>
          <w:trHeight w:val="40"/>
        </w:trPr>
        <w:tc>
          <w:tcPr>
            <w:tcW w:w="1368" w:type="dxa"/>
          </w:tcPr>
          <w:p w14:paraId="3B4B5689" w14:textId="77777777" w:rsidR="003145BC" w:rsidRPr="00105C78" w:rsidRDefault="003145BC" w:rsidP="00D31673">
            <w:pPr>
              <w:pStyle w:val="text"/>
            </w:pPr>
          </w:p>
        </w:tc>
        <w:tc>
          <w:tcPr>
            <w:tcW w:w="5947" w:type="dxa"/>
          </w:tcPr>
          <w:p w14:paraId="5443AA3F" w14:textId="77777777" w:rsidR="003145BC" w:rsidRPr="00105C78" w:rsidRDefault="003145BC" w:rsidP="00D31673">
            <w:pPr>
              <w:pStyle w:val="text"/>
            </w:pPr>
          </w:p>
        </w:tc>
        <w:tc>
          <w:tcPr>
            <w:tcW w:w="6300" w:type="dxa"/>
          </w:tcPr>
          <w:p w14:paraId="42E722FB" w14:textId="77777777" w:rsidR="003145BC" w:rsidRPr="00105C78" w:rsidRDefault="003145BC" w:rsidP="00D31673">
            <w:pPr>
              <w:pStyle w:val="text"/>
            </w:pPr>
          </w:p>
        </w:tc>
      </w:tr>
      <w:tr w:rsidR="003145BC" w:rsidRPr="00105C78" w14:paraId="59AB0B6A" w14:textId="77777777" w:rsidTr="009A3B7E">
        <w:trPr>
          <w:trHeight w:val="40"/>
        </w:trPr>
        <w:tc>
          <w:tcPr>
            <w:tcW w:w="1368" w:type="dxa"/>
          </w:tcPr>
          <w:p w14:paraId="0219B672" w14:textId="77777777" w:rsidR="003145BC" w:rsidRPr="00105C78" w:rsidRDefault="003145BC" w:rsidP="00D31673">
            <w:pPr>
              <w:pStyle w:val="text"/>
            </w:pPr>
          </w:p>
        </w:tc>
        <w:tc>
          <w:tcPr>
            <w:tcW w:w="5947" w:type="dxa"/>
          </w:tcPr>
          <w:p w14:paraId="2F78D775" w14:textId="77777777" w:rsidR="003145BC" w:rsidRPr="00105C78" w:rsidRDefault="003145BC" w:rsidP="00D31673">
            <w:pPr>
              <w:pStyle w:val="text"/>
            </w:pPr>
          </w:p>
        </w:tc>
        <w:tc>
          <w:tcPr>
            <w:tcW w:w="6300" w:type="dxa"/>
          </w:tcPr>
          <w:p w14:paraId="49EE6525" w14:textId="77777777" w:rsidR="003145BC" w:rsidRPr="00105C78" w:rsidRDefault="003145BC" w:rsidP="00D31673">
            <w:pPr>
              <w:pStyle w:val="text"/>
            </w:pPr>
          </w:p>
        </w:tc>
      </w:tr>
      <w:tr w:rsidR="003145BC" w:rsidRPr="00105C78" w14:paraId="16DE7AFA" w14:textId="77777777" w:rsidTr="009A3B7E">
        <w:trPr>
          <w:trHeight w:val="40"/>
        </w:trPr>
        <w:tc>
          <w:tcPr>
            <w:tcW w:w="1368" w:type="dxa"/>
          </w:tcPr>
          <w:p w14:paraId="11E1CC95" w14:textId="77777777" w:rsidR="003145BC" w:rsidRPr="00105C78" w:rsidRDefault="003145BC" w:rsidP="00D31673">
            <w:pPr>
              <w:pStyle w:val="text"/>
            </w:pPr>
          </w:p>
        </w:tc>
        <w:tc>
          <w:tcPr>
            <w:tcW w:w="5947" w:type="dxa"/>
          </w:tcPr>
          <w:p w14:paraId="1E723943" w14:textId="77777777" w:rsidR="003145BC" w:rsidRPr="00105C78" w:rsidRDefault="003145BC" w:rsidP="00D31673">
            <w:pPr>
              <w:pStyle w:val="text"/>
            </w:pPr>
          </w:p>
        </w:tc>
        <w:tc>
          <w:tcPr>
            <w:tcW w:w="6300" w:type="dxa"/>
          </w:tcPr>
          <w:p w14:paraId="1F0B7D9C" w14:textId="77777777" w:rsidR="003145BC" w:rsidRPr="00105C78" w:rsidRDefault="003145BC" w:rsidP="00D31673">
            <w:pPr>
              <w:pStyle w:val="text"/>
            </w:pPr>
          </w:p>
        </w:tc>
      </w:tr>
    </w:tbl>
    <w:p w14:paraId="44A3F02E" w14:textId="77777777" w:rsidR="0078510D" w:rsidRPr="0078510D" w:rsidRDefault="0078510D" w:rsidP="003145BC"/>
    <w:sectPr w:rsidR="0078510D" w:rsidRPr="0078510D" w:rsidSect="00665807">
      <w:pgSz w:w="15840" w:h="12240" w:orient="landscape" w:code="1"/>
      <w:pgMar w:top="1800" w:right="1008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E0FFFB0" w14:textId="77777777" w:rsidR="00BA170D" w:rsidRDefault="00BA170D" w:rsidP="00557C5E">
      <w:r>
        <w:separator/>
      </w:r>
    </w:p>
  </w:endnote>
  <w:endnote w:type="continuationSeparator" w:id="0">
    <w:p w14:paraId="130C2E7D" w14:textId="77777777" w:rsidR="00BA170D" w:rsidRDefault="00BA170D" w:rsidP="00557C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ourier New">
    <w:panose1 w:val="02070309020205020404"/>
    <w:charset w:val="00"/>
    <w:family w:val="auto"/>
    <w:pitch w:val="variable"/>
    <w:sig w:usb0="0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59"/>
    <w:family w:val="auto"/>
    <w:pitch w:val="variable"/>
    <w:sig w:usb0="61002A87" w:usb1="80000000" w:usb2="00000008" w:usb3="00000000" w:csb0="000101FF" w:csb1="00000000"/>
  </w:font>
  <w:font w:name="Myriad Pro">
    <w:panose1 w:val="020B0503030403020204"/>
    <w:charset w:val="00"/>
    <w:family w:val="auto"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auto"/>
    <w:pitch w:val="variable"/>
    <w:sig w:usb0="A00002EF" w:usb1="4000004B" w:usb2="00000000" w:usb3="00000000" w:csb0="0000009F" w:csb1="00000000"/>
  </w:font>
  <w:font w:name="Lucida Grande">
    <w:altName w:val="Times New Roman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onsolas">
    <w:panose1 w:val="020B0609020204030204"/>
    <w:charset w:val="00"/>
    <w:family w:val="auto"/>
    <w:pitch w:val="variable"/>
    <w:sig w:usb0="A00002EF" w:usb1="4000204B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73667C" w14:textId="77777777" w:rsidR="002A5CCA" w:rsidRDefault="002A5CCA" w:rsidP="003A68A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74A77">
      <w:rPr>
        <w:rStyle w:val="PageNumber"/>
        <w:noProof/>
      </w:rPr>
      <w:t>1</w:t>
    </w:r>
    <w:r>
      <w:rPr>
        <w:rStyle w:val="PageNumber"/>
      </w:rPr>
      <w:fldChar w:fldCharType="end"/>
    </w:r>
  </w:p>
  <w:p w14:paraId="022F8774" w14:textId="77777777" w:rsidR="002A5CCA" w:rsidRDefault="002A5CCA" w:rsidP="0019542F">
    <w:pPr>
      <w:pStyle w:val="Footer"/>
      <w:ind w:right="360"/>
      <w:jc w:val="right"/>
    </w:pPr>
  </w:p>
  <w:p w14:paraId="746C2FE6" w14:textId="77777777" w:rsidR="002A5CCA" w:rsidRDefault="002A5CCA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435659" w14:textId="77777777" w:rsidR="002A5CCA" w:rsidRDefault="002A5CCA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C0DCF5" w14:textId="77777777" w:rsidR="002A5CCA" w:rsidRDefault="002A5CCA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774A77">
      <w:rPr>
        <w:noProof/>
      </w:rPr>
      <w:t>21</w:t>
    </w:r>
    <w:r>
      <w:fldChar w:fldCharType="end"/>
    </w:r>
  </w:p>
  <w:p w14:paraId="57E9793F" w14:textId="77777777" w:rsidR="002A5CCA" w:rsidRDefault="002A5CCA">
    <w:pPr>
      <w:pStyle w:val="Footer"/>
    </w:pP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05C154" w14:textId="77777777" w:rsidR="002A5CCA" w:rsidRDefault="002A5CCA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4A18D7" w14:textId="77777777" w:rsidR="00BA170D" w:rsidRDefault="00BA170D" w:rsidP="00557C5E">
      <w:r>
        <w:separator/>
      </w:r>
    </w:p>
  </w:footnote>
  <w:footnote w:type="continuationSeparator" w:id="0">
    <w:p w14:paraId="339141E7" w14:textId="77777777" w:rsidR="00BA170D" w:rsidRDefault="00BA170D" w:rsidP="00557C5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E38A1D" w14:textId="77777777" w:rsidR="002A5CCA" w:rsidRDefault="00774A77">
    <w:pPr>
      <w:pStyle w:val="Header"/>
    </w:pPr>
    <w:sdt>
      <w:sdtPr>
        <w:id w:val="171999623"/>
        <w:placeholder>
          <w:docPart w:val="5AEAFD6085399A44AC1EB95A1269BBD5"/>
        </w:placeholder>
        <w:temporary/>
        <w:showingPlcHdr/>
      </w:sdtPr>
      <w:sdtEndPr/>
      <w:sdtContent>
        <w:r w:rsidR="002A5CCA">
          <w:t>[Type text]</w:t>
        </w:r>
      </w:sdtContent>
    </w:sdt>
    <w:r w:rsidR="002A5CCA">
      <w:ptab w:relativeTo="margin" w:alignment="center" w:leader="none"/>
    </w:r>
    <w:sdt>
      <w:sdtPr>
        <w:id w:val="171999624"/>
        <w:placeholder>
          <w:docPart w:val="904C2DC1891CCB45B3E89732A81C90D0"/>
        </w:placeholder>
        <w:temporary/>
        <w:showingPlcHdr/>
      </w:sdtPr>
      <w:sdtEndPr/>
      <w:sdtContent>
        <w:r w:rsidR="002A5CCA">
          <w:t>[Type text]</w:t>
        </w:r>
      </w:sdtContent>
    </w:sdt>
    <w:r w:rsidR="002A5CCA">
      <w:ptab w:relativeTo="margin" w:alignment="right" w:leader="none"/>
    </w:r>
    <w:sdt>
      <w:sdtPr>
        <w:id w:val="171999625"/>
        <w:placeholder>
          <w:docPart w:val="B247D01C0DC91F41B71DC3B1914D9967"/>
        </w:placeholder>
        <w:temporary/>
        <w:showingPlcHdr/>
      </w:sdtPr>
      <w:sdtEndPr/>
      <w:sdtContent>
        <w:r w:rsidR="002A5CCA">
          <w:t>[Type text]</w:t>
        </w:r>
      </w:sdtContent>
    </w:sdt>
  </w:p>
  <w:p w14:paraId="40DF696D" w14:textId="77777777" w:rsidR="002A5CCA" w:rsidRDefault="002A5CCA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437176" w14:textId="6CA01B29" w:rsidR="002A5CCA" w:rsidRDefault="002A5CCA">
    <w:pPr>
      <w:pStyle w:val="Header"/>
    </w:pPr>
    <w:r>
      <w:ptab w:relativeTo="margin" w:alignment="center" w:leader="none"/>
    </w:r>
    <w:r>
      <w:ptab w:relativeTo="margin" w:alignment="right" w:leader="none"/>
    </w:r>
  </w:p>
  <w:p w14:paraId="56646D9E" w14:textId="77777777" w:rsidR="002A5CCA" w:rsidRDefault="002A5CCA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0B9D71" w14:textId="77777777" w:rsidR="002A5CCA" w:rsidRDefault="002A5CCA">
    <w:pPr>
      <w:pStyle w:val="Header"/>
    </w:pP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557FDC" w14:textId="77777777" w:rsidR="002A5CCA" w:rsidRDefault="002A5CCA">
    <w:pPr>
      <w:pStyle w:val="Header"/>
    </w:pPr>
  </w:p>
</w:hdr>
</file>

<file path=word/header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472FB7" w14:textId="77777777" w:rsidR="002A5CCA" w:rsidRDefault="002A5CCA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73726A2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F35EFEF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11AAEF2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8422A2D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631CBC4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7AB63656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117656C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98B832F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ED324D1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D57EC34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6CDE05F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0"/>
  </w:num>
  <w:num w:numId="3">
    <w:abstractNumId w:val="8"/>
  </w:num>
  <w:num w:numId="4">
    <w:abstractNumId w:val="7"/>
  </w:num>
  <w:num w:numId="5">
    <w:abstractNumId w:val="6"/>
  </w:num>
  <w:num w:numId="6">
    <w:abstractNumId w:val="5"/>
  </w:num>
  <w:num w:numId="7">
    <w:abstractNumId w:val="9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3702"/>
    <w:rsid w:val="00023297"/>
    <w:rsid w:val="000251BE"/>
    <w:rsid w:val="00054C49"/>
    <w:rsid w:val="000951A5"/>
    <w:rsid w:val="000A2A8F"/>
    <w:rsid w:val="000E31EA"/>
    <w:rsid w:val="000F32F7"/>
    <w:rsid w:val="00105C78"/>
    <w:rsid w:val="001074AD"/>
    <w:rsid w:val="0014770C"/>
    <w:rsid w:val="00172FB8"/>
    <w:rsid w:val="0018214D"/>
    <w:rsid w:val="00185474"/>
    <w:rsid w:val="00193D94"/>
    <w:rsid w:val="0019542F"/>
    <w:rsid w:val="001B7646"/>
    <w:rsid w:val="001C37FB"/>
    <w:rsid w:val="001D6DF0"/>
    <w:rsid w:val="001F01E0"/>
    <w:rsid w:val="00203702"/>
    <w:rsid w:val="00212A1E"/>
    <w:rsid w:val="002467AB"/>
    <w:rsid w:val="00256728"/>
    <w:rsid w:val="002732D3"/>
    <w:rsid w:val="0028496F"/>
    <w:rsid w:val="00297B3A"/>
    <w:rsid w:val="002A5CCA"/>
    <w:rsid w:val="002C05ED"/>
    <w:rsid w:val="002C5F45"/>
    <w:rsid w:val="002E0A56"/>
    <w:rsid w:val="002E506C"/>
    <w:rsid w:val="002F5A55"/>
    <w:rsid w:val="003145BC"/>
    <w:rsid w:val="00320302"/>
    <w:rsid w:val="003456A9"/>
    <w:rsid w:val="00356DC0"/>
    <w:rsid w:val="00356E19"/>
    <w:rsid w:val="00373CEA"/>
    <w:rsid w:val="00382107"/>
    <w:rsid w:val="00382450"/>
    <w:rsid w:val="003A68AE"/>
    <w:rsid w:val="003B2E57"/>
    <w:rsid w:val="003C01FA"/>
    <w:rsid w:val="0042129F"/>
    <w:rsid w:val="004243B9"/>
    <w:rsid w:val="0043484C"/>
    <w:rsid w:val="00450E00"/>
    <w:rsid w:val="004B766D"/>
    <w:rsid w:val="00525994"/>
    <w:rsid w:val="0053605F"/>
    <w:rsid w:val="00550C7F"/>
    <w:rsid w:val="00557C5E"/>
    <w:rsid w:val="00565E88"/>
    <w:rsid w:val="0058237E"/>
    <w:rsid w:val="005A4E46"/>
    <w:rsid w:val="005C77C9"/>
    <w:rsid w:val="00616AE3"/>
    <w:rsid w:val="006379B5"/>
    <w:rsid w:val="00657444"/>
    <w:rsid w:val="00660D36"/>
    <w:rsid w:val="00665807"/>
    <w:rsid w:val="006767E1"/>
    <w:rsid w:val="00676C26"/>
    <w:rsid w:val="006B3851"/>
    <w:rsid w:val="006E75B8"/>
    <w:rsid w:val="006F0EEA"/>
    <w:rsid w:val="0075616E"/>
    <w:rsid w:val="00760087"/>
    <w:rsid w:val="00771801"/>
    <w:rsid w:val="00774A77"/>
    <w:rsid w:val="0078510D"/>
    <w:rsid w:val="00806373"/>
    <w:rsid w:val="0082139B"/>
    <w:rsid w:val="008711D6"/>
    <w:rsid w:val="008C3638"/>
    <w:rsid w:val="008C6D29"/>
    <w:rsid w:val="009002D9"/>
    <w:rsid w:val="009564B2"/>
    <w:rsid w:val="00962208"/>
    <w:rsid w:val="00962F75"/>
    <w:rsid w:val="009A3B7E"/>
    <w:rsid w:val="009E31BC"/>
    <w:rsid w:val="00A03E5B"/>
    <w:rsid w:val="00A32CC6"/>
    <w:rsid w:val="00A4121E"/>
    <w:rsid w:val="00A5473C"/>
    <w:rsid w:val="00A91111"/>
    <w:rsid w:val="00AA2A85"/>
    <w:rsid w:val="00AD111F"/>
    <w:rsid w:val="00AF2517"/>
    <w:rsid w:val="00AF5F9D"/>
    <w:rsid w:val="00B309E0"/>
    <w:rsid w:val="00B31438"/>
    <w:rsid w:val="00B95BE7"/>
    <w:rsid w:val="00BA170D"/>
    <w:rsid w:val="00BD4116"/>
    <w:rsid w:val="00BF681E"/>
    <w:rsid w:val="00C04364"/>
    <w:rsid w:val="00C17E91"/>
    <w:rsid w:val="00C535DD"/>
    <w:rsid w:val="00C538C3"/>
    <w:rsid w:val="00C53DA1"/>
    <w:rsid w:val="00C74EBA"/>
    <w:rsid w:val="00C837A7"/>
    <w:rsid w:val="00CC0876"/>
    <w:rsid w:val="00CD07DD"/>
    <w:rsid w:val="00CE4294"/>
    <w:rsid w:val="00CF7EAB"/>
    <w:rsid w:val="00D20727"/>
    <w:rsid w:val="00D30C87"/>
    <w:rsid w:val="00D31673"/>
    <w:rsid w:val="00D536B1"/>
    <w:rsid w:val="00D6087A"/>
    <w:rsid w:val="00D646DB"/>
    <w:rsid w:val="00D90925"/>
    <w:rsid w:val="00DA49D1"/>
    <w:rsid w:val="00DB3B42"/>
    <w:rsid w:val="00DD2867"/>
    <w:rsid w:val="00DF3AF6"/>
    <w:rsid w:val="00E65068"/>
    <w:rsid w:val="00E751E3"/>
    <w:rsid w:val="00E80270"/>
    <w:rsid w:val="00E875B6"/>
    <w:rsid w:val="00E911FD"/>
    <w:rsid w:val="00F1488C"/>
    <w:rsid w:val="00F347F0"/>
    <w:rsid w:val="00F830B6"/>
    <w:rsid w:val="00F84A7E"/>
    <w:rsid w:val="00FB6936"/>
    <w:rsid w:val="00FC2954"/>
    <w:rsid w:val="00FC5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7308509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65807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6E75B8"/>
    <w:pPr>
      <w:keepNext/>
      <w:keepLines/>
      <w:jc w:val="center"/>
      <w:outlineLvl w:val="0"/>
    </w:pPr>
    <w:rPr>
      <w:rFonts w:ascii="Calibri" w:eastAsiaTheme="majorEastAsia" w:hAnsi="Calibri" w:cstheme="majorBidi"/>
      <w:b/>
      <w:bCs/>
      <w:caps/>
      <w:color w:val="7F7F7F" w:themeColor="text1" w:themeTint="80"/>
      <w:sz w:val="44"/>
      <w:szCs w:val="40"/>
    </w:rPr>
  </w:style>
  <w:style w:type="paragraph" w:styleId="Heading2">
    <w:name w:val="heading 2"/>
    <w:basedOn w:val="Normal"/>
    <w:next w:val="Normal"/>
    <w:link w:val="Heading2Char"/>
    <w:unhideWhenUsed/>
    <w:qFormat/>
    <w:rsid w:val="006E75B8"/>
    <w:pPr>
      <w:keepNext/>
      <w:keepLines/>
      <w:outlineLvl w:val="1"/>
    </w:pPr>
    <w:rPr>
      <w:rFonts w:ascii="Calibri" w:eastAsiaTheme="majorEastAsia" w:hAnsi="Calibri" w:cstheme="majorBidi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8C363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8C363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8C363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8C363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8C363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8C363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8C3638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2037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DF3AF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557C5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57C5E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557C5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57C5E"/>
    <w:rPr>
      <w:sz w:val="24"/>
      <w:szCs w:val="24"/>
    </w:rPr>
  </w:style>
  <w:style w:type="paragraph" w:customStyle="1" w:styleId="Title1">
    <w:name w:val="Title1"/>
    <w:basedOn w:val="Normal"/>
    <w:qFormat/>
    <w:rsid w:val="00C53DA1"/>
    <w:pPr>
      <w:jc w:val="center"/>
    </w:pPr>
    <w:rPr>
      <w:rFonts w:ascii="Myriad Pro" w:hAnsi="Myriad Pro"/>
      <w:b/>
      <w:caps/>
      <w:color w:val="7F7F7F" w:themeColor="text1" w:themeTint="80"/>
      <w:sz w:val="40"/>
      <w:szCs w:val="32"/>
    </w:rPr>
  </w:style>
  <w:style w:type="paragraph" w:customStyle="1" w:styleId="text">
    <w:name w:val="text"/>
    <w:basedOn w:val="Normal"/>
    <w:qFormat/>
    <w:rsid w:val="004B766D"/>
    <w:rPr>
      <w:rFonts w:ascii="Cambria" w:hAnsi="Cambria"/>
    </w:rPr>
  </w:style>
  <w:style w:type="table" w:customStyle="1" w:styleId="etptableheader">
    <w:name w:val="etp table header"/>
    <w:basedOn w:val="TableNormal"/>
    <w:uiPriority w:val="99"/>
    <w:rsid w:val="00FC2954"/>
    <w:tblPr>
      <w:tblInd w:w="0" w:type="dxa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jc w:val="center"/>
      </w:pPr>
      <w:rPr>
        <w:rFonts w:ascii="Cambria" w:hAnsi="Cambria"/>
        <w:b/>
        <w:i w:val="0"/>
      </w:rPr>
      <w:tblPr/>
      <w:tcPr>
        <w:shd w:val="clear" w:color="auto" w:fill="BFBFBF" w:themeFill="background1" w:themeFillShade="BF"/>
        <w:vAlign w:val="bottom"/>
      </w:tcPr>
    </w:tblStylePr>
  </w:style>
  <w:style w:type="paragraph" w:customStyle="1" w:styleId="tableheader">
    <w:name w:val="table header"/>
    <w:basedOn w:val="Normal"/>
    <w:qFormat/>
    <w:rsid w:val="00565E88"/>
    <w:pPr>
      <w:jc w:val="center"/>
    </w:pPr>
    <w:rPr>
      <w:rFonts w:ascii="Cambria" w:hAnsi="Cambria"/>
      <w:b/>
      <w:szCs w:val="32"/>
    </w:rPr>
  </w:style>
  <w:style w:type="paragraph" w:customStyle="1" w:styleId="Subtitle1">
    <w:name w:val="Subtitle1"/>
    <w:basedOn w:val="Normal"/>
    <w:autoRedefine/>
    <w:qFormat/>
    <w:rsid w:val="004B766D"/>
    <w:rPr>
      <w:rFonts w:ascii="Myriad Pro" w:hAnsi="Myriad Pro"/>
      <w:b/>
      <w:sz w:val="28"/>
      <w:szCs w:val="28"/>
    </w:rPr>
  </w:style>
  <w:style w:type="character" w:customStyle="1" w:styleId="Heading1Char">
    <w:name w:val="Heading 1 Char"/>
    <w:basedOn w:val="DefaultParagraphFont"/>
    <w:link w:val="Heading1"/>
    <w:rsid w:val="006E75B8"/>
    <w:rPr>
      <w:rFonts w:ascii="Calibri" w:eastAsiaTheme="majorEastAsia" w:hAnsi="Calibri" w:cstheme="majorBidi"/>
      <w:b/>
      <w:bCs/>
      <w:caps/>
      <w:color w:val="7F7F7F" w:themeColor="text1" w:themeTint="80"/>
      <w:sz w:val="44"/>
      <w:szCs w:val="40"/>
    </w:rPr>
  </w:style>
  <w:style w:type="paragraph" w:styleId="TOC1">
    <w:name w:val="toc 1"/>
    <w:basedOn w:val="text"/>
    <w:next w:val="text"/>
    <w:autoRedefine/>
    <w:uiPriority w:val="39"/>
    <w:rsid w:val="00D6087A"/>
    <w:pPr>
      <w:tabs>
        <w:tab w:val="right" w:leader="dot" w:pos="9350"/>
      </w:tabs>
      <w:spacing w:after="100"/>
      <w:contextualSpacing/>
    </w:pPr>
  </w:style>
  <w:style w:type="character" w:customStyle="1" w:styleId="Heading2Char">
    <w:name w:val="Heading 2 Char"/>
    <w:basedOn w:val="DefaultParagraphFont"/>
    <w:link w:val="Heading2"/>
    <w:rsid w:val="006E75B8"/>
    <w:rPr>
      <w:rFonts w:ascii="Calibri" w:eastAsiaTheme="majorEastAsia" w:hAnsi="Calibri" w:cstheme="majorBidi"/>
      <w:b/>
      <w:bCs/>
      <w:sz w:val="28"/>
      <w:szCs w:val="26"/>
    </w:rPr>
  </w:style>
  <w:style w:type="paragraph" w:styleId="TOC2">
    <w:name w:val="toc 2"/>
    <w:basedOn w:val="Normal"/>
    <w:next w:val="Normal"/>
    <w:autoRedefine/>
    <w:uiPriority w:val="39"/>
    <w:rsid w:val="00193D94"/>
    <w:pPr>
      <w:ind w:left="240"/>
    </w:pPr>
  </w:style>
  <w:style w:type="paragraph" w:styleId="TOC3">
    <w:name w:val="toc 3"/>
    <w:basedOn w:val="Normal"/>
    <w:next w:val="Normal"/>
    <w:autoRedefine/>
    <w:rsid w:val="00193D94"/>
    <w:pPr>
      <w:ind w:left="480"/>
    </w:pPr>
  </w:style>
  <w:style w:type="paragraph" w:styleId="TOC4">
    <w:name w:val="toc 4"/>
    <w:basedOn w:val="Normal"/>
    <w:next w:val="Normal"/>
    <w:autoRedefine/>
    <w:rsid w:val="00193D94"/>
    <w:pPr>
      <w:ind w:left="720"/>
    </w:pPr>
  </w:style>
  <w:style w:type="paragraph" w:styleId="TOC5">
    <w:name w:val="toc 5"/>
    <w:basedOn w:val="Normal"/>
    <w:next w:val="Normal"/>
    <w:autoRedefine/>
    <w:rsid w:val="00193D94"/>
    <w:pPr>
      <w:ind w:left="960"/>
    </w:pPr>
  </w:style>
  <w:style w:type="paragraph" w:styleId="TOC6">
    <w:name w:val="toc 6"/>
    <w:basedOn w:val="Normal"/>
    <w:next w:val="Normal"/>
    <w:autoRedefine/>
    <w:rsid w:val="00193D94"/>
    <w:pPr>
      <w:ind w:left="1200"/>
    </w:pPr>
  </w:style>
  <w:style w:type="paragraph" w:styleId="TOC7">
    <w:name w:val="toc 7"/>
    <w:basedOn w:val="Normal"/>
    <w:next w:val="Normal"/>
    <w:autoRedefine/>
    <w:rsid w:val="00193D94"/>
    <w:pPr>
      <w:ind w:left="1440"/>
    </w:pPr>
  </w:style>
  <w:style w:type="paragraph" w:styleId="TOC8">
    <w:name w:val="toc 8"/>
    <w:basedOn w:val="Normal"/>
    <w:next w:val="Normal"/>
    <w:autoRedefine/>
    <w:rsid w:val="00193D94"/>
    <w:pPr>
      <w:ind w:left="1680"/>
    </w:pPr>
  </w:style>
  <w:style w:type="paragraph" w:styleId="TOC9">
    <w:name w:val="toc 9"/>
    <w:basedOn w:val="Normal"/>
    <w:next w:val="Normal"/>
    <w:autoRedefine/>
    <w:rsid w:val="00193D94"/>
    <w:pPr>
      <w:ind w:left="1920"/>
    </w:pPr>
  </w:style>
  <w:style w:type="character" w:styleId="Hyperlink">
    <w:name w:val="Hyperlink"/>
    <w:basedOn w:val="DefaultParagraphFont"/>
    <w:rsid w:val="00E751E3"/>
    <w:rPr>
      <w:color w:val="0000FF" w:themeColor="hyperlink"/>
      <w:u w:val="single"/>
    </w:rPr>
  </w:style>
  <w:style w:type="paragraph" w:styleId="DocumentMap">
    <w:name w:val="Document Map"/>
    <w:basedOn w:val="Normal"/>
    <w:link w:val="DocumentMapChar"/>
    <w:rsid w:val="00760087"/>
    <w:rPr>
      <w:rFonts w:ascii="Lucida Grande" w:hAnsi="Lucida Grande" w:cs="Lucida Grande"/>
    </w:rPr>
  </w:style>
  <w:style w:type="character" w:customStyle="1" w:styleId="DocumentMapChar">
    <w:name w:val="Document Map Char"/>
    <w:basedOn w:val="DefaultParagraphFont"/>
    <w:link w:val="DocumentMap"/>
    <w:rsid w:val="00760087"/>
    <w:rPr>
      <w:rFonts w:ascii="Lucida Grande" w:hAnsi="Lucida Grande" w:cs="Lucida Grande"/>
      <w:sz w:val="24"/>
      <w:szCs w:val="24"/>
    </w:rPr>
  </w:style>
  <w:style w:type="character" w:styleId="PageNumber">
    <w:name w:val="page number"/>
    <w:basedOn w:val="DefaultParagraphFont"/>
    <w:rsid w:val="00CC0876"/>
  </w:style>
  <w:style w:type="paragraph" w:customStyle="1" w:styleId="Name">
    <w:name w:val="Name"/>
    <w:basedOn w:val="Title1"/>
    <w:qFormat/>
    <w:rsid w:val="003A68AE"/>
    <w:rPr>
      <w:bCs/>
      <w:color w:val="auto"/>
      <w:szCs w:val="40"/>
    </w:rPr>
  </w:style>
  <w:style w:type="paragraph" w:customStyle="1" w:styleId="etpdate">
    <w:name w:val="etp date"/>
    <w:basedOn w:val="Name"/>
    <w:qFormat/>
    <w:rsid w:val="0075616E"/>
    <w:rPr>
      <w:b w:val="0"/>
      <w:bCs w:val="0"/>
      <w:caps w:val="0"/>
      <w:sz w:val="32"/>
      <w:szCs w:val="32"/>
    </w:rPr>
  </w:style>
  <w:style w:type="paragraph" w:styleId="Bibliography">
    <w:name w:val="Bibliography"/>
    <w:basedOn w:val="Normal"/>
    <w:next w:val="Normal"/>
    <w:uiPriority w:val="37"/>
    <w:semiHidden/>
    <w:unhideWhenUsed/>
    <w:rsid w:val="008C3638"/>
  </w:style>
  <w:style w:type="paragraph" w:styleId="BlockText">
    <w:name w:val="Block Text"/>
    <w:basedOn w:val="Normal"/>
    <w:rsid w:val="008C3638"/>
    <w:pPr>
      <w:pBdr>
        <w:top w:val="single" w:sz="2" w:space="10" w:color="4F81BD" w:themeColor="accent1" w:shadow="1" w:frame="1"/>
        <w:left w:val="single" w:sz="2" w:space="10" w:color="4F81BD" w:themeColor="accent1" w:shadow="1" w:frame="1"/>
        <w:bottom w:val="single" w:sz="2" w:space="10" w:color="4F81BD" w:themeColor="accent1" w:shadow="1" w:frame="1"/>
        <w:right w:val="single" w:sz="2" w:space="10" w:color="4F81BD" w:themeColor="accent1" w:shadow="1" w:frame="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BodyText">
    <w:name w:val="Body Text"/>
    <w:basedOn w:val="Normal"/>
    <w:link w:val="BodyTextChar"/>
    <w:rsid w:val="008C3638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8C3638"/>
    <w:rPr>
      <w:sz w:val="24"/>
      <w:szCs w:val="24"/>
    </w:rPr>
  </w:style>
  <w:style w:type="paragraph" w:styleId="BodyText2">
    <w:name w:val="Body Text 2"/>
    <w:basedOn w:val="Normal"/>
    <w:link w:val="BodyText2Char"/>
    <w:rsid w:val="008C363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8C3638"/>
    <w:rPr>
      <w:sz w:val="24"/>
      <w:szCs w:val="24"/>
    </w:rPr>
  </w:style>
  <w:style w:type="paragraph" w:styleId="BodyText3">
    <w:name w:val="Body Text 3"/>
    <w:basedOn w:val="Normal"/>
    <w:link w:val="BodyText3Char"/>
    <w:rsid w:val="008C3638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8C3638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rsid w:val="008C3638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rsid w:val="008C3638"/>
    <w:rPr>
      <w:sz w:val="24"/>
      <w:szCs w:val="24"/>
    </w:rPr>
  </w:style>
  <w:style w:type="paragraph" w:styleId="BodyTextIndent">
    <w:name w:val="Body Text Indent"/>
    <w:basedOn w:val="Normal"/>
    <w:link w:val="BodyTextIndentChar"/>
    <w:rsid w:val="008C3638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8C3638"/>
    <w:rPr>
      <w:sz w:val="24"/>
      <w:szCs w:val="24"/>
    </w:rPr>
  </w:style>
  <w:style w:type="paragraph" w:styleId="BodyTextFirstIndent2">
    <w:name w:val="Body Text First Indent 2"/>
    <w:basedOn w:val="BodyTextIndent"/>
    <w:link w:val="BodyTextFirstIndent2Char"/>
    <w:rsid w:val="008C3638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rsid w:val="008C3638"/>
    <w:rPr>
      <w:sz w:val="24"/>
      <w:szCs w:val="24"/>
    </w:rPr>
  </w:style>
  <w:style w:type="paragraph" w:styleId="BodyTextIndent2">
    <w:name w:val="Body Text Indent 2"/>
    <w:basedOn w:val="Normal"/>
    <w:link w:val="BodyTextIndent2Char"/>
    <w:rsid w:val="008C3638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rsid w:val="008C3638"/>
    <w:rPr>
      <w:sz w:val="24"/>
      <w:szCs w:val="24"/>
    </w:rPr>
  </w:style>
  <w:style w:type="paragraph" w:styleId="BodyTextIndent3">
    <w:name w:val="Body Text Indent 3"/>
    <w:basedOn w:val="Normal"/>
    <w:link w:val="BodyTextIndent3Char"/>
    <w:rsid w:val="008C3638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8C3638"/>
    <w:rPr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rsid w:val="008C3638"/>
    <w:pPr>
      <w:spacing w:after="200"/>
    </w:pPr>
    <w:rPr>
      <w:b/>
      <w:bCs/>
      <w:color w:val="4F81BD" w:themeColor="accent1"/>
      <w:sz w:val="18"/>
      <w:szCs w:val="18"/>
    </w:rPr>
  </w:style>
  <w:style w:type="paragraph" w:styleId="Closing">
    <w:name w:val="Closing"/>
    <w:basedOn w:val="Normal"/>
    <w:link w:val="ClosingChar"/>
    <w:rsid w:val="008C3638"/>
    <w:pPr>
      <w:ind w:left="4320"/>
    </w:pPr>
  </w:style>
  <w:style w:type="character" w:customStyle="1" w:styleId="ClosingChar">
    <w:name w:val="Closing Char"/>
    <w:basedOn w:val="DefaultParagraphFont"/>
    <w:link w:val="Closing"/>
    <w:rsid w:val="008C3638"/>
    <w:rPr>
      <w:sz w:val="24"/>
      <w:szCs w:val="24"/>
    </w:rPr>
  </w:style>
  <w:style w:type="paragraph" w:styleId="CommentText">
    <w:name w:val="annotation text"/>
    <w:basedOn w:val="Normal"/>
    <w:link w:val="CommentTextChar"/>
    <w:rsid w:val="008C363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8C3638"/>
  </w:style>
  <w:style w:type="paragraph" w:styleId="CommentSubject">
    <w:name w:val="annotation subject"/>
    <w:basedOn w:val="CommentText"/>
    <w:next w:val="CommentText"/>
    <w:link w:val="CommentSubjectChar"/>
    <w:rsid w:val="008C36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8C3638"/>
    <w:rPr>
      <w:b/>
      <w:bCs/>
    </w:rPr>
  </w:style>
  <w:style w:type="paragraph" w:styleId="Date">
    <w:name w:val="Date"/>
    <w:basedOn w:val="Normal"/>
    <w:next w:val="Normal"/>
    <w:link w:val="DateChar"/>
    <w:rsid w:val="008C3638"/>
  </w:style>
  <w:style w:type="character" w:customStyle="1" w:styleId="DateChar">
    <w:name w:val="Date Char"/>
    <w:basedOn w:val="DefaultParagraphFont"/>
    <w:link w:val="Date"/>
    <w:rsid w:val="008C3638"/>
    <w:rPr>
      <w:sz w:val="24"/>
      <w:szCs w:val="24"/>
    </w:rPr>
  </w:style>
  <w:style w:type="paragraph" w:styleId="E-mailSignature">
    <w:name w:val="E-mail Signature"/>
    <w:basedOn w:val="Normal"/>
    <w:link w:val="E-mailSignatureChar"/>
    <w:rsid w:val="008C3638"/>
  </w:style>
  <w:style w:type="character" w:customStyle="1" w:styleId="E-mailSignatureChar">
    <w:name w:val="E-mail Signature Char"/>
    <w:basedOn w:val="DefaultParagraphFont"/>
    <w:link w:val="E-mailSignature"/>
    <w:rsid w:val="008C3638"/>
    <w:rPr>
      <w:sz w:val="24"/>
      <w:szCs w:val="24"/>
    </w:rPr>
  </w:style>
  <w:style w:type="paragraph" w:styleId="EndnoteText">
    <w:name w:val="endnote text"/>
    <w:basedOn w:val="Normal"/>
    <w:link w:val="EndnoteTextChar"/>
    <w:rsid w:val="008C3638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8C3638"/>
  </w:style>
  <w:style w:type="paragraph" w:styleId="EnvelopeAddress">
    <w:name w:val="envelope address"/>
    <w:basedOn w:val="Normal"/>
    <w:rsid w:val="008C3638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rsid w:val="008C3638"/>
    <w:rPr>
      <w:rFonts w:asciiTheme="majorHAnsi" w:eastAsiaTheme="majorEastAsia" w:hAnsiTheme="majorHAnsi" w:cstheme="majorBidi"/>
      <w:sz w:val="20"/>
      <w:szCs w:val="20"/>
    </w:rPr>
  </w:style>
  <w:style w:type="paragraph" w:styleId="FootnoteText">
    <w:name w:val="footnote text"/>
    <w:basedOn w:val="Normal"/>
    <w:link w:val="FootnoteTextChar"/>
    <w:rsid w:val="008C3638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8C3638"/>
  </w:style>
  <w:style w:type="character" w:customStyle="1" w:styleId="Heading3Char">
    <w:name w:val="Heading 3 Char"/>
    <w:basedOn w:val="DefaultParagraphFont"/>
    <w:link w:val="Heading3"/>
    <w:rsid w:val="008C363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Heading4Char">
    <w:name w:val="Heading 4 Char"/>
    <w:basedOn w:val="DefaultParagraphFont"/>
    <w:link w:val="Heading4"/>
    <w:semiHidden/>
    <w:rsid w:val="008C3638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Heading5Char">
    <w:name w:val="Heading 5 Char"/>
    <w:basedOn w:val="DefaultParagraphFont"/>
    <w:link w:val="Heading5"/>
    <w:semiHidden/>
    <w:rsid w:val="008C363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6Char">
    <w:name w:val="Heading 6 Char"/>
    <w:basedOn w:val="DefaultParagraphFont"/>
    <w:link w:val="Heading6"/>
    <w:semiHidden/>
    <w:rsid w:val="008C3638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Heading7Char">
    <w:name w:val="Heading 7 Char"/>
    <w:basedOn w:val="DefaultParagraphFont"/>
    <w:link w:val="Heading7"/>
    <w:semiHidden/>
    <w:rsid w:val="008C3638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Heading8Char">
    <w:name w:val="Heading 8 Char"/>
    <w:basedOn w:val="DefaultParagraphFont"/>
    <w:link w:val="Heading8"/>
    <w:semiHidden/>
    <w:rsid w:val="008C3638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semiHidden/>
    <w:rsid w:val="008C363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TMLAddress">
    <w:name w:val="HTML Address"/>
    <w:basedOn w:val="Normal"/>
    <w:link w:val="HTMLAddressChar"/>
    <w:rsid w:val="008C3638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8C3638"/>
    <w:rPr>
      <w:i/>
      <w:iCs/>
      <w:sz w:val="24"/>
      <w:szCs w:val="24"/>
    </w:rPr>
  </w:style>
  <w:style w:type="paragraph" w:styleId="HTMLPreformatted">
    <w:name w:val="HTML Preformatted"/>
    <w:basedOn w:val="Normal"/>
    <w:link w:val="HTMLPreformattedChar"/>
    <w:rsid w:val="008C3638"/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8C3638"/>
    <w:rPr>
      <w:rFonts w:ascii="Consolas" w:hAnsi="Consolas" w:cs="Consolas"/>
    </w:rPr>
  </w:style>
  <w:style w:type="paragraph" w:styleId="Index1">
    <w:name w:val="index 1"/>
    <w:basedOn w:val="Normal"/>
    <w:next w:val="Normal"/>
    <w:autoRedefine/>
    <w:rsid w:val="008C3638"/>
    <w:pPr>
      <w:ind w:left="240" w:hanging="240"/>
    </w:pPr>
  </w:style>
  <w:style w:type="paragraph" w:styleId="Index2">
    <w:name w:val="index 2"/>
    <w:basedOn w:val="Normal"/>
    <w:next w:val="Normal"/>
    <w:autoRedefine/>
    <w:rsid w:val="008C3638"/>
    <w:pPr>
      <w:ind w:left="480" w:hanging="240"/>
    </w:pPr>
  </w:style>
  <w:style w:type="paragraph" w:styleId="Index3">
    <w:name w:val="index 3"/>
    <w:basedOn w:val="Normal"/>
    <w:next w:val="Normal"/>
    <w:autoRedefine/>
    <w:rsid w:val="008C3638"/>
    <w:pPr>
      <w:ind w:left="720" w:hanging="240"/>
    </w:pPr>
  </w:style>
  <w:style w:type="paragraph" w:styleId="Index4">
    <w:name w:val="index 4"/>
    <w:basedOn w:val="Normal"/>
    <w:next w:val="Normal"/>
    <w:autoRedefine/>
    <w:rsid w:val="008C3638"/>
    <w:pPr>
      <w:ind w:left="960" w:hanging="240"/>
    </w:pPr>
  </w:style>
  <w:style w:type="paragraph" w:styleId="Index5">
    <w:name w:val="index 5"/>
    <w:basedOn w:val="Normal"/>
    <w:next w:val="Normal"/>
    <w:autoRedefine/>
    <w:rsid w:val="008C3638"/>
    <w:pPr>
      <w:ind w:left="1200" w:hanging="240"/>
    </w:pPr>
  </w:style>
  <w:style w:type="paragraph" w:styleId="Index6">
    <w:name w:val="index 6"/>
    <w:basedOn w:val="Normal"/>
    <w:next w:val="Normal"/>
    <w:autoRedefine/>
    <w:rsid w:val="008C3638"/>
    <w:pPr>
      <w:ind w:left="1440" w:hanging="240"/>
    </w:pPr>
  </w:style>
  <w:style w:type="paragraph" w:styleId="Index7">
    <w:name w:val="index 7"/>
    <w:basedOn w:val="Normal"/>
    <w:next w:val="Normal"/>
    <w:autoRedefine/>
    <w:rsid w:val="008C3638"/>
    <w:pPr>
      <w:ind w:left="1680" w:hanging="240"/>
    </w:pPr>
  </w:style>
  <w:style w:type="paragraph" w:styleId="Index8">
    <w:name w:val="index 8"/>
    <w:basedOn w:val="Normal"/>
    <w:next w:val="Normal"/>
    <w:autoRedefine/>
    <w:rsid w:val="008C3638"/>
    <w:pPr>
      <w:ind w:left="1920" w:hanging="240"/>
    </w:pPr>
  </w:style>
  <w:style w:type="paragraph" w:styleId="Index9">
    <w:name w:val="index 9"/>
    <w:basedOn w:val="Normal"/>
    <w:next w:val="Normal"/>
    <w:autoRedefine/>
    <w:rsid w:val="008C3638"/>
    <w:pPr>
      <w:ind w:left="2160" w:hanging="240"/>
    </w:pPr>
  </w:style>
  <w:style w:type="paragraph" w:styleId="IndexHeading">
    <w:name w:val="index heading"/>
    <w:basedOn w:val="Normal"/>
    <w:next w:val="Index1"/>
    <w:rsid w:val="008C3638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60"/>
    <w:rsid w:val="008C3638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60"/>
    <w:rsid w:val="008C3638"/>
    <w:rPr>
      <w:b/>
      <w:bCs/>
      <w:i/>
      <w:iCs/>
      <w:color w:val="4F81BD" w:themeColor="accent1"/>
      <w:sz w:val="24"/>
      <w:szCs w:val="24"/>
    </w:rPr>
  </w:style>
  <w:style w:type="paragraph" w:styleId="List">
    <w:name w:val="List"/>
    <w:basedOn w:val="Normal"/>
    <w:rsid w:val="008C3638"/>
    <w:pPr>
      <w:ind w:left="360" w:hanging="360"/>
      <w:contextualSpacing/>
    </w:pPr>
  </w:style>
  <w:style w:type="paragraph" w:styleId="List2">
    <w:name w:val="List 2"/>
    <w:basedOn w:val="Normal"/>
    <w:rsid w:val="008C3638"/>
    <w:pPr>
      <w:ind w:left="720" w:hanging="360"/>
      <w:contextualSpacing/>
    </w:pPr>
  </w:style>
  <w:style w:type="paragraph" w:styleId="List3">
    <w:name w:val="List 3"/>
    <w:basedOn w:val="Normal"/>
    <w:rsid w:val="008C3638"/>
    <w:pPr>
      <w:ind w:left="1080" w:hanging="360"/>
      <w:contextualSpacing/>
    </w:pPr>
  </w:style>
  <w:style w:type="paragraph" w:styleId="List4">
    <w:name w:val="List 4"/>
    <w:basedOn w:val="Normal"/>
    <w:rsid w:val="008C3638"/>
    <w:pPr>
      <w:ind w:left="1440" w:hanging="360"/>
      <w:contextualSpacing/>
    </w:pPr>
  </w:style>
  <w:style w:type="paragraph" w:styleId="List5">
    <w:name w:val="List 5"/>
    <w:basedOn w:val="Normal"/>
    <w:rsid w:val="008C3638"/>
    <w:pPr>
      <w:ind w:left="1800" w:hanging="360"/>
      <w:contextualSpacing/>
    </w:pPr>
  </w:style>
  <w:style w:type="paragraph" w:styleId="ListBullet">
    <w:name w:val="List Bullet"/>
    <w:basedOn w:val="Normal"/>
    <w:rsid w:val="008C3638"/>
    <w:pPr>
      <w:numPr>
        <w:numId w:val="2"/>
      </w:numPr>
      <w:contextualSpacing/>
    </w:pPr>
  </w:style>
  <w:style w:type="paragraph" w:styleId="ListBullet2">
    <w:name w:val="List Bullet 2"/>
    <w:basedOn w:val="Normal"/>
    <w:rsid w:val="008C3638"/>
    <w:pPr>
      <w:numPr>
        <w:numId w:val="3"/>
      </w:numPr>
      <w:contextualSpacing/>
    </w:pPr>
  </w:style>
  <w:style w:type="paragraph" w:styleId="ListBullet3">
    <w:name w:val="List Bullet 3"/>
    <w:basedOn w:val="Normal"/>
    <w:rsid w:val="008C3638"/>
    <w:pPr>
      <w:numPr>
        <w:numId w:val="4"/>
      </w:numPr>
      <w:contextualSpacing/>
    </w:pPr>
  </w:style>
  <w:style w:type="paragraph" w:styleId="ListBullet4">
    <w:name w:val="List Bullet 4"/>
    <w:basedOn w:val="Normal"/>
    <w:rsid w:val="008C3638"/>
    <w:pPr>
      <w:numPr>
        <w:numId w:val="5"/>
      </w:numPr>
      <w:contextualSpacing/>
    </w:pPr>
  </w:style>
  <w:style w:type="paragraph" w:styleId="ListBullet5">
    <w:name w:val="List Bullet 5"/>
    <w:basedOn w:val="Normal"/>
    <w:rsid w:val="008C3638"/>
    <w:pPr>
      <w:numPr>
        <w:numId w:val="6"/>
      </w:numPr>
      <w:contextualSpacing/>
    </w:pPr>
  </w:style>
  <w:style w:type="paragraph" w:styleId="ListContinue">
    <w:name w:val="List Continue"/>
    <w:basedOn w:val="Normal"/>
    <w:rsid w:val="008C3638"/>
    <w:pPr>
      <w:spacing w:after="120"/>
      <w:ind w:left="360"/>
      <w:contextualSpacing/>
    </w:pPr>
  </w:style>
  <w:style w:type="paragraph" w:styleId="ListContinue2">
    <w:name w:val="List Continue 2"/>
    <w:basedOn w:val="Normal"/>
    <w:rsid w:val="008C3638"/>
    <w:pPr>
      <w:spacing w:after="120"/>
      <w:ind w:left="720"/>
      <w:contextualSpacing/>
    </w:pPr>
  </w:style>
  <w:style w:type="paragraph" w:styleId="ListContinue3">
    <w:name w:val="List Continue 3"/>
    <w:basedOn w:val="Normal"/>
    <w:rsid w:val="008C3638"/>
    <w:pPr>
      <w:spacing w:after="120"/>
      <w:ind w:left="1080"/>
      <w:contextualSpacing/>
    </w:pPr>
  </w:style>
  <w:style w:type="paragraph" w:styleId="ListContinue4">
    <w:name w:val="List Continue 4"/>
    <w:basedOn w:val="Normal"/>
    <w:rsid w:val="008C3638"/>
    <w:pPr>
      <w:spacing w:after="120"/>
      <w:ind w:left="1440"/>
      <w:contextualSpacing/>
    </w:pPr>
  </w:style>
  <w:style w:type="paragraph" w:styleId="ListContinue5">
    <w:name w:val="List Continue 5"/>
    <w:basedOn w:val="Normal"/>
    <w:rsid w:val="008C3638"/>
    <w:pPr>
      <w:spacing w:after="120"/>
      <w:ind w:left="1800"/>
      <w:contextualSpacing/>
    </w:pPr>
  </w:style>
  <w:style w:type="paragraph" w:styleId="ListNumber">
    <w:name w:val="List Number"/>
    <w:basedOn w:val="Normal"/>
    <w:rsid w:val="008C3638"/>
    <w:pPr>
      <w:numPr>
        <w:numId w:val="7"/>
      </w:numPr>
      <w:contextualSpacing/>
    </w:pPr>
  </w:style>
  <w:style w:type="paragraph" w:styleId="ListNumber2">
    <w:name w:val="List Number 2"/>
    <w:basedOn w:val="Normal"/>
    <w:rsid w:val="008C3638"/>
    <w:pPr>
      <w:numPr>
        <w:numId w:val="8"/>
      </w:numPr>
      <w:contextualSpacing/>
    </w:pPr>
  </w:style>
  <w:style w:type="paragraph" w:styleId="ListNumber3">
    <w:name w:val="List Number 3"/>
    <w:basedOn w:val="Normal"/>
    <w:rsid w:val="008C3638"/>
    <w:pPr>
      <w:numPr>
        <w:numId w:val="9"/>
      </w:numPr>
      <w:contextualSpacing/>
    </w:pPr>
  </w:style>
  <w:style w:type="paragraph" w:styleId="ListNumber4">
    <w:name w:val="List Number 4"/>
    <w:basedOn w:val="Normal"/>
    <w:rsid w:val="008C3638"/>
    <w:pPr>
      <w:numPr>
        <w:numId w:val="10"/>
      </w:numPr>
      <w:contextualSpacing/>
    </w:pPr>
  </w:style>
  <w:style w:type="paragraph" w:styleId="ListNumber5">
    <w:name w:val="List Number 5"/>
    <w:basedOn w:val="Normal"/>
    <w:rsid w:val="008C3638"/>
    <w:pPr>
      <w:numPr>
        <w:numId w:val="11"/>
      </w:numPr>
      <w:contextualSpacing/>
    </w:pPr>
  </w:style>
  <w:style w:type="paragraph" w:styleId="ListParagraph">
    <w:name w:val="List Paragraph"/>
    <w:basedOn w:val="Normal"/>
    <w:uiPriority w:val="72"/>
    <w:rsid w:val="008C3638"/>
    <w:pPr>
      <w:ind w:left="720"/>
      <w:contextualSpacing/>
    </w:pPr>
  </w:style>
  <w:style w:type="paragraph" w:styleId="MacroText">
    <w:name w:val="macro"/>
    <w:link w:val="MacroTextChar"/>
    <w:rsid w:val="008C363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</w:rPr>
  </w:style>
  <w:style w:type="character" w:customStyle="1" w:styleId="MacroTextChar">
    <w:name w:val="Macro Text Char"/>
    <w:basedOn w:val="DefaultParagraphFont"/>
    <w:link w:val="MacroText"/>
    <w:rsid w:val="008C3638"/>
    <w:rPr>
      <w:rFonts w:ascii="Consolas" w:hAnsi="Consolas" w:cs="Consolas"/>
    </w:rPr>
  </w:style>
  <w:style w:type="paragraph" w:styleId="MessageHeader">
    <w:name w:val="Message Header"/>
    <w:basedOn w:val="Normal"/>
    <w:link w:val="MessageHeaderChar"/>
    <w:rsid w:val="008C363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rsid w:val="008C363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68"/>
    <w:rsid w:val="008C3638"/>
    <w:rPr>
      <w:sz w:val="24"/>
      <w:szCs w:val="24"/>
    </w:rPr>
  </w:style>
  <w:style w:type="paragraph" w:styleId="NormalWeb">
    <w:name w:val="Normal (Web)"/>
    <w:basedOn w:val="Normal"/>
    <w:rsid w:val="008C3638"/>
  </w:style>
  <w:style w:type="paragraph" w:styleId="NormalIndent">
    <w:name w:val="Normal Indent"/>
    <w:basedOn w:val="Normal"/>
    <w:rsid w:val="008C3638"/>
    <w:pPr>
      <w:ind w:left="720"/>
    </w:pPr>
  </w:style>
  <w:style w:type="paragraph" w:styleId="NoteHeading">
    <w:name w:val="Note Heading"/>
    <w:basedOn w:val="Normal"/>
    <w:next w:val="Normal"/>
    <w:link w:val="NoteHeadingChar"/>
    <w:rsid w:val="008C3638"/>
  </w:style>
  <w:style w:type="character" w:customStyle="1" w:styleId="NoteHeadingChar">
    <w:name w:val="Note Heading Char"/>
    <w:basedOn w:val="DefaultParagraphFont"/>
    <w:link w:val="NoteHeading"/>
    <w:rsid w:val="008C3638"/>
    <w:rPr>
      <w:sz w:val="24"/>
      <w:szCs w:val="24"/>
    </w:rPr>
  </w:style>
  <w:style w:type="paragraph" w:styleId="PlainText">
    <w:name w:val="Plain Text"/>
    <w:basedOn w:val="Normal"/>
    <w:link w:val="PlainTextChar"/>
    <w:rsid w:val="008C3638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rsid w:val="008C3638"/>
    <w:rPr>
      <w:rFonts w:ascii="Consolas" w:hAnsi="Consolas" w:cs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73"/>
    <w:rsid w:val="008C3638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73"/>
    <w:rsid w:val="008C3638"/>
    <w:rPr>
      <w:i/>
      <w:iCs/>
      <w:color w:val="000000" w:themeColor="text1"/>
      <w:sz w:val="24"/>
      <w:szCs w:val="24"/>
    </w:rPr>
  </w:style>
  <w:style w:type="paragraph" w:styleId="Salutation">
    <w:name w:val="Salutation"/>
    <w:basedOn w:val="Normal"/>
    <w:next w:val="Normal"/>
    <w:link w:val="SalutationChar"/>
    <w:rsid w:val="008C3638"/>
  </w:style>
  <w:style w:type="character" w:customStyle="1" w:styleId="SalutationChar">
    <w:name w:val="Salutation Char"/>
    <w:basedOn w:val="DefaultParagraphFont"/>
    <w:link w:val="Salutation"/>
    <w:rsid w:val="008C3638"/>
    <w:rPr>
      <w:sz w:val="24"/>
      <w:szCs w:val="24"/>
    </w:rPr>
  </w:style>
  <w:style w:type="paragraph" w:styleId="Signature">
    <w:name w:val="Signature"/>
    <w:basedOn w:val="Normal"/>
    <w:link w:val="SignatureChar"/>
    <w:rsid w:val="008C3638"/>
    <w:pPr>
      <w:ind w:left="4320"/>
    </w:pPr>
  </w:style>
  <w:style w:type="character" w:customStyle="1" w:styleId="SignatureChar">
    <w:name w:val="Signature Char"/>
    <w:basedOn w:val="DefaultParagraphFont"/>
    <w:link w:val="Signature"/>
    <w:rsid w:val="008C3638"/>
    <w:rPr>
      <w:sz w:val="24"/>
      <w:szCs w:val="24"/>
    </w:rPr>
  </w:style>
  <w:style w:type="paragraph" w:styleId="Subtitle">
    <w:name w:val="Subtitle"/>
    <w:basedOn w:val="Normal"/>
    <w:next w:val="Normal"/>
    <w:link w:val="SubtitleChar"/>
    <w:qFormat/>
    <w:rsid w:val="008C363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rsid w:val="008C363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ableofAuthorities">
    <w:name w:val="table of authorities"/>
    <w:basedOn w:val="Normal"/>
    <w:next w:val="Normal"/>
    <w:rsid w:val="008C3638"/>
    <w:pPr>
      <w:ind w:left="240" w:hanging="240"/>
    </w:pPr>
  </w:style>
  <w:style w:type="paragraph" w:styleId="TableofFigures">
    <w:name w:val="table of figures"/>
    <w:basedOn w:val="Normal"/>
    <w:next w:val="Normal"/>
    <w:rsid w:val="008C3638"/>
  </w:style>
  <w:style w:type="paragraph" w:styleId="Title">
    <w:name w:val="Title"/>
    <w:basedOn w:val="Normal"/>
    <w:next w:val="Normal"/>
    <w:link w:val="TitleChar"/>
    <w:qFormat/>
    <w:rsid w:val="008C363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8C363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OAHeading">
    <w:name w:val="toa heading"/>
    <w:basedOn w:val="Normal"/>
    <w:next w:val="Normal"/>
    <w:rsid w:val="008C3638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C3638"/>
    <w:pPr>
      <w:spacing w:before="480"/>
      <w:jc w:val="left"/>
      <w:outlineLvl w:val="9"/>
    </w:pPr>
    <w:rPr>
      <w:rFonts w:asciiTheme="majorHAnsi" w:hAnsiTheme="majorHAnsi"/>
      <w:caps w:val="0"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65807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6E75B8"/>
    <w:pPr>
      <w:keepNext/>
      <w:keepLines/>
      <w:jc w:val="center"/>
      <w:outlineLvl w:val="0"/>
    </w:pPr>
    <w:rPr>
      <w:rFonts w:ascii="Calibri" w:eastAsiaTheme="majorEastAsia" w:hAnsi="Calibri" w:cstheme="majorBidi"/>
      <w:b/>
      <w:bCs/>
      <w:caps/>
      <w:color w:val="7F7F7F" w:themeColor="text1" w:themeTint="80"/>
      <w:sz w:val="44"/>
      <w:szCs w:val="40"/>
    </w:rPr>
  </w:style>
  <w:style w:type="paragraph" w:styleId="Heading2">
    <w:name w:val="heading 2"/>
    <w:basedOn w:val="Normal"/>
    <w:next w:val="Normal"/>
    <w:link w:val="Heading2Char"/>
    <w:unhideWhenUsed/>
    <w:qFormat/>
    <w:rsid w:val="006E75B8"/>
    <w:pPr>
      <w:keepNext/>
      <w:keepLines/>
      <w:outlineLvl w:val="1"/>
    </w:pPr>
    <w:rPr>
      <w:rFonts w:ascii="Calibri" w:eastAsiaTheme="majorEastAsia" w:hAnsi="Calibri" w:cstheme="majorBidi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8C363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8C363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8C363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8C363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8C363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8C363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8C3638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2037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DF3AF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557C5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57C5E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557C5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57C5E"/>
    <w:rPr>
      <w:sz w:val="24"/>
      <w:szCs w:val="24"/>
    </w:rPr>
  </w:style>
  <w:style w:type="paragraph" w:customStyle="1" w:styleId="Title1">
    <w:name w:val="Title1"/>
    <w:basedOn w:val="Normal"/>
    <w:qFormat/>
    <w:rsid w:val="00C53DA1"/>
    <w:pPr>
      <w:jc w:val="center"/>
    </w:pPr>
    <w:rPr>
      <w:rFonts w:ascii="Myriad Pro" w:hAnsi="Myriad Pro"/>
      <w:b/>
      <w:caps/>
      <w:color w:val="7F7F7F" w:themeColor="text1" w:themeTint="80"/>
      <w:sz w:val="40"/>
      <w:szCs w:val="32"/>
    </w:rPr>
  </w:style>
  <w:style w:type="paragraph" w:customStyle="1" w:styleId="text">
    <w:name w:val="text"/>
    <w:basedOn w:val="Normal"/>
    <w:qFormat/>
    <w:rsid w:val="004B766D"/>
    <w:rPr>
      <w:rFonts w:ascii="Cambria" w:hAnsi="Cambria"/>
    </w:rPr>
  </w:style>
  <w:style w:type="table" w:customStyle="1" w:styleId="etptableheader">
    <w:name w:val="etp table header"/>
    <w:basedOn w:val="TableNormal"/>
    <w:uiPriority w:val="99"/>
    <w:rsid w:val="00FC2954"/>
    <w:tblPr>
      <w:tblInd w:w="0" w:type="dxa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jc w:val="center"/>
      </w:pPr>
      <w:rPr>
        <w:rFonts w:ascii="Cambria" w:hAnsi="Cambria"/>
        <w:b/>
        <w:i w:val="0"/>
      </w:rPr>
      <w:tblPr/>
      <w:tcPr>
        <w:shd w:val="clear" w:color="auto" w:fill="BFBFBF" w:themeFill="background1" w:themeFillShade="BF"/>
        <w:vAlign w:val="bottom"/>
      </w:tcPr>
    </w:tblStylePr>
  </w:style>
  <w:style w:type="paragraph" w:customStyle="1" w:styleId="tableheader">
    <w:name w:val="table header"/>
    <w:basedOn w:val="Normal"/>
    <w:qFormat/>
    <w:rsid w:val="00565E88"/>
    <w:pPr>
      <w:jc w:val="center"/>
    </w:pPr>
    <w:rPr>
      <w:rFonts w:ascii="Cambria" w:hAnsi="Cambria"/>
      <w:b/>
      <w:szCs w:val="32"/>
    </w:rPr>
  </w:style>
  <w:style w:type="paragraph" w:customStyle="1" w:styleId="Subtitle1">
    <w:name w:val="Subtitle1"/>
    <w:basedOn w:val="Normal"/>
    <w:autoRedefine/>
    <w:qFormat/>
    <w:rsid w:val="004B766D"/>
    <w:rPr>
      <w:rFonts w:ascii="Myriad Pro" w:hAnsi="Myriad Pro"/>
      <w:b/>
      <w:sz w:val="28"/>
      <w:szCs w:val="28"/>
    </w:rPr>
  </w:style>
  <w:style w:type="character" w:customStyle="1" w:styleId="Heading1Char">
    <w:name w:val="Heading 1 Char"/>
    <w:basedOn w:val="DefaultParagraphFont"/>
    <w:link w:val="Heading1"/>
    <w:rsid w:val="006E75B8"/>
    <w:rPr>
      <w:rFonts w:ascii="Calibri" w:eastAsiaTheme="majorEastAsia" w:hAnsi="Calibri" w:cstheme="majorBidi"/>
      <w:b/>
      <w:bCs/>
      <w:caps/>
      <w:color w:val="7F7F7F" w:themeColor="text1" w:themeTint="80"/>
      <w:sz w:val="44"/>
      <w:szCs w:val="40"/>
    </w:rPr>
  </w:style>
  <w:style w:type="paragraph" w:styleId="TOC1">
    <w:name w:val="toc 1"/>
    <w:basedOn w:val="text"/>
    <w:next w:val="text"/>
    <w:autoRedefine/>
    <w:uiPriority w:val="39"/>
    <w:rsid w:val="00D6087A"/>
    <w:pPr>
      <w:tabs>
        <w:tab w:val="right" w:leader="dot" w:pos="9350"/>
      </w:tabs>
      <w:spacing w:after="100"/>
      <w:contextualSpacing/>
    </w:pPr>
  </w:style>
  <w:style w:type="character" w:customStyle="1" w:styleId="Heading2Char">
    <w:name w:val="Heading 2 Char"/>
    <w:basedOn w:val="DefaultParagraphFont"/>
    <w:link w:val="Heading2"/>
    <w:rsid w:val="006E75B8"/>
    <w:rPr>
      <w:rFonts w:ascii="Calibri" w:eastAsiaTheme="majorEastAsia" w:hAnsi="Calibri" w:cstheme="majorBidi"/>
      <w:b/>
      <w:bCs/>
      <w:sz w:val="28"/>
      <w:szCs w:val="26"/>
    </w:rPr>
  </w:style>
  <w:style w:type="paragraph" w:styleId="TOC2">
    <w:name w:val="toc 2"/>
    <w:basedOn w:val="Normal"/>
    <w:next w:val="Normal"/>
    <w:autoRedefine/>
    <w:uiPriority w:val="39"/>
    <w:rsid w:val="00193D94"/>
    <w:pPr>
      <w:ind w:left="240"/>
    </w:pPr>
  </w:style>
  <w:style w:type="paragraph" w:styleId="TOC3">
    <w:name w:val="toc 3"/>
    <w:basedOn w:val="Normal"/>
    <w:next w:val="Normal"/>
    <w:autoRedefine/>
    <w:rsid w:val="00193D94"/>
    <w:pPr>
      <w:ind w:left="480"/>
    </w:pPr>
  </w:style>
  <w:style w:type="paragraph" w:styleId="TOC4">
    <w:name w:val="toc 4"/>
    <w:basedOn w:val="Normal"/>
    <w:next w:val="Normal"/>
    <w:autoRedefine/>
    <w:rsid w:val="00193D94"/>
    <w:pPr>
      <w:ind w:left="720"/>
    </w:pPr>
  </w:style>
  <w:style w:type="paragraph" w:styleId="TOC5">
    <w:name w:val="toc 5"/>
    <w:basedOn w:val="Normal"/>
    <w:next w:val="Normal"/>
    <w:autoRedefine/>
    <w:rsid w:val="00193D94"/>
    <w:pPr>
      <w:ind w:left="960"/>
    </w:pPr>
  </w:style>
  <w:style w:type="paragraph" w:styleId="TOC6">
    <w:name w:val="toc 6"/>
    <w:basedOn w:val="Normal"/>
    <w:next w:val="Normal"/>
    <w:autoRedefine/>
    <w:rsid w:val="00193D94"/>
    <w:pPr>
      <w:ind w:left="1200"/>
    </w:pPr>
  </w:style>
  <w:style w:type="paragraph" w:styleId="TOC7">
    <w:name w:val="toc 7"/>
    <w:basedOn w:val="Normal"/>
    <w:next w:val="Normal"/>
    <w:autoRedefine/>
    <w:rsid w:val="00193D94"/>
    <w:pPr>
      <w:ind w:left="1440"/>
    </w:pPr>
  </w:style>
  <w:style w:type="paragraph" w:styleId="TOC8">
    <w:name w:val="toc 8"/>
    <w:basedOn w:val="Normal"/>
    <w:next w:val="Normal"/>
    <w:autoRedefine/>
    <w:rsid w:val="00193D94"/>
    <w:pPr>
      <w:ind w:left="1680"/>
    </w:pPr>
  </w:style>
  <w:style w:type="paragraph" w:styleId="TOC9">
    <w:name w:val="toc 9"/>
    <w:basedOn w:val="Normal"/>
    <w:next w:val="Normal"/>
    <w:autoRedefine/>
    <w:rsid w:val="00193D94"/>
    <w:pPr>
      <w:ind w:left="1920"/>
    </w:pPr>
  </w:style>
  <w:style w:type="character" w:styleId="Hyperlink">
    <w:name w:val="Hyperlink"/>
    <w:basedOn w:val="DefaultParagraphFont"/>
    <w:rsid w:val="00E751E3"/>
    <w:rPr>
      <w:color w:val="0000FF" w:themeColor="hyperlink"/>
      <w:u w:val="single"/>
    </w:rPr>
  </w:style>
  <w:style w:type="paragraph" w:styleId="DocumentMap">
    <w:name w:val="Document Map"/>
    <w:basedOn w:val="Normal"/>
    <w:link w:val="DocumentMapChar"/>
    <w:rsid w:val="00760087"/>
    <w:rPr>
      <w:rFonts w:ascii="Lucida Grande" w:hAnsi="Lucida Grande" w:cs="Lucida Grande"/>
    </w:rPr>
  </w:style>
  <w:style w:type="character" w:customStyle="1" w:styleId="DocumentMapChar">
    <w:name w:val="Document Map Char"/>
    <w:basedOn w:val="DefaultParagraphFont"/>
    <w:link w:val="DocumentMap"/>
    <w:rsid w:val="00760087"/>
    <w:rPr>
      <w:rFonts w:ascii="Lucida Grande" w:hAnsi="Lucida Grande" w:cs="Lucida Grande"/>
      <w:sz w:val="24"/>
      <w:szCs w:val="24"/>
    </w:rPr>
  </w:style>
  <w:style w:type="character" w:styleId="PageNumber">
    <w:name w:val="page number"/>
    <w:basedOn w:val="DefaultParagraphFont"/>
    <w:rsid w:val="00CC0876"/>
  </w:style>
  <w:style w:type="paragraph" w:customStyle="1" w:styleId="Name">
    <w:name w:val="Name"/>
    <w:basedOn w:val="Title1"/>
    <w:qFormat/>
    <w:rsid w:val="003A68AE"/>
    <w:rPr>
      <w:bCs/>
      <w:color w:val="auto"/>
      <w:szCs w:val="40"/>
    </w:rPr>
  </w:style>
  <w:style w:type="paragraph" w:customStyle="1" w:styleId="etpdate">
    <w:name w:val="etp date"/>
    <w:basedOn w:val="Name"/>
    <w:qFormat/>
    <w:rsid w:val="0075616E"/>
    <w:rPr>
      <w:b w:val="0"/>
      <w:bCs w:val="0"/>
      <w:caps w:val="0"/>
      <w:sz w:val="32"/>
      <w:szCs w:val="32"/>
    </w:rPr>
  </w:style>
  <w:style w:type="paragraph" w:styleId="Bibliography">
    <w:name w:val="Bibliography"/>
    <w:basedOn w:val="Normal"/>
    <w:next w:val="Normal"/>
    <w:uiPriority w:val="37"/>
    <w:semiHidden/>
    <w:unhideWhenUsed/>
    <w:rsid w:val="008C3638"/>
  </w:style>
  <w:style w:type="paragraph" w:styleId="BlockText">
    <w:name w:val="Block Text"/>
    <w:basedOn w:val="Normal"/>
    <w:rsid w:val="008C3638"/>
    <w:pPr>
      <w:pBdr>
        <w:top w:val="single" w:sz="2" w:space="10" w:color="4F81BD" w:themeColor="accent1" w:shadow="1" w:frame="1"/>
        <w:left w:val="single" w:sz="2" w:space="10" w:color="4F81BD" w:themeColor="accent1" w:shadow="1" w:frame="1"/>
        <w:bottom w:val="single" w:sz="2" w:space="10" w:color="4F81BD" w:themeColor="accent1" w:shadow="1" w:frame="1"/>
        <w:right w:val="single" w:sz="2" w:space="10" w:color="4F81BD" w:themeColor="accent1" w:shadow="1" w:frame="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BodyText">
    <w:name w:val="Body Text"/>
    <w:basedOn w:val="Normal"/>
    <w:link w:val="BodyTextChar"/>
    <w:rsid w:val="008C3638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8C3638"/>
    <w:rPr>
      <w:sz w:val="24"/>
      <w:szCs w:val="24"/>
    </w:rPr>
  </w:style>
  <w:style w:type="paragraph" w:styleId="BodyText2">
    <w:name w:val="Body Text 2"/>
    <w:basedOn w:val="Normal"/>
    <w:link w:val="BodyText2Char"/>
    <w:rsid w:val="008C363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8C3638"/>
    <w:rPr>
      <w:sz w:val="24"/>
      <w:szCs w:val="24"/>
    </w:rPr>
  </w:style>
  <w:style w:type="paragraph" w:styleId="BodyText3">
    <w:name w:val="Body Text 3"/>
    <w:basedOn w:val="Normal"/>
    <w:link w:val="BodyText3Char"/>
    <w:rsid w:val="008C3638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8C3638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rsid w:val="008C3638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rsid w:val="008C3638"/>
    <w:rPr>
      <w:sz w:val="24"/>
      <w:szCs w:val="24"/>
    </w:rPr>
  </w:style>
  <w:style w:type="paragraph" w:styleId="BodyTextIndent">
    <w:name w:val="Body Text Indent"/>
    <w:basedOn w:val="Normal"/>
    <w:link w:val="BodyTextIndentChar"/>
    <w:rsid w:val="008C3638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8C3638"/>
    <w:rPr>
      <w:sz w:val="24"/>
      <w:szCs w:val="24"/>
    </w:rPr>
  </w:style>
  <w:style w:type="paragraph" w:styleId="BodyTextFirstIndent2">
    <w:name w:val="Body Text First Indent 2"/>
    <w:basedOn w:val="BodyTextIndent"/>
    <w:link w:val="BodyTextFirstIndent2Char"/>
    <w:rsid w:val="008C3638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rsid w:val="008C3638"/>
    <w:rPr>
      <w:sz w:val="24"/>
      <w:szCs w:val="24"/>
    </w:rPr>
  </w:style>
  <w:style w:type="paragraph" w:styleId="BodyTextIndent2">
    <w:name w:val="Body Text Indent 2"/>
    <w:basedOn w:val="Normal"/>
    <w:link w:val="BodyTextIndent2Char"/>
    <w:rsid w:val="008C3638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rsid w:val="008C3638"/>
    <w:rPr>
      <w:sz w:val="24"/>
      <w:szCs w:val="24"/>
    </w:rPr>
  </w:style>
  <w:style w:type="paragraph" w:styleId="BodyTextIndent3">
    <w:name w:val="Body Text Indent 3"/>
    <w:basedOn w:val="Normal"/>
    <w:link w:val="BodyTextIndent3Char"/>
    <w:rsid w:val="008C3638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8C3638"/>
    <w:rPr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rsid w:val="008C3638"/>
    <w:pPr>
      <w:spacing w:after="200"/>
    </w:pPr>
    <w:rPr>
      <w:b/>
      <w:bCs/>
      <w:color w:val="4F81BD" w:themeColor="accent1"/>
      <w:sz w:val="18"/>
      <w:szCs w:val="18"/>
    </w:rPr>
  </w:style>
  <w:style w:type="paragraph" w:styleId="Closing">
    <w:name w:val="Closing"/>
    <w:basedOn w:val="Normal"/>
    <w:link w:val="ClosingChar"/>
    <w:rsid w:val="008C3638"/>
    <w:pPr>
      <w:ind w:left="4320"/>
    </w:pPr>
  </w:style>
  <w:style w:type="character" w:customStyle="1" w:styleId="ClosingChar">
    <w:name w:val="Closing Char"/>
    <w:basedOn w:val="DefaultParagraphFont"/>
    <w:link w:val="Closing"/>
    <w:rsid w:val="008C3638"/>
    <w:rPr>
      <w:sz w:val="24"/>
      <w:szCs w:val="24"/>
    </w:rPr>
  </w:style>
  <w:style w:type="paragraph" w:styleId="CommentText">
    <w:name w:val="annotation text"/>
    <w:basedOn w:val="Normal"/>
    <w:link w:val="CommentTextChar"/>
    <w:rsid w:val="008C363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8C3638"/>
  </w:style>
  <w:style w:type="paragraph" w:styleId="CommentSubject">
    <w:name w:val="annotation subject"/>
    <w:basedOn w:val="CommentText"/>
    <w:next w:val="CommentText"/>
    <w:link w:val="CommentSubjectChar"/>
    <w:rsid w:val="008C36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8C3638"/>
    <w:rPr>
      <w:b/>
      <w:bCs/>
    </w:rPr>
  </w:style>
  <w:style w:type="paragraph" w:styleId="Date">
    <w:name w:val="Date"/>
    <w:basedOn w:val="Normal"/>
    <w:next w:val="Normal"/>
    <w:link w:val="DateChar"/>
    <w:rsid w:val="008C3638"/>
  </w:style>
  <w:style w:type="character" w:customStyle="1" w:styleId="DateChar">
    <w:name w:val="Date Char"/>
    <w:basedOn w:val="DefaultParagraphFont"/>
    <w:link w:val="Date"/>
    <w:rsid w:val="008C3638"/>
    <w:rPr>
      <w:sz w:val="24"/>
      <w:szCs w:val="24"/>
    </w:rPr>
  </w:style>
  <w:style w:type="paragraph" w:styleId="E-mailSignature">
    <w:name w:val="E-mail Signature"/>
    <w:basedOn w:val="Normal"/>
    <w:link w:val="E-mailSignatureChar"/>
    <w:rsid w:val="008C3638"/>
  </w:style>
  <w:style w:type="character" w:customStyle="1" w:styleId="E-mailSignatureChar">
    <w:name w:val="E-mail Signature Char"/>
    <w:basedOn w:val="DefaultParagraphFont"/>
    <w:link w:val="E-mailSignature"/>
    <w:rsid w:val="008C3638"/>
    <w:rPr>
      <w:sz w:val="24"/>
      <w:szCs w:val="24"/>
    </w:rPr>
  </w:style>
  <w:style w:type="paragraph" w:styleId="EndnoteText">
    <w:name w:val="endnote text"/>
    <w:basedOn w:val="Normal"/>
    <w:link w:val="EndnoteTextChar"/>
    <w:rsid w:val="008C3638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8C3638"/>
  </w:style>
  <w:style w:type="paragraph" w:styleId="EnvelopeAddress">
    <w:name w:val="envelope address"/>
    <w:basedOn w:val="Normal"/>
    <w:rsid w:val="008C3638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rsid w:val="008C3638"/>
    <w:rPr>
      <w:rFonts w:asciiTheme="majorHAnsi" w:eastAsiaTheme="majorEastAsia" w:hAnsiTheme="majorHAnsi" w:cstheme="majorBidi"/>
      <w:sz w:val="20"/>
      <w:szCs w:val="20"/>
    </w:rPr>
  </w:style>
  <w:style w:type="paragraph" w:styleId="FootnoteText">
    <w:name w:val="footnote text"/>
    <w:basedOn w:val="Normal"/>
    <w:link w:val="FootnoteTextChar"/>
    <w:rsid w:val="008C3638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8C3638"/>
  </w:style>
  <w:style w:type="character" w:customStyle="1" w:styleId="Heading3Char">
    <w:name w:val="Heading 3 Char"/>
    <w:basedOn w:val="DefaultParagraphFont"/>
    <w:link w:val="Heading3"/>
    <w:rsid w:val="008C363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Heading4Char">
    <w:name w:val="Heading 4 Char"/>
    <w:basedOn w:val="DefaultParagraphFont"/>
    <w:link w:val="Heading4"/>
    <w:semiHidden/>
    <w:rsid w:val="008C3638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Heading5Char">
    <w:name w:val="Heading 5 Char"/>
    <w:basedOn w:val="DefaultParagraphFont"/>
    <w:link w:val="Heading5"/>
    <w:semiHidden/>
    <w:rsid w:val="008C363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6Char">
    <w:name w:val="Heading 6 Char"/>
    <w:basedOn w:val="DefaultParagraphFont"/>
    <w:link w:val="Heading6"/>
    <w:semiHidden/>
    <w:rsid w:val="008C3638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Heading7Char">
    <w:name w:val="Heading 7 Char"/>
    <w:basedOn w:val="DefaultParagraphFont"/>
    <w:link w:val="Heading7"/>
    <w:semiHidden/>
    <w:rsid w:val="008C3638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Heading8Char">
    <w:name w:val="Heading 8 Char"/>
    <w:basedOn w:val="DefaultParagraphFont"/>
    <w:link w:val="Heading8"/>
    <w:semiHidden/>
    <w:rsid w:val="008C3638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semiHidden/>
    <w:rsid w:val="008C363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TMLAddress">
    <w:name w:val="HTML Address"/>
    <w:basedOn w:val="Normal"/>
    <w:link w:val="HTMLAddressChar"/>
    <w:rsid w:val="008C3638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8C3638"/>
    <w:rPr>
      <w:i/>
      <w:iCs/>
      <w:sz w:val="24"/>
      <w:szCs w:val="24"/>
    </w:rPr>
  </w:style>
  <w:style w:type="paragraph" w:styleId="HTMLPreformatted">
    <w:name w:val="HTML Preformatted"/>
    <w:basedOn w:val="Normal"/>
    <w:link w:val="HTMLPreformattedChar"/>
    <w:rsid w:val="008C3638"/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8C3638"/>
    <w:rPr>
      <w:rFonts w:ascii="Consolas" w:hAnsi="Consolas" w:cs="Consolas"/>
    </w:rPr>
  </w:style>
  <w:style w:type="paragraph" w:styleId="Index1">
    <w:name w:val="index 1"/>
    <w:basedOn w:val="Normal"/>
    <w:next w:val="Normal"/>
    <w:autoRedefine/>
    <w:rsid w:val="008C3638"/>
    <w:pPr>
      <w:ind w:left="240" w:hanging="240"/>
    </w:pPr>
  </w:style>
  <w:style w:type="paragraph" w:styleId="Index2">
    <w:name w:val="index 2"/>
    <w:basedOn w:val="Normal"/>
    <w:next w:val="Normal"/>
    <w:autoRedefine/>
    <w:rsid w:val="008C3638"/>
    <w:pPr>
      <w:ind w:left="480" w:hanging="240"/>
    </w:pPr>
  </w:style>
  <w:style w:type="paragraph" w:styleId="Index3">
    <w:name w:val="index 3"/>
    <w:basedOn w:val="Normal"/>
    <w:next w:val="Normal"/>
    <w:autoRedefine/>
    <w:rsid w:val="008C3638"/>
    <w:pPr>
      <w:ind w:left="720" w:hanging="240"/>
    </w:pPr>
  </w:style>
  <w:style w:type="paragraph" w:styleId="Index4">
    <w:name w:val="index 4"/>
    <w:basedOn w:val="Normal"/>
    <w:next w:val="Normal"/>
    <w:autoRedefine/>
    <w:rsid w:val="008C3638"/>
    <w:pPr>
      <w:ind w:left="960" w:hanging="240"/>
    </w:pPr>
  </w:style>
  <w:style w:type="paragraph" w:styleId="Index5">
    <w:name w:val="index 5"/>
    <w:basedOn w:val="Normal"/>
    <w:next w:val="Normal"/>
    <w:autoRedefine/>
    <w:rsid w:val="008C3638"/>
    <w:pPr>
      <w:ind w:left="1200" w:hanging="240"/>
    </w:pPr>
  </w:style>
  <w:style w:type="paragraph" w:styleId="Index6">
    <w:name w:val="index 6"/>
    <w:basedOn w:val="Normal"/>
    <w:next w:val="Normal"/>
    <w:autoRedefine/>
    <w:rsid w:val="008C3638"/>
    <w:pPr>
      <w:ind w:left="1440" w:hanging="240"/>
    </w:pPr>
  </w:style>
  <w:style w:type="paragraph" w:styleId="Index7">
    <w:name w:val="index 7"/>
    <w:basedOn w:val="Normal"/>
    <w:next w:val="Normal"/>
    <w:autoRedefine/>
    <w:rsid w:val="008C3638"/>
    <w:pPr>
      <w:ind w:left="1680" w:hanging="240"/>
    </w:pPr>
  </w:style>
  <w:style w:type="paragraph" w:styleId="Index8">
    <w:name w:val="index 8"/>
    <w:basedOn w:val="Normal"/>
    <w:next w:val="Normal"/>
    <w:autoRedefine/>
    <w:rsid w:val="008C3638"/>
    <w:pPr>
      <w:ind w:left="1920" w:hanging="240"/>
    </w:pPr>
  </w:style>
  <w:style w:type="paragraph" w:styleId="Index9">
    <w:name w:val="index 9"/>
    <w:basedOn w:val="Normal"/>
    <w:next w:val="Normal"/>
    <w:autoRedefine/>
    <w:rsid w:val="008C3638"/>
    <w:pPr>
      <w:ind w:left="2160" w:hanging="240"/>
    </w:pPr>
  </w:style>
  <w:style w:type="paragraph" w:styleId="IndexHeading">
    <w:name w:val="index heading"/>
    <w:basedOn w:val="Normal"/>
    <w:next w:val="Index1"/>
    <w:rsid w:val="008C3638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60"/>
    <w:rsid w:val="008C3638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60"/>
    <w:rsid w:val="008C3638"/>
    <w:rPr>
      <w:b/>
      <w:bCs/>
      <w:i/>
      <w:iCs/>
      <w:color w:val="4F81BD" w:themeColor="accent1"/>
      <w:sz w:val="24"/>
      <w:szCs w:val="24"/>
    </w:rPr>
  </w:style>
  <w:style w:type="paragraph" w:styleId="List">
    <w:name w:val="List"/>
    <w:basedOn w:val="Normal"/>
    <w:rsid w:val="008C3638"/>
    <w:pPr>
      <w:ind w:left="360" w:hanging="360"/>
      <w:contextualSpacing/>
    </w:pPr>
  </w:style>
  <w:style w:type="paragraph" w:styleId="List2">
    <w:name w:val="List 2"/>
    <w:basedOn w:val="Normal"/>
    <w:rsid w:val="008C3638"/>
    <w:pPr>
      <w:ind w:left="720" w:hanging="360"/>
      <w:contextualSpacing/>
    </w:pPr>
  </w:style>
  <w:style w:type="paragraph" w:styleId="List3">
    <w:name w:val="List 3"/>
    <w:basedOn w:val="Normal"/>
    <w:rsid w:val="008C3638"/>
    <w:pPr>
      <w:ind w:left="1080" w:hanging="360"/>
      <w:contextualSpacing/>
    </w:pPr>
  </w:style>
  <w:style w:type="paragraph" w:styleId="List4">
    <w:name w:val="List 4"/>
    <w:basedOn w:val="Normal"/>
    <w:rsid w:val="008C3638"/>
    <w:pPr>
      <w:ind w:left="1440" w:hanging="360"/>
      <w:contextualSpacing/>
    </w:pPr>
  </w:style>
  <w:style w:type="paragraph" w:styleId="List5">
    <w:name w:val="List 5"/>
    <w:basedOn w:val="Normal"/>
    <w:rsid w:val="008C3638"/>
    <w:pPr>
      <w:ind w:left="1800" w:hanging="360"/>
      <w:contextualSpacing/>
    </w:pPr>
  </w:style>
  <w:style w:type="paragraph" w:styleId="ListBullet">
    <w:name w:val="List Bullet"/>
    <w:basedOn w:val="Normal"/>
    <w:rsid w:val="008C3638"/>
    <w:pPr>
      <w:numPr>
        <w:numId w:val="2"/>
      </w:numPr>
      <w:contextualSpacing/>
    </w:pPr>
  </w:style>
  <w:style w:type="paragraph" w:styleId="ListBullet2">
    <w:name w:val="List Bullet 2"/>
    <w:basedOn w:val="Normal"/>
    <w:rsid w:val="008C3638"/>
    <w:pPr>
      <w:numPr>
        <w:numId w:val="3"/>
      </w:numPr>
      <w:contextualSpacing/>
    </w:pPr>
  </w:style>
  <w:style w:type="paragraph" w:styleId="ListBullet3">
    <w:name w:val="List Bullet 3"/>
    <w:basedOn w:val="Normal"/>
    <w:rsid w:val="008C3638"/>
    <w:pPr>
      <w:numPr>
        <w:numId w:val="4"/>
      </w:numPr>
      <w:contextualSpacing/>
    </w:pPr>
  </w:style>
  <w:style w:type="paragraph" w:styleId="ListBullet4">
    <w:name w:val="List Bullet 4"/>
    <w:basedOn w:val="Normal"/>
    <w:rsid w:val="008C3638"/>
    <w:pPr>
      <w:numPr>
        <w:numId w:val="5"/>
      </w:numPr>
      <w:contextualSpacing/>
    </w:pPr>
  </w:style>
  <w:style w:type="paragraph" w:styleId="ListBullet5">
    <w:name w:val="List Bullet 5"/>
    <w:basedOn w:val="Normal"/>
    <w:rsid w:val="008C3638"/>
    <w:pPr>
      <w:numPr>
        <w:numId w:val="6"/>
      </w:numPr>
      <w:contextualSpacing/>
    </w:pPr>
  </w:style>
  <w:style w:type="paragraph" w:styleId="ListContinue">
    <w:name w:val="List Continue"/>
    <w:basedOn w:val="Normal"/>
    <w:rsid w:val="008C3638"/>
    <w:pPr>
      <w:spacing w:after="120"/>
      <w:ind w:left="360"/>
      <w:contextualSpacing/>
    </w:pPr>
  </w:style>
  <w:style w:type="paragraph" w:styleId="ListContinue2">
    <w:name w:val="List Continue 2"/>
    <w:basedOn w:val="Normal"/>
    <w:rsid w:val="008C3638"/>
    <w:pPr>
      <w:spacing w:after="120"/>
      <w:ind w:left="720"/>
      <w:contextualSpacing/>
    </w:pPr>
  </w:style>
  <w:style w:type="paragraph" w:styleId="ListContinue3">
    <w:name w:val="List Continue 3"/>
    <w:basedOn w:val="Normal"/>
    <w:rsid w:val="008C3638"/>
    <w:pPr>
      <w:spacing w:after="120"/>
      <w:ind w:left="1080"/>
      <w:contextualSpacing/>
    </w:pPr>
  </w:style>
  <w:style w:type="paragraph" w:styleId="ListContinue4">
    <w:name w:val="List Continue 4"/>
    <w:basedOn w:val="Normal"/>
    <w:rsid w:val="008C3638"/>
    <w:pPr>
      <w:spacing w:after="120"/>
      <w:ind w:left="1440"/>
      <w:contextualSpacing/>
    </w:pPr>
  </w:style>
  <w:style w:type="paragraph" w:styleId="ListContinue5">
    <w:name w:val="List Continue 5"/>
    <w:basedOn w:val="Normal"/>
    <w:rsid w:val="008C3638"/>
    <w:pPr>
      <w:spacing w:after="120"/>
      <w:ind w:left="1800"/>
      <w:contextualSpacing/>
    </w:pPr>
  </w:style>
  <w:style w:type="paragraph" w:styleId="ListNumber">
    <w:name w:val="List Number"/>
    <w:basedOn w:val="Normal"/>
    <w:rsid w:val="008C3638"/>
    <w:pPr>
      <w:numPr>
        <w:numId w:val="7"/>
      </w:numPr>
      <w:contextualSpacing/>
    </w:pPr>
  </w:style>
  <w:style w:type="paragraph" w:styleId="ListNumber2">
    <w:name w:val="List Number 2"/>
    <w:basedOn w:val="Normal"/>
    <w:rsid w:val="008C3638"/>
    <w:pPr>
      <w:numPr>
        <w:numId w:val="8"/>
      </w:numPr>
      <w:contextualSpacing/>
    </w:pPr>
  </w:style>
  <w:style w:type="paragraph" w:styleId="ListNumber3">
    <w:name w:val="List Number 3"/>
    <w:basedOn w:val="Normal"/>
    <w:rsid w:val="008C3638"/>
    <w:pPr>
      <w:numPr>
        <w:numId w:val="9"/>
      </w:numPr>
      <w:contextualSpacing/>
    </w:pPr>
  </w:style>
  <w:style w:type="paragraph" w:styleId="ListNumber4">
    <w:name w:val="List Number 4"/>
    <w:basedOn w:val="Normal"/>
    <w:rsid w:val="008C3638"/>
    <w:pPr>
      <w:numPr>
        <w:numId w:val="10"/>
      </w:numPr>
      <w:contextualSpacing/>
    </w:pPr>
  </w:style>
  <w:style w:type="paragraph" w:styleId="ListNumber5">
    <w:name w:val="List Number 5"/>
    <w:basedOn w:val="Normal"/>
    <w:rsid w:val="008C3638"/>
    <w:pPr>
      <w:numPr>
        <w:numId w:val="11"/>
      </w:numPr>
      <w:contextualSpacing/>
    </w:pPr>
  </w:style>
  <w:style w:type="paragraph" w:styleId="ListParagraph">
    <w:name w:val="List Paragraph"/>
    <w:basedOn w:val="Normal"/>
    <w:uiPriority w:val="72"/>
    <w:rsid w:val="008C3638"/>
    <w:pPr>
      <w:ind w:left="720"/>
      <w:contextualSpacing/>
    </w:pPr>
  </w:style>
  <w:style w:type="paragraph" w:styleId="MacroText">
    <w:name w:val="macro"/>
    <w:link w:val="MacroTextChar"/>
    <w:rsid w:val="008C363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</w:rPr>
  </w:style>
  <w:style w:type="character" w:customStyle="1" w:styleId="MacroTextChar">
    <w:name w:val="Macro Text Char"/>
    <w:basedOn w:val="DefaultParagraphFont"/>
    <w:link w:val="MacroText"/>
    <w:rsid w:val="008C3638"/>
    <w:rPr>
      <w:rFonts w:ascii="Consolas" w:hAnsi="Consolas" w:cs="Consolas"/>
    </w:rPr>
  </w:style>
  <w:style w:type="paragraph" w:styleId="MessageHeader">
    <w:name w:val="Message Header"/>
    <w:basedOn w:val="Normal"/>
    <w:link w:val="MessageHeaderChar"/>
    <w:rsid w:val="008C363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rsid w:val="008C363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68"/>
    <w:rsid w:val="008C3638"/>
    <w:rPr>
      <w:sz w:val="24"/>
      <w:szCs w:val="24"/>
    </w:rPr>
  </w:style>
  <w:style w:type="paragraph" w:styleId="NormalWeb">
    <w:name w:val="Normal (Web)"/>
    <w:basedOn w:val="Normal"/>
    <w:rsid w:val="008C3638"/>
  </w:style>
  <w:style w:type="paragraph" w:styleId="NormalIndent">
    <w:name w:val="Normal Indent"/>
    <w:basedOn w:val="Normal"/>
    <w:rsid w:val="008C3638"/>
    <w:pPr>
      <w:ind w:left="720"/>
    </w:pPr>
  </w:style>
  <w:style w:type="paragraph" w:styleId="NoteHeading">
    <w:name w:val="Note Heading"/>
    <w:basedOn w:val="Normal"/>
    <w:next w:val="Normal"/>
    <w:link w:val="NoteHeadingChar"/>
    <w:rsid w:val="008C3638"/>
  </w:style>
  <w:style w:type="character" w:customStyle="1" w:styleId="NoteHeadingChar">
    <w:name w:val="Note Heading Char"/>
    <w:basedOn w:val="DefaultParagraphFont"/>
    <w:link w:val="NoteHeading"/>
    <w:rsid w:val="008C3638"/>
    <w:rPr>
      <w:sz w:val="24"/>
      <w:szCs w:val="24"/>
    </w:rPr>
  </w:style>
  <w:style w:type="paragraph" w:styleId="PlainText">
    <w:name w:val="Plain Text"/>
    <w:basedOn w:val="Normal"/>
    <w:link w:val="PlainTextChar"/>
    <w:rsid w:val="008C3638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rsid w:val="008C3638"/>
    <w:rPr>
      <w:rFonts w:ascii="Consolas" w:hAnsi="Consolas" w:cs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73"/>
    <w:rsid w:val="008C3638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73"/>
    <w:rsid w:val="008C3638"/>
    <w:rPr>
      <w:i/>
      <w:iCs/>
      <w:color w:val="000000" w:themeColor="text1"/>
      <w:sz w:val="24"/>
      <w:szCs w:val="24"/>
    </w:rPr>
  </w:style>
  <w:style w:type="paragraph" w:styleId="Salutation">
    <w:name w:val="Salutation"/>
    <w:basedOn w:val="Normal"/>
    <w:next w:val="Normal"/>
    <w:link w:val="SalutationChar"/>
    <w:rsid w:val="008C3638"/>
  </w:style>
  <w:style w:type="character" w:customStyle="1" w:styleId="SalutationChar">
    <w:name w:val="Salutation Char"/>
    <w:basedOn w:val="DefaultParagraphFont"/>
    <w:link w:val="Salutation"/>
    <w:rsid w:val="008C3638"/>
    <w:rPr>
      <w:sz w:val="24"/>
      <w:szCs w:val="24"/>
    </w:rPr>
  </w:style>
  <w:style w:type="paragraph" w:styleId="Signature">
    <w:name w:val="Signature"/>
    <w:basedOn w:val="Normal"/>
    <w:link w:val="SignatureChar"/>
    <w:rsid w:val="008C3638"/>
    <w:pPr>
      <w:ind w:left="4320"/>
    </w:pPr>
  </w:style>
  <w:style w:type="character" w:customStyle="1" w:styleId="SignatureChar">
    <w:name w:val="Signature Char"/>
    <w:basedOn w:val="DefaultParagraphFont"/>
    <w:link w:val="Signature"/>
    <w:rsid w:val="008C3638"/>
    <w:rPr>
      <w:sz w:val="24"/>
      <w:szCs w:val="24"/>
    </w:rPr>
  </w:style>
  <w:style w:type="paragraph" w:styleId="Subtitle">
    <w:name w:val="Subtitle"/>
    <w:basedOn w:val="Normal"/>
    <w:next w:val="Normal"/>
    <w:link w:val="SubtitleChar"/>
    <w:qFormat/>
    <w:rsid w:val="008C363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rsid w:val="008C363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ableofAuthorities">
    <w:name w:val="table of authorities"/>
    <w:basedOn w:val="Normal"/>
    <w:next w:val="Normal"/>
    <w:rsid w:val="008C3638"/>
    <w:pPr>
      <w:ind w:left="240" w:hanging="240"/>
    </w:pPr>
  </w:style>
  <w:style w:type="paragraph" w:styleId="TableofFigures">
    <w:name w:val="table of figures"/>
    <w:basedOn w:val="Normal"/>
    <w:next w:val="Normal"/>
    <w:rsid w:val="008C3638"/>
  </w:style>
  <w:style w:type="paragraph" w:styleId="Title">
    <w:name w:val="Title"/>
    <w:basedOn w:val="Normal"/>
    <w:next w:val="Normal"/>
    <w:link w:val="TitleChar"/>
    <w:qFormat/>
    <w:rsid w:val="008C363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8C363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OAHeading">
    <w:name w:val="toa heading"/>
    <w:basedOn w:val="Normal"/>
    <w:next w:val="Normal"/>
    <w:rsid w:val="008C3638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C3638"/>
    <w:pPr>
      <w:spacing w:before="480"/>
      <w:jc w:val="left"/>
      <w:outlineLvl w:val="9"/>
    </w:pPr>
    <w:rPr>
      <w:rFonts w:asciiTheme="majorHAnsi" w:hAnsiTheme="majorHAnsi"/>
      <w:caps w:val="0"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515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2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2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4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emf"/><Relationship Id="rId20" Type="http://schemas.openxmlformats.org/officeDocument/2006/relationships/footer" Target="footer4.xml"/><Relationship Id="rId21" Type="http://schemas.openxmlformats.org/officeDocument/2006/relationships/fontTable" Target="fontTable.xml"/><Relationship Id="rId22" Type="http://schemas.openxmlformats.org/officeDocument/2006/relationships/glossaryDocument" Target="glossary/document.xml"/><Relationship Id="rId23" Type="http://schemas.openxmlformats.org/officeDocument/2006/relationships/theme" Target="theme/theme1.xml"/><Relationship Id="rId10" Type="http://schemas.openxmlformats.org/officeDocument/2006/relationships/image" Target="media/image2.emf"/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hyperlink" Target="#contents"/><Relationship Id="rId14" Type="http://schemas.openxmlformats.org/officeDocument/2006/relationships/header" Target="header2.xml"/><Relationship Id="rId15" Type="http://schemas.openxmlformats.org/officeDocument/2006/relationships/header" Target="header3.xml"/><Relationship Id="rId16" Type="http://schemas.openxmlformats.org/officeDocument/2006/relationships/header" Target="header4.xml"/><Relationship Id="rId17" Type="http://schemas.openxmlformats.org/officeDocument/2006/relationships/footer" Target="footer2.xml"/><Relationship Id="rId18" Type="http://schemas.openxmlformats.org/officeDocument/2006/relationships/footer" Target="footer3.xml"/><Relationship Id="rId19" Type="http://schemas.openxmlformats.org/officeDocument/2006/relationships/header" Target="header5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AEAFD6085399A44AC1EB95A1269BB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A4B91E-C654-9748-B358-6B9F5AB03817}"/>
      </w:docPartPr>
      <w:docPartBody>
        <w:p w:rsidR="000854D8" w:rsidRDefault="000854D8" w:rsidP="000854D8">
          <w:pPr>
            <w:pStyle w:val="5AEAFD6085399A44AC1EB95A1269BBD5"/>
          </w:pPr>
          <w:r>
            <w:t>[Type text]</w:t>
          </w:r>
        </w:p>
      </w:docPartBody>
    </w:docPart>
    <w:docPart>
      <w:docPartPr>
        <w:name w:val="904C2DC1891CCB45B3E89732A81C90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5DE70F-8B31-B44D-880F-5A8BEDFBBE78}"/>
      </w:docPartPr>
      <w:docPartBody>
        <w:p w:rsidR="000854D8" w:rsidRDefault="000854D8" w:rsidP="000854D8">
          <w:pPr>
            <w:pStyle w:val="904C2DC1891CCB45B3E89732A81C90D0"/>
          </w:pPr>
          <w:r>
            <w:t>[Type text]</w:t>
          </w:r>
        </w:p>
      </w:docPartBody>
    </w:docPart>
    <w:docPart>
      <w:docPartPr>
        <w:name w:val="B247D01C0DC91F41B71DC3B1914D99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674451-A58F-3D47-B75C-132B206A69A5}"/>
      </w:docPartPr>
      <w:docPartBody>
        <w:p w:rsidR="000854D8" w:rsidRDefault="000854D8" w:rsidP="000854D8">
          <w:pPr>
            <w:pStyle w:val="B247D01C0DC91F41B71DC3B1914D9967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ourier New">
    <w:panose1 w:val="02070309020205020404"/>
    <w:charset w:val="00"/>
    <w:family w:val="auto"/>
    <w:pitch w:val="variable"/>
    <w:sig w:usb0="0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59"/>
    <w:family w:val="auto"/>
    <w:pitch w:val="variable"/>
    <w:sig w:usb0="61002A87" w:usb1="80000000" w:usb2="00000008" w:usb3="00000000" w:csb0="000101FF" w:csb1="00000000"/>
  </w:font>
  <w:font w:name="Myriad Pro">
    <w:panose1 w:val="020B0503030403020204"/>
    <w:charset w:val="00"/>
    <w:family w:val="auto"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auto"/>
    <w:pitch w:val="variable"/>
    <w:sig w:usb0="A00002EF" w:usb1="4000004B" w:usb2="00000000" w:usb3="00000000" w:csb0="0000009F" w:csb1="00000000"/>
  </w:font>
  <w:font w:name="Lucida Grande">
    <w:altName w:val="Times New Roman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onsolas">
    <w:panose1 w:val="020B0609020204030204"/>
    <w:charset w:val="00"/>
    <w:family w:val="auto"/>
    <w:pitch w:val="variable"/>
    <w:sig w:usb0="A00002EF" w:usb1="4000204B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54D8"/>
    <w:rsid w:val="0002345F"/>
    <w:rsid w:val="000854D8"/>
    <w:rsid w:val="000B3F7B"/>
    <w:rsid w:val="00371ACE"/>
    <w:rsid w:val="00380AD1"/>
    <w:rsid w:val="00462261"/>
    <w:rsid w:val="006741C5"/>
    <w:rsid w:val="008E7C97"/>
    <w:rsid w:val="00FF1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0736EAADFADFB48A9BBCB499926D72D">
    <w:name w:val="D0736EAADFADFB48A9BBCB499926D72D"/>
    <w:rsid w:val="000854D8"/>
  </w:style>
  <w:style w:type="paragraph" w:customStyle="1" w:styleId="1BC59F5A94606945B8D440BDA6AC7059">
    <w:name w:val="1BC59F5A94606945B8D440BDA6AC7059"/>
    <w:rsid w:val="000854D8"/>
  </w:style>
  <w:style w:type="paragraph" w:customStyle="1" w:styleId="1A76E8497B7B1541B3138BFC99D44CBF">
    <w:name w:val="1A76E8497B7B1541B3138BFC99D44CBF"/>
    <w:rsid w:val="000854D8"/>
  </w:style>
  <w:style w:type="paragraph" w:customStyle="1" w:styleId="AD77ACA14BBF2045ADFFB9CCEF3F88FB">
    <w:name w:val="AD77ACA14BBF2045ADFFB9CCEF3F88FB"/>
    <w:rsid w:val="000854D8"/>
  </w:style>
  <w:style w:type="paragraph" w:customStyle="1" w:styleId="50E329A091CC1144BA9D793B4F02C93B">
    <w:name w:val="50E329A091CC1144BA9D793B4F02C93B"/>
    <w:rsid w:val="000854D8"/>
  </w:style>
  <w:style w:type="paragraph" w:customStyle="1" w:styleId="8A6189D35A35BE49815CA244DD437BC4">
    <w:name w:val="8A6189D35A35BE49815CA244DD437BC4"/>
    <w:rsid w:val="000854D8"/>
  </w:style>
  <w:style w:type="paragraph" w:customStyle="1" w:styleId="13916125C7D3324A843D4C4D68A123CC">
    <w:name w:val="13916125C7D3324A843D4C4D68A123CC"/>
    <w:rsid w:val="000854D8"/>
  </w:style>
  <w:style w:type="paragraph" w:customStyle="1" w:styleId="AB9366A3F57F944FAB14012933B0C88E">
    <w:name w:val="AB9366A3F57F944FAB14012933B0C88E"/>
    <w:rsid w:val="000854D8"/>
  </w:style>
  <w:style w:type="paragraph" w:customStyle="1" w:styleId="F825561E12FE064C98BB954283C2A727">
    <w:name w:val="F825561E12FE064C98BB954283C2A727"/>
    <w:rsid w:val="000854D8"/>
  </w:style>
  <w:style w:type="paragraph" w:customStyle="1" w:styleId="981D47C024832C4CB812951B8F37E97C">
    <w:name w:val="981D47C024832C4CB812951B8F37E97C"/>
    <w:rsid w:val="000854D8"/>
  </w:style>
  <w:style w:type="paragraph" w:customStyle="1" w:styleId="BEEDFA67D4FBC34783C1DCDA5D9B7967">
    <w:name w:val="BEEDFA67D4FBC34783C1DCDA5D9B7967"/>
    <w:rsid w:val="000854D8"/>
  </w:style>
  <w:style w:type="paragraph" w:customStyle="1" w:styleId="804FA20145EBC9459AA6F09CDECDD33F">
    <w:name w:val="804FA20145EBC9459AA6F09CDECDD33F"/>
    <w:rsid w:val="000854D8"/>
  </w:style>
  <w:style w:type="paragraph" w:customStyle="1" w:styleId="65591551D8E6E94A8FE344A1477ABBAE">
    <w:name w:val="65591551D8E6E94A8FE344A1477ABBAE"/>
    <w:rsid w:val="000854D8"/>
  </w:style>
  <w:style w:type="paragraph" w:customStyle="1" w:styleId="8367BE9CFAA9BA468954B26106D8F515">
    <w:name w:val="8367BE9CFAA9BA468954B26106D8F515"/>
    <w:rsid w:val="000854D8"/>
  </w:style>
  <w:style w:type="paragraph" w:customStyle="1" w:styleId="FC4393B45DBB4D428307F1A8FFA368DA">
    <w:name w:val="FC4393B45DBB4D428307F1A8FFA368DA"/>
    <w:rsid w:val="000854D8"/>
  </w:style>
  <w:style w:type="paragraph" w:customStyle="1" w:styleId="CAABB10EE839D441BF3E45651FCC3176">
    <w:name w:val="CAABB10EE839D441BF3E45651FCC3176"/>
    <w:rsid w:val="000854D8"/>
  </w:style>
  <w:style w:type="paragraph" w:customStyle="1" w:styleId="6FDDBC71D1589044A039F124E59D4AD2">
    <w:name w:val="6FDDBC71D1589044A039F124E59D4AD2"/>
    <w:rsid w:val="000854D8"/>
  </w:style>
  <w:style w:type="paragraph" w:customStyle="1" w:styleId="672C37CE7FB69248A48DD56247F7931D">
    <w:name w:val="672C37CE7FB69248A48DD56247F7931D"/>
    <w:rsid w:val="000854D8"/>
  </w:style>
  <w:style w:type="paragraph" w:customStyle="1" w:styleId="9AAD34AD71A3B04AA94290E60662B2FF">
    <w:name w:val="9AAD34AD71A3B04AA94290E60662B2FF"/>
    <w:rsid w:val="000854D8"/>
  </w:style>
  <w:style w:type="paragraph" w:customStyle="1" w:styleId="0FCC8EFBFF1F814A8767434060BA8DA7">
    <w:name w:val="0FCC8EFBFF1F814A8767434060BA8DA7"/>
    <w:rsid w:val="000854D8"/>
  </w:style>
  <w:style w:type="paragraph" w:customStyle="1" w:styleId="B13251A6DAE0E14995125621D960483D">
    <w:name w:val="B13251A6DAE0E14995125621D960483D"/>
    <w:rsid w:val="000854D8"/>
  </w:style>
  <w:style w:type="paragraph" w:customStyle="1" w:styleId="09B6243EF8D3B24C89B5526F28B3D74D">
    <w:name w:val="09B6243EF8D3B24C89B5526F28B3D74D"/>
    <w:rsid w:val="000854D8"/>
  </w:style>
  <w:style w:type="paragraph" w:customStyle="1" w:styleId="C40637CF8AF4A24C961F1E555BFA770A">
    <w:name w:val="C40637CF8AF4A24C961F1E555BFA770A"/>
    <w:rsid w:val="000854D8"/>
  </w:style>
  <w:style w:type="paragraph" w:customStyle="1" w:styleId="98DD7F6415358B4CB41E05D54210734F">
    <w:name w:val="98DD7F6415358B4CB41E05D54210734F"/>
    <w:rsid w:val="000854D8"/>
  </w:style>
  <w:style w:type="paragraph" w:customStyle="1" w:styleId="5EBAF20223E15B42BD17D6B1FC11AA08">
    <w:name w:val="5EBAF20223E15B42BD17D6B1FC11AA08"/>
    <w:rsid w:val="000854D8"/>
  </w:style>
  <w:style w:type="paragraph" w:customStyle="1" w:styleId="E3C6E526AB0B7646B62B5727B7FF54F4">
    <w:name w:val="E3C6E526AB0B7646B62B5727B7FF54F4"/>
    <w:rsid w:val="000854D8"/>
  </w:style>
  <w:style w:type="paragraph" w:customStyle="1" w:styleId="045182338B63644A9001C27D93EF256F">
    <w:name w:val="045182338B63644A9001C27D93EF256F"/>
    <w:rsid w:val="000854D8"/>
  </w:style>
  <w:style w:type="paragraph" w:customStyle="1" w:styleId="A2CDCB2706B29644BA1167CD80110C09">
    <w:name w:val="A2CDCB2706B29644BA1167CD80110C09"/>
    <w:rsid w:val="000854D8"/>
  </w:style>
  <w:style w:type="paragraph" w:customStyle="1" w:styleId="68CF72CC3EEA3E42B677EBC2A2F939EA">
    <w:name w:val="68CF72CC3EEA3E42B677EBC2A2F939EA"/>
    <w:rsid w:val="000854D8"/>
  </w:style>
  <w:style w:type="paragraph" w:customStyle="1" w:styleId="143FFC9FC2ED2D4CA118402CDCD1099F">
    <w:name w:val="143FFC9FC2ED2D4CA118402CDCD1099F"/>
    <w:rsid w:val="000854D8"/>
  </w:style>
  <w:style w:type="paragraph" w:customStyle="1" w:styleId="1B4A19372360C74DA08FBC857C292A7A">
    <w:name w:val="1B4A19372360C74DA08FBC857C292A7A"/>
    <w:rsid w:val="000854D8"/>
  </w:style>
  <w:style w:type="paragraph" w:customStyle="1" w:styleId="550D13E2C4E089459BA6B3DE23E41E51">
    <w:name w:val="550D13E2C4E089459BA6B3DE23E41E51"/>
    <w:rsid w:val="000854D8"/>
  </w:style>
  <w:style w:type="paragraph" w:customStyle="1" w:styleId="754712C13ADFDE45B289A8344E134212">
    <w:name w:val="754712C13ADFDE45B289A8344E134212"/>
    <w:rsid w:val="000854D8"/>
  </w:style>
  <w:style w:type="paragraph" w:customStyle="1" w:styleId="BDF94ABA66C7B148B780288EC64928A9">
    <w:name w:val="BDF94ABA66C7B148B780288EC64928A9"/>
    <w:rsid w:val="000854D8"/>
  </w:style>
  <w:style w:type="paragraph" w:customStyle="1" w:styleId="EA91EF329BB7AB428405478E1A458982">
    <w:name w:val="EA91EF329BB7AB428405478E1A458982"/>
    <w:rsid w:val="000854D8"/>
  </w:style>
  <w:style w:type="paragraph" w:customStyle="1" w:styleId="2FA40D4F9B39754295E8C832C2CBE4B9">
    <w:name w:val="2FA40D4F9B39754295E8C832C2CBE4B9"/>
    <w:rsid w:val="000854D8"/>
  </w:style>
  <w:style w:type="paragraph" w:customStyle="1" w:styleId="5AEAFD6085399A44AC1EB95A1269BBD5">
    <w:name w:val="5AEAFD6085399A44AC1EB95A1269BBD5"/>
    <w:rsid w:val="000854D8"/>
  </w:style>
  <w:style w:type="paragraph" w:customStyle="1" w:styleId="904C2DC1891CCB45B3E89732A81C90D0">
    <w:name w:val="904C2DC1891CCB45B3E89732A81C90D0"/>
    <w:rsid w:val="000854D8"/>
  </w:style>
  <w:style w:type="paragraph" w:customStyle="1" w:styleId="B247D01C0DC91F41B71DC3B1914D9967">
    <w:name w:val="B247D01C0DC91F41B71DC3B1914D9967"/>
    <w:rsid w:val="000854D8"/>
  </w:style>
  <w:style w:type="paragraph" w:customStyle="1" w:styleId="9E164C9C9CEAB546BE34539A2001D03E">
    <w:name w:val="9E164C9C9CEAB546BE34539A2001D03E"/>
    <w:rsid w:val="000854D8"/>
  </w:style>
  <w:style w:type="paragraph" w:customStyle="1" w:styleId="EE8E486E0DB0094D89B0E198E97E91B6">
    <w:name w:val="EE8E486E0DB0094D89B0E198E97E91B6"/>
    <w:rsid w:val="000854D8"/>
  </w:style>
  <w:style w:type="paragraph" w:customStyle="1" w:styleId="4CCC47EA494DD84BAF65C51E5992AE82">
    <w:name w:val="4CCC47EA494DD84BAF65C51E5992AE82"/>
    <w:rsid w:val="000854D8"/>
  </w:style>
  <w:style w:type="paragraph" w:customStyle="1" w:styleId="DBC6B0C89D88434D8B26F7674904E5D1">
    <w:name w:val="DBC6B0C89D88434D8B26F7674904E5D1"/>
    <w:rsid w:val="000854D8"/>
  </w:style>
  <w:style w:type="paragraph" w:customStyle="1" w:styleId="B1A212C8673F4D488A57F5E47843A5EA">
    <w:name w:val="B1A212C8673F4D488A57F5E47843A5EA"/>
    <w:rsid w:val="000854D8"/>
  </w:style>
  <w:style w:type="paragraph" w:customStyle="1" w:styleId="D4553217B97B4E4F8F3F6E0AE4D76279">
    <w:name w:val="D4553217B97B4E4F8F3F6E0AE4D76279"/>
    <w:rsid w:val="000854D8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0736EAADFADFB48A9BBCB499926D72D">
    <w:name w:val="D0736EAADFADFB48A9BBCB499926D72D"/>
    <w:rsid w:val="000854D8"/>
  </w:style>
  <w:style w:type="paragraph" w:customStyle="1" w:styleId="1BC59F5A94606945B8D440BDA6AC7059">
    <w:name w:val="1BC59F5A94606945B8D440BDA6AC7059"/>
    <w:rsid w:val="000854D8"/>
  </w:style>
  <w:style w:type="paragraph" w:customStyle="1" w:styleId="1A76E8497B7B1541B3138BFC99D44CBF">
    <w:name w:val="1A76E8497B7B1541B3138BFC99D44CBF"/>
    <w:rsid w:val="000854D8"/>
  </w:style>
  <w:style w:type="paragraph" w:customStyle="1" w:styleId="AD77ACA14BBF2045ADFFB9CCEF3F88FB">
    <w:name w:val="AD77ACA14BBF2045ADFFB9CCEF3F88FB"/>
    <w:rsid w:val="000854D8"/>
  </w:style>
  <w:style w:type="paragraph" w:customStyle="1" w:styleId="50E329A091CC1144BA9D793B4F02C93B">
    <w:name w:val="50E329A091CC1144BA9D793B4F02C93B"/>
    <w:rsid w:val="000854D8"/>
  </w:style>
  <w:style w:type="paragraph" w:customStyle="1" w:styleId="8A6189D35A35BE49815CA244DD437BC4">
    <w:name w:val="8A6189D35A35BE49815CA244DD437BC4"/>
    <w:rsid w:val="000854D8"/>
  </w:style>
  <w:style w:type="paragraph" w:customStyle="1" w:styleId="13916125C7D3324A843D4C4D68A123CC">
    <w:name w:val="13916125C7D3324A843D4C4D68A123CC"/>
    <w:rsid w:val="000854D8"/>
  </w:style>
  <w:style w:type="paragraph" w:customStyle="1" w:styleId="AB9366A3F57F944FAB14012933B0C88E">
    <w:name w:val="AB9366A3F57F944FAB14012933B0C88E"/>
    <w:rsid w:val="000854D8"/>
  </w:style>
  <w:style w:type="paragraph" w:customStyle="1" w:styleId="F825561E12FE064C98BB954283C2A727">
    <w:name w:val="F825561E12FE064C98BB954283C2A727"/>
    <w:rsid w:val="000854D8"/>
  </w:style>
  <w:style w:type="paragraph" w:customStyle="1" w:styleId="981D47C024832C4CB812951B8F37E97C">
    <w:name w:val="981D47C024832C4CB812951B8F37E97C"/>
    <w:rsid w:val="000854D8"/>
  </w:style>
  <w:style w:type="paragraph" w:customStyle="1" w:styleId="BEEDFA67D4FBC34783C1DCDA5D9B7967">
    <w:name w:val="BEEDFA67D4FBC34783C1DCDA5D9B7967"/>
    <w:rsid w:val="000854D8"/>
  </w:style>
  <w:style w:type="paragraph" w:customStyle="1" w:styleId="804FA20145EBC9459AA6F09CDECDD33F">
    <w:name w:val="804FA20145EBC9459AA6F09CDECDD33F"/>
    <w:rsid w:val="000854D8"/>
  </w:style>
  <w:style w:type="paragraph" w:customStyle="1" w:styleId="65591551D8E6E94A8FE344A1477ABBAE">
    <w:name w:val="65591551D8E6E94A8FE344A1477ABBAE"/>
    <w:rsid w:val="000854D8"/>
  </w:style>
  <w:style w:type="paragraph" w:customStyle="1" w:styleId="8367BE9CFAA9BA468954B26106D8F515">
    <w:name w:val="8367BE9CFAA9BA468954B26106D8F515"/>
    <w:rsid w:val="000854D8"/>
  </w:style>
  <w:style w:type="paragraph" w:customStyle="1" w:styleId="FC4393B45DBB4D428307F1A8FFA368DA">
    <w:name w:val="FC4393B45DBB4D428307F1A8FFA368DA"/>
    <w:rsid w:val="000854D8"/>
  </w:style>
  <w:style w:type="paragraph" w:customStyle="1" w:styleId="CAABB10EE839D441BF3E45651FCC3176">
    <w:name w:val="CAABB10EE839D441BF3E45651FCC3176"/>
    <w:rsid w:val="000854D8"/>
  </w:style>
  <w:style w:type="paragraph" w:customStyle="1" w:styleId="6FDDBC71D1589044A039F124E59D4AD2">
    <w:name w:val="6FDDBC71D1589044A039F124E59D4AD2"/>
    <w:rsid w:val="000854D8"/>
  </w:style>
  <w:style w:type="paragraph" w:customStyle="1" w:styleId="672C37CE7FB69248A48DD56247F7931D">
    <w:name w:val="672C37CE7FB69248A48DD56247F7931D"/>
    <w:rsid w:val="000854D8"/>
  </w:style>
  <w:style w:type="paragraph" w:customStyle="1" w:styleId="9AAD34AD71A3B04AA94290E60662B2FF">
    <w:name w:val="9AAD34AD71A3B04AA94290E60662B2FF"/>
    <w:rsid w:val="000854D8"/>
  </w:style>
  <w:style w:type="paragraph" w:customStyle="1" w:styleId="0FCC8EFBFF1F814A8767434060BA8DA7">
    <w:name w:val="0FCC8EFBFF1F814A8767434060BA8DA7"/>
    <w:rsid w:val="000854D8"/>
  </w:style>
  <w:style w:type="paragraph" w:customStyle="1" w:styleId="B13251A6DAE0E14995125621D960483D">
    <w:name w:val="B13251A6DAE0E14995125621D960483D"/>
    <w:rsid w:val="000854D8"/>
  </w:style>
  <w:style w:type="paragraph" w:customStyle="1" w:styleId="09B6243EF8D3B24C89B5526F28B3D74D">
    <w:name w:val="09B6243EF8D3B24C89B5526F28B3D74D"/>
    <w:rsid w:val="000854D8"/>
  </w:style>
  <w:style w:type="paragraph" w:customStyle="1" w:styleId="C40637CF8AF4A24C961F1E555BFA770A">
    <w:name w:val="C40637CF8AF4A24C961F1E555BFA770A"/>
    <w:rsid w:val="000854D8"/>
  </w:style>
  <w:style w:type="paragraph" w:customStyle="1" w:styleId="98DD7F6415358B4CB41E05D54210734F">
    <w:name w:val="98DD7F6415358B4CB41E05D54210734F"/>
    <w:rsid w:val="000854D8"/>
  </w:style>
  <w:style w:type="paragraph" w:customStyle="1" w:styleId="5EBAF20223E15B42BD17D6B1FC11AA08">
    <w:name w:val="5EBAF20223E15B42BD17D6B1FC11AA08"/>
    <w:rsid w:val="000854D8"/>
  </w:style>
  <w:style w:type="paragraph" w:customStyle="1" w:styleId="E3C6E526AB0B7646B62B5727B7FF54F4">
    <w:name w:val="E3C6E526AB0B7646B62B5727B7FF54F4"/>
    <w:rsid w:val="000854D8"/>
  </w:style>
  <w:style w:type="paragraph" w:customStyle="1" w:styleId="045182338B63644A9001C27D93EF256F">
    <w:name w:val="045182338B63644A9001C27D93EF256F"/>
    <w:rsid w:val="000854D8"/>
  </w:style>
  <w:style w:type="paragraph" w:customStyle="1" w:styleId="A2CDCB2706B29644BA1167CD80110C09">
    <w:name w:val="A2CDCB2706B29644BA1167CD80110C09"/>
    <w:rsid w:val="000854D8"/>
  </w:style>
  <w:style w:type="paragraph" w:customStyle="1" w:styleId="68CF72CC3EEA3E42B677EBC2A2F939EA">
    <w:name w:val="68CF72CC3EEA3E42B677EBC2A2F939EA"/>
    <w:rsid w:val="000854D8"/>
  </w:style>
  <w:style w:type="paragraph" w:customStyle="1" w:styleId="143FFC9FC2ED2D4CA118402CDCD1099F">
    <w:name w:val="143FFC9FC2ED2D4CA118402CDCD1099F"/>
    <w:rsid w:val="000854D8"/>
  </w:style>
  <w:style w:type="paragraph" w:customStyle="1" w:styleId="1B4A19372360C74DA08FBC857C292A7A">
    <w:name w:val="1B4A19372360C74DA08FBC857C292A7A"/>
    <w:rsid w:val="000854D8"/>
  </w:style>
  <w:style w:type="paragraph" w:customStyle="1" w:styleId="550D13E2C4E089459BA6B3DE23E41E51">
    <w:name w:val="550D13E2C4E089459BA6B3DE23E41E51"/>
    <w:rsid w:val="000854D8"/>
  </w:style>
  <w:style w:type="paragraph" w:customStyle="1" w:styleId="754712C13ADFDE45B289A8344E134212">
    <w:name w:val="754712C13ADFDE45B289A8344E134212"/>
    <w:rsid w:val="000854D8"/>
  </w:style>
  <w:style w:type="paragraph" w:customStyle="1" w:styleId="BDF94ABA66C7B148B780288EC64928A9">
    <w:name w:val="BDF94ABA66C7B148B780288EC64928A9"/>
    <w:rsid w:val="000854D8"/>
  </w:style>
  <w:style w:type="paragraph" w:customStyle="1" w:styleId="EA91EF329BB7AB428405478E1A458982">
    <w:name w:val="EA91EF329BB7AB428405478E1A458982"/>
    <w:rsid w:val="000854D8"/>
  </w:style>
  <w:style w:type="paragraph" w:customStyle="1" w:styleId="2FA40D4F9B39754295E8C832C2CBE4B9">
    <w:name w:val="2FA40D4F9B39754295E8C832C2CBE4B9"/>
    <w:rsid w:val="000854D8"/>
  </w:style>
  <w:style w:type="paragraph" w:customStyle="1" w:styleId="5AEAFD6085399A44AC1EB95A1269BBD5">
    <w:name w:val="5AEAFD6085399A44AC1EB95A1269BBD5"/>
    <w:rsid w:val="000854D8"/>
  </w:style>
  <w:style w:type="paragraph" w:customStyle="1" w:styleId="904C2DC1891CCB45B3E89732A81C90D0">
    <w:name w:val="904C2DC1891CCB45B3E89732A81C90D0"/>
    <w:rsid w:val="000854D8"/>
  </w:style>
  <w:style w:type="paragraph" w:customStyle="1" w:styleId="B247D01C0DC91F41B71DC3B1914D9967">
    <w:name w:val="B247D01C0DC91F41B71DC3B1914D9967"/>
    <w:rsid w:val="000854D8"/>
  </w:style>
  <w:style w:type="paragraph" w:customStyle="1" w:styleId="9E164C9C9CEAB546BE34539A2001D03E">
    <w:name w:val="9E164C9C9CEAB546BE34539A2001D03E"/>
    <w:rsid w:val="000854D8"/>
  </w:style>
  <w:style w:type="paragraph" w:customStyle="1" w:styleId="EE8E486E0DB0094D89B0E198E97E91B6">
    <w:name w:val="EE8E486E0DB0094D89B0E198E97E91B6"/>
    <w:rsid w:val="000854D8"/>
  </w:style>
  <w:style w:type="paragraph" w:customStyle="1" w:styleId="4CCC47EA494DD84BAF65C51E5992AE82">
    <w:name w:val="4CCC47EA494DD84BAF65C51E5992AE82"/>
    <w:rsid w:val="000854D8"/>
  </w:style>
  <w:style w:type="paragraph" w:customStyle="1" w:styleId="DBC6B0C89D88434D8B26F7674904E5D1">
    <w:name w:val="DBC6B0C89D88434D8B26F7674904E5D1"/>
    <w:rsid w:val="000854D8"/>
  </w:style>
  <w:style w:type="paragraph" w:customStyle="1" w:styleId="B1A212C8673F4D488A57F5E47843A5EA">
    <w:name w:val="B1A212C8673F4D488A57F5E47843A5EA"/>
    <w:rsid w:val="000854D8"/>
  </w:style>
  <w:style w:type="paragraph" w:customStyle="1" w:styleId="D4553217B97B4E4F8F3F6E0AE4D76279">
    <w:name w:val="D4553217B97B4E4F8F3F6E0AE4D76279"/>
    <w:rsid w:val="000854D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C79DEC8-D7CA-7747-B757-AFCE9EE7E3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854</Words>
  <Characters>4874</Characters>
  <Application>Microsoft Macintosh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EDUCATIONAL PROGRAMS PRESENTED</vt:lpstr>
    </vt:vector>
  </TitlesOfParts>
  <Company>University of Wyoming</Company>
  <LinksUpToDate>false</LinksUpToDate>
  <CharactersWithSpaces>5717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EDUCATIONAL PROGRAMS PRESENTED</dc:title>
  <dc:subject/>
  <dc:creator>clements</dc:creator>
  <cp:keywords/>
  <cp:lastModifiedBy>Tana Stith</cp:lastModifiedBy>
  <cp:revision>2</cp:revision>
  <cp:lastPrinted>2012-08-08T21:53:00Z</cp:lastPrinted>
  <dcterms:created xsi:type="dcterms:W3CDTF">2012-08-09T18:34:00Z</dcterms:created>
  <dcterms:modified xsi:type="dcterms:W3CDTF">2012-08-09T18:34:00Z</dcterms:modified>
</cp:coreProperties>
</file>