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F0385" w14:textId="0EF02280" w:rsidR="00965595" w:rsidRDefault="00CD4A77" w:rsidP="00CD4A77">
      <w:pPr>
        <w:jc w:val="center"/>
      </w:pPr>
      <w:r>
        <w:t>Adding an Episode to Anchor</w:t>
      </w:r>
    </w:p>
    <w:p w14:paraId="2CA89A13" w14:textId="5B2B8C77" w:rsidR="00CD4A77" w:rsidRDefault="00CD4A77" w:rsidP="00CD4A77">
      <w:pPr>
        <w:jc w:val="center"/>
      </w:pPr>
    </w:p>
    <w:p w14:paraId="30B88899" w14:textId="3A8C2A91" w:rsidR="00CD4A77" w:rsidRDefault="005A4353" w:rsidP="00CD4A77">
      <w:pPr>
        <w:pStyle w:val="ListParagraph"/>
        <w:numPr>
          <w:ilvl w:val="0"/>
          <w:numId w:val="1"/>
        </w:numPr>
      </w:pPr>
      <w:r>
        <w:t>Create an account or s</w:t>
      </w:r>
      <w:r w:rsidR="00CD4A77">
        <w:t xml:space="preserve">ign in at </w:t>
      </w:r>
      <w:hyperlink r:id="rId5" w:history="1">
        <w:r w:rsidR="00CD4A77" w:rsidRPr="005F3029">
          <w:rPr>
            <w:rStyle w:val="Hyperlink"/>
          </w:rPr>
          <w:t>https://anchor.fm/login</w:t>
        </w:r>
      </w:hyperlink>
    </w:p>
    <w:p w14:paraId="0E7ED28D" w14:textId="042E906F" w:rsidR="00CD4A77" w:rsidRDefault="00CD4A77" w:rsidP="00CD4A77">
      <w:r>
        <w:rPr>
          <w:noProof/>
        </w:rPr>
        <w:drawing>
          <wp:anchor distT="0" distB="0" distL="114300" distR="114300" simplePos="0" relativeHeight="251658240" behindDoc="1" locked="0" layoutInCell="1" allowOverlap="1" wp14:anchorId="20FD5320" wp14:editId="6859C0E5">
            <wp:simplePos x="0" y="0"/>
            <wp:positionH relativeFrom="column">
              <wp:posOffset>1516284</wp:posOffset>
            </wp:positionH>
            <wp:positionV relativeFrom="paragraph">
              <wp:posOffset>159465</wp:posOffset>
            </wp:positionV>
            <wp:extent cx="2738412" cy="3044142"/>
            <wp:effectExtent l="50800" t="0" r="55880" b="106045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965" cy="3045868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9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0E7AA" w14:textId="615B6CD3" w:rsidR="00CD4A77" w:rsidRDefault="00CD4A77" w:rsidP="00CD4A77"/>
    <w:p w14:paraId="7908044E" w14:textId="53C0D8B3" w:rsidR="00CD4A77" w:rsidRDefault="00CD4A77" w:rsidP="00CD4A77"/>
    <w:p w14:paraId="5AD8570E" w14:textId="356F26C1" w:rsidR="00CD4A77" w:rsidRDefault="00CD4A77" w:rsidP="00CD4A77"/>
    <w:p w14:paraId="5C8F4091" w14:textId="1A741F4A" w:rsidR="00CD4A77" w:rsidRDefault="00CD4A77" w:rsidP="00CD4A77"/>
    <w:p w14:paraId="4C2FE646" w14:textId="64A1E5DE" w:rsidR="00CD4A77" w:rsidRDefault="00CD4A77" w:rsidP="00CD4A77"/>
    <w:p w14:paraId="31FC58B4" w14:textId="38E3D02D" w:rsidR="00CD4A77" w:rsidRDefault="00CD4A77" w:rsidP="00CD4A77"/>
    <w:p w14:paraId="16B61F93" w14:textId="09EB80F4" w:rsidR="00CD4A77" w:rsidRDefault="00CD4A77" w:rsidP="00CD4A77"/>
    <w:p w14:paraId="2ABECA0A" w14:textId="355CF357" w:rsidR="00CD4A77" w:rsidRDefault="00CD4A77" w:rsidP="00CD4A77"/>
    <w:p w14:paraId="49F03263" w14:textId="1EC9DB61" w:rsidR="00CD4A77" w:rsidRDefault="00CD4A77" w:rsidP="00CD4A77"/>
    <w:p w14:paraId="40F1E2CB" w14:textId="69534ED3" w:rsidR="00CD4A77" w:rsidRDefault="00CD4A77" w:rsidP="00CD4A77"/>
    <w:p w14:paraId="3C03E6B2" w14:textId="7CB5FFAB" w:rsidR="00CD4A77" w:rsidRDefault="00CD4A77" w:rsidP="00CD4A77"/>
    <w:p w14:paraId="6D1E4E7C" w14:textId="3EB5E58E" w:rsidR="00CD4A77" w:rsidRDefault="00CD4A77" w:rsidP="00CD4A77"/>
    <w:p w14:paraId="633451D3" w14:textId="6933F24D" w:rsidR="00CD4A77" w:rsidRDefault="00CD4A77" w:rsidP="00CD4A77"/>
    <w:p w14:paraId="08E36E56" w14:textId="180C7E1C" w:rsidR="00CD4A77" w:rsidRDefault="00CD4A77" w:rsidP="00CD4A77"/>
    <w:p w14:paraId="324EB9BC" w14:textId="113838AB" w:rsidR="00CD4A77" w:rsidRDefault="00CD4A77" w:rsidP="00CD4A77"/>
    <w:p w14:paraId="34E2A3A8" w14:textId="75AD2BF6" w:rsidR="00CD4A77" w:rsidRDefault="00CD4A77" w:rsidP="00CD4A77"/>
    <w:p w14:paraId="0F7C6499" w14:textId="322BE82C" w:rsidR="00CD4A77" w:rsidRDefault="00CD4A77" w:rsidP="00CD4A77"/>
    <w:p w14:paraId="5976A85D" w14:textId="3825E375" w:rsidR="00CD4A77" w:rsidRDefault="00CD4A77" w:rsidP="00CD4A77"/>
    <w:p w14:paraId="2093DA05" w14:textId="57FF6D9C" w:rsidR="00CD4A77" w:rsidRDefault="00CD4A77" w:rsidP="00CD4A77">
      <w:pPr>
        <w:pStyle w:val="ListParagraph"/>
        <w:numPr>
          <w:ilvl w:val="0"/>
          <w:numId w:val="1"/>
        </w:numPr>
      </w:pPr>
      <w:r>
        <w:t>On the Dashboard you can change the description and get a link to the public site. You</w:t>
      </w:r>
      <w:r w:rsidR="00E749CE">
        <w:t xml:space="preserve"> will see get started tips until you have episodes, then analytics will be here.</w:t>
      </w:r>
    </w:p>
    <w:p w14:paraId="08B3F924" w14:textId="377D4435" w:rsidR="00CD4A77" w:rsidRDefault="00CD4A77" w:rsidP="00CD4A77">
      <w:r>
        <w:rPr>
          <w:noProof/>
        </w:rPr>
        <w:drawing>
          <wp:anchor distT="0" distB="0" distL="114300" distR="114300" simplePos="0" relativeHeight="251659264" behindDoc="1" locked="0" layoutInCell="1" allowOverlap="1" wp14:anchorId="58E258BD" wp14:editId="70BE360E">
            <wp:simplePos x="0" y="0"/>
            <wp:positionH relativeFrom="column">
              <wp:posOffset>647660</wp:posOffset>
            </wp:positionH>
            <wp:positionV relativeFrom="paragraph">
              <wp:posOffset>188618</wp:posOffset>
            </wp:positionV>
            <wp:extent cx="4758832" cy="3460830"/>
            <wp:effectExtent l="50800" t="0" r="54610" b="95250"/>
            <wp:wrapNone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832" cy="346083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9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5AE74" w14:textId="12CC0234" w:rsidR="00CD4A77" w:rsidRDefault="00CD4A77" w:rsidP="00CD4A77"/>
    <w:p w14:paraId="3AE1A32C" w14:textId="7D3D9B2F" w:rsidR="00CD4A77" w:rsidRDefault="00CD4A77" w:rsidP="00CD4A77"/>
    <w:p w14:paraId="3F774FDD" w14:textId="77777777" w:rsidR="00CD4A77" w:rsidRDefault="00CD4A77" w:rsidP="00CD4A77"/>
    <w:p w14:paraId="1C511265" w14:textId="4C2C97AB" w:rsidR="00CD4A77" w:rsidRDefault="00CD4A77" w:rsidP="00CD4A77"/>
    <w:p w14:paraId="65C35A34" w14:textId="45B6895D" w:rsidR="00CD4A77" w:rsidRDefault="00CD4A77" w:rsidP="00CD4A77"/>
    <w:p w14:paraId="06C09034" w14:textId="2468BF15" w:rsidR="00CD4A77" w:rsidRDefault="00CD4A77" w:rsidP="00CD4A77"/>
    <w:p w14:paraId="61775833" w14:textId="3A7F98FC" w:rsidR="00CD4A77" w:rsidRDefault="00CD4A77" w:rsidP="00CD4A77"/>
    <w:p w14:paraId="4C1CCA12" w14:textId="0780FC2B" w:rsidR="00CD4A77" w:rsidRDefault="00CD4A77" w:rsidP="00CD4A77"/>
    <w:p w14:paraId="7A56B91C" w14:textId="6C086FEA" w:rsidR="00CD4A77" w:rsidRDefault="00CD4A77" w:rsidP="00CD4A77"/>
    <w:p w14:paraId="1ABA50E2" w14:textId="78BD9EBA" w:rsidR="00CD4A77" w:rsidRDefault="00CD4A77" w:rsidP="00CD4A77"/>
    <w:p w14:paraId="1D7F415B" w14:textId="35FAF63C" w:rsidR="00CD4A77" w:rsidRDefault="00CD4A77" w:rsidP="00CD4A77"/>
    <w:p w14:paraId="77C51BC8" w14:textId="5FC7CC81" w:rsidR="00CD4A77" w:rsidRDefault="00CD4A77" w:rsidP="00CD4A77"/>
    <w:p w14:paraId="0EFD4CA7" w14:textId="267269B4" w:rsidR="00CD4A77" w:rsidRDefault="00CD4A77" w:rsidP="00CD4A77"/>
    <w:p w14:paraId="0E4DD95D" w14:textId="5B987663" w:rsidR="00CD4A77" w:rsidRDefault="00CD4A77" w:rsidP="00CD4A77"/>
    <w:p w14:paraId="03029740" w14:textId="15711937" w:rsidR="00CD4A77" w:rsidRDefault="00CD4A77" w:rsidP="00CD4A77"/>
    <w:p w14:paraId="2EE117D8" w14:textId="0C5C812E" w:rsidR="00CD4A77" w:rsidRDefault="00CD4A77" w:rsidP="00CD4A77"/>
    <w:p w14:paraId="53D46EAB" w14:textId="17A66F5D" w:rsidR="00CD4A77" w:rsidRDefault="00CD4A77" w:rsidP="00CD4A77"/>
    <w:p w14:paraId="670B0312" w14:textId="2C81C3E6" w:rsidR="00CD4A77" w:rsidRDefault="00CD4A77" w:rsidP="00CD4A77"/>
    <w:p w14:paraId="094519C9" w14:textId="3AFAF595" w:rsidR="00CD4A77" w:rsidRDefault="00CD4A77" w:rsidP="00CD4A77"/>
    <w:p w14:paraId="48AC2C7F" w14:textId="1033D609" w:rsidR="00CD4A77" w:rsidRDefault="00CD4A77" w:rsidP="00CD4A77"/>
    <w:p w14:paraId="2FA6DF34" w14:textId="1FC1A640" w:rsidR="00CD4A77" w:rsidRDefault="00765D49" w:rsidP="00CD4A77">
      <w:pPr>
        <w:pStyle w:val="ListParagraph"/>
        <w:numPr>
          <w:ilvl w:val="0"/>
          <w:numId w:val="1"/>
        </w:numPr>
      </w:pPr>
      <w:r>
        <w:t>Click Episodes at the top to see your list of episodes. Click Create New here or choose New Episode from the top right.</w:t>
      </w:r>
    </w:p>
    <w:p w14:paraId="6313AD8E" w14:textId="10720AD7" w:rsidR="00765D49" w:rsidRDefault="00765D49" w:rsidP="00765D49">
      <w:r>
        <w:rPr>
          <w:noProof/>
        </w:rPr>
        <w:drawing>
          <wp:anchor distT="0" distB="0" distL="114300" distR="114300" simplePos="0" relativeHeight="251660288" behindDoc="1" locked="0" layoutInCell="1" allowOverlap="1" wp14:anchorId="04050BC8" wp14:editId="143739A1">
            <wp:simplePos x="0" y="0"/>
            <wp:positionH relativeFrom="column">
              <wp:posOffset>525834</wp:posOffset>
            </wp:positionH>
            <wp:positionV relativeFrom="paragraph">
              <wp:posOffset>43638</wp:posOffset>
            </wp:positionV>
            <wp:extent cx="4856866" cy="2390034"/>
            <wp:effectExtent l="50800" t="0" r="45720" b="99695"/>
            <wp:wrapNone/>
            <wp:docPr id="3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eam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866" cy="2390034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9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1436F" w14:textId="1A851B6F" w:rsidR="00765D49" w:rsidRDefault="00765D49" w:rsidP="00765D49"/>
    <w:p w14:paraId="3EF189E1" w14:textId="4FD3281F" w:rsidR="00765D49" w:rsidRDefault="00765D49" w:rsidP="00765D49"/>
    <w:p w14:paraId="58F5C218" w14:textId="5D333480" w:rsidR="00765D49" w:rsidRDefault="00765D49" w:rsidP="00765D49"/>
    <w:p w14:paraId="67624530" w14:textId="4005403E" w:rsidR="00765D49" w:rsidRDefault="00765D49" w:rsidP="00765D49"/>
    <w:p w14:paraId="247E6364" w14:textId="1FB7B724" w:rsidR="00765D49" w:rsidRDefault="00765D49" w:rsidP="00765D49"/>
    <w:p w14:paraId="65F9A250" w14:textId="77777777" w:rsidR="00765D49" w:rsidRDefault="00765D49" w:rsidP="00765D49"/>
    <w:p w14:paraId="7C10ABFD" w14:textId="26A2F0B0" w:rsidR="00CD4A77" w:rsidRDefault="00CD4A77" w:rsidP="00CD4A77"/>
    <w:p w14:paraId="53F85971" w14:textId="798C2528" w:rsidR="00CD4A77" w:rsidRDefault="00CD4A77" w:rsidP="00CD4A77"/>
    <w:p w14:paraId="107A58F5" w14:textId="40B3785C" w:rsidR="00CD4A77" w:rsidRDefault="00CD4A77" w:rsidP="00CD4A77"/>
    <w:p w14:paraId="401D3498" w14:textId="3B777686" w:rsidR="00CD4A77" w:rsidRDefault="00CD4A77" w:rsidP="00CD4A77"/>
    <w:p w14:paraId="710ABB35" w14:textId="43BCD9DD" w:rsidR="00CD4A77" w:rsidRDefault="00CD4A77" w:rsidP="00CD4A77"/>
    <w:p w14:paraId="3EFEC5A2" w14:textId="021682A5" w:rsidR="00CD4A77" w:rsidRDefault="00CD4A77" w:rsidP="00CD4A77"/>
    <w:p w14:paraId="349EB1AF" w14:textId="609B480A" w:rsidR="00765D49" w:rsidRDefault="00765D49" w:rsidP="00CD4A77"/>
    <w:p w14:paraId="7723B4EC" w14:textId="2FE0C070" w:rsidR="00765D49" w:rsidRDefault="00765D49" w:rsidP="00CD4A77"/>
    <w:p w14:paraId="5C436885" w14:textId="210D9C5F" w:rsidR="00765D49" w:rsidRDefault="00765D49" w:rsidP="00CD4A77"/>
    <w:p w14:paraId="00B2DDF0" w14:textId="151BCA1A" w:rsidR="00CD4A77" w:rsidRDefault="00765D49" w:rsidP="00CD4A77">
      <w:pPr>
        <w:pStyle w:val="ListParagraph"/>
        <w:numPr>
          <w:ilvl w:val="0"/>
          <w:numId w:val="1"/>
        </w:numPr>
      </w:pPr>
      <w:r>
        <w:t>Record directly into the browser or add media from your computer. You can add music</w:t>
      </w:r>
      <w:r w:rsidR="00305BB8">
        <w:t xml:space="preserve"> and transitions to build the show</w:t>
      </w:r>
      <w:r w:rsidR="00C4124A">
        <w:t xml:space="preserve"> </w:t>
      </w:r>
      <w:r w:rsidR="00305BB8">
        <w:t>or upload a complete episode. Click Save Episode when finished.</w:t>
      </w:r>
    </w:p>
    <w:p w14:paraId="300D84ED" w14:textId="1DC3E583" w:rsidR="00CD4A77" w:rsidRDefault="00305BB8" w:rsidP="00CD4A77">
      <w:r>
        <w:rPr>
          <w:noProof/>
        </w:rPr>
        <w:drawing>
          <wp:anchor distT="0" distB="0" distL="114300" distR="114300" simplePos="0" relativeHeight="251661312" behindDoc="1" locked="0" layoutInCell="1" allowOverlap="1" wp14:anchorId="4F64BF50" wp14:editId="17A89854">
            <wp:simplePos x="0" y="0"/>
            <wp:positionH relativeFrom="column">
              <wp:posOffset>-162118</wp:posOffset>
            </wp:positionH>
            <wp:positionV relativeFrom="paragraph">
              <wp:posOffset>74295</wp:posOffset>
            </wp:positionV>
            <wp:extent cx="6840638" cy="3449552"/>
            <wp:effectExtent l="50800" t="0" r="55880" b="106680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638" cy="344955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8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BCD23" w14:textId="3C90E592" w:rsidR="00CD4A77" w:rsidRDefault="00CD4A77" w:rsidP="00CD4A77"/>
    <w:p w14:paraId="2DCEF0CB" w14:textId="22AE3D50" w:rsidR="00CD4A77" w:rsidRDefault="00CD4A77" w:rsidP="00CD4A77"/>
    <w:p w14:paraId="350D3812" w14:textId="77777777" w:rsidR="00305BB8" w:rsidRDefault="00305BB8" w:rsidP="00CD4A77"/>
    <w:p w14:paraId="6EE93E6D" w14:textId="77777777" w:rsidR="00305BB8" w:rsidRDefault="00305BB8" w:rsidP="00CD4A77"/>
    <w:p w14:paraId="58A6E13D" w14:textId="77777777" w:rsidR="00305BB8" w:rsidRDefault="00305BB8" w:rsidP="00CD4A77"/>
    <w:p w14:paraId="62E7ABEC" w14:textId="77777777" w:rsidR="00305BB8" w:rsidRDefault="00305BB8" w:rsidP="00CD4A77"/>
    <w:p w14:paraId="6BE0A0F5" w14:textId="77777777" w:rsidR="00305BB8" w:rsidRDefault="00305BB8" w:rsidP="00CD4A77"/>
    <w:p w14:paraId="449E3717" w14:textId="77777777" w:rsidR="00305BB8" w:rsidRDefault="00305BB8" w:rsidP="00CD4A77"/>
    <w:p w14:paraId="525FE0F4" w14:textId="77777777" w:rsidR="00305BB8" w:rsidRDefault="00305BB8" w:rsidP="00CD4A77"/>
    <w:p w14:paraId="6A1C03D5" w14:textId="77777777" w:rsidR="00305BB8" w:rsidRDefault="00305BB8" w:rsidP="00CD4A77"/>
    <w:p w14:paraId="5E7537DB" w14:textId="77777777" w:rsidR="00305BB8" w:rsidRDefault="00305BB8" w:rsidP="00CD4A77"/>
    <w:p w14:paraId="7E8A6ACB" w14:textId="77777777" w:rsidR="00305BB8" w:rsidRDefault="00305BB8" w:rsidP="00CD4A77"/>
    <w:p w14:paraId="0B19286D" w14:textId="77777777" w:rsidR="00305BB8" w:rsidRDefault="00305BB8" w:rsidP="00CD4A77"/>
    <w:p w14:paraId="66DB24D2" w14:textId="77777777" w:rsidR="00305BB8" w:rsidRDefault="00305BB8" w:rsidP="00CD4A77"/>
    <w:p w14:paraId="7859565F" w14:textId="77777777" w:rsidR="00305BB8" w:rsidRDefault="00305BB8" w:rsidP="00CD4A77"/>
    <w:p w14:paraId="17B22B6B" w14:textId="0A1EA498" w:rsidR="00305BB8" w:rsidRDefault="00305BB8" w:rsidP="00CD4A77"/>
    <w:p w14:paraId="7DB34E47" w14:textId="3FAC49C5" w:rsidR="00305BB8" w:rsidRDefault="00305BB8" w:rsidP="00CD4A77"/>
    <w:p w14:paraId="388A86B2" w14:textId="63FEBE3F" w:rsidR="00305BB8" w:rsidRDefault="00305BB8" w:rsidP="00CD4A77">
      <w:r>
        <w:rPr>
          <w:noProof/>
        </w:rPr>
        <w:drawing>
          <wp:anchor distT="0" distB="0" distL="114300" distR="114300" simplePos="0" relativeHeight="251662336" behindDoc="1" locked="0" layoutInCell="1" allowOverlap="1" wp14:anchorId="36F05942" wp14:editId="11BB2B47">
            <wp:simplePos x="0" y="0"/>
            <wp:positionH relativeFrom="column">
              <wp:posOffset>1734820</wp:posOffset>
            </wp:positionH>
            <wp:positionV relativeFrom="paragraph">
              <wp:posOffset>57608</wp:posOffset>
            </wp:positionV>
            <wp:extent cx="2326005" cy="1325245"/>
            <wp:effectExtent l="50800" t="0" r="48895" b="97155"/>
            <wp:wrapNone/>
            <wp:docPr id="5" name="Picture 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3252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8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430DE" w14:textId="7B28B6EE" w:rsidR="00305BB8" w:rsidRDefault="00305BB8" w:rsidP="00CD4A77"/>
    <w:p w14:paraId="2AC0B030" w14:textId="65BBEA96" w:rsidR="00305BB8" w:rsidRDefault="00305BB8" w:rsidP="00CD4A77"/>
    <w:p w14:paraId="093C7E05" w14:textId="4CB0E2EE" w:rsidR="00305BB8" w:rsidRDefault="00305BB8" w:rsidP="00CD4A77"/>
    <w:p w14:paraId="149E8C31" w14:textId="69EB3A17" w:rsidR="00305BB8" w:rsidRDefault="00305BB8" w:rsidP="00305BB8">
      <w:pPr>
        <w:pStyle w:val="ListParagraph"/>
        <w:numPr>
          <w:ilvl w:val="0"/>
          <w:numId w:val="1"/>
        </w:numPr>
      </w:pPr>
      <w:r>
        <w:lastRenderedPageBreak/>
        <w:t>Add a</w:t>
      </w:r>
      <w:r w:rsidR="009C5351">
        <w:t xml:space="preserve"> </w:t>
      </w:r>
      <w:r>
        <w:t>title and description. You can include links and format the text. Choose to publish now or schedule a date and time. Save as draft at the top or continue to the bottom to publish.</w:t>
      </w:r>
    </w:p>
    <w:p w14:paraId="1C1E88E0" w14:textId="3C87E4B1" w:rsidR="00305BB8" w:rsidRDefault="00305BB8" w:rsidP="00305BB8">
      <w:r>
        <w:rPr>
          <w:noProof/>
        </w:rPr>
        <w:drawing>
          <wp:anchor distT="0" distB="0" distL="114300" distR="114300" simplePos="0" relativeHeight="251663360" behindDoc="1" locked="0" layoutInCell="1" allowOverlap="1" wp14:anchorId="7F07E20C" wp14:editId="62A6347B">
            <wp:simplePos x="0" y="0"/>
            <wp:positionH relativeFrom="column">
              <wp:posOffset>137160</wp:posOffset>
            </wp:positionH>
            <wp:positionV relativeFrom="paragraph">
              <wp:posOffset>80790</wp:posOffset>
            </wp:positionV>
            <wp:extent cx="5943600" cy="3873500"/>
            <wp:effectExtent l="50800" t="0" r="50800" b="101600"/>
            <wp:wrapNone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350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9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9DACE" w14:textId="6C37D8A6" w:rsidR="00305BB8" w:rsidRDefault="00305BB8" w:rsidP="00305BB8"/>
    <w:p w14:paraId="1E0CB88B" w14:textId="77777777" w:rsidR="00305BB8" w:rsidRDefault="00305BB8" w:rsidP="00305BB8"/>
    <w:p w14:paraId="384696B4" w14:textId="77777777" w:rsidR="00305BB8" w:rsidRDefault="00305BB8" w:rsidP="00305BB8"/>
    <w:p w14:paraId="14B91C42" w14:textId="77777777" w:rsidR="00305BB8" w:rsidRDefault="00305BB8" w:rsidP="00305BB8"/>
    <w:p w14:paraId="23A57DF0" w14:textId="77777777" w:rsidR="00305BB8" w:rsidRDefault="00305BB8" w:rsidP="00305BB8"/>
    <w:p w14:paraId="2661633A" w14:textId="77777777" w:rsidR="00305BB8" w:rsidRDefault="00305BB8" w:rsidP="00305BB8"/>
    <w:p w14:paraId="08C7C7EF" w14:textId="77777777" w:rsidR="00305BB8" w:rsidRDefault="00305BB8" w:rsidP="00305BB8"/>
    <w:p w14:paraId="0BD171BE" w14:textId="77777777" w:rsidR="00305BB8" w:rsidRDefault="00305BB8" w:rsidP="00305BB8"/>
    <w:p w14:paraId="4EBA9B4E" w14:textId="77777777" w:rsidR="00305BB8" w:rsidRDefault="00305BB8" w:rsidP="00305BB8"/>
    <w:p w14:paraId="5457C365" w14:textId="77777777" w:rsidR="00305BB8" w:rsidRDefault="00305BB8" w:rsidP="00305BB8"/>
    <w:p w14:paraId="1CE91633" w14:textId="77777777" w:rsidR="00305BB8" w:rsidRDefault="00305BB8" w:rsidP="00305BB8"/>
    <w:p w14:paraId="2D280357" w14:textId="77777777" w:rsidR="00305BB8" w:rsidRDefault="00305BB8" w:rsidP="00305BB8"/>
    <w:p w14:paraId="0626811C" w14:textId="77777777" w:rsidR="00305BB8" w:rsidRDefault="00305BB8" w:rsidP="00305BB8"/>
    <w:p w14:paraId="70B9C341" w14:textId="77777777" w:rsidR="00305BB8" w:rsidRDefault="00305BB8" w:rsidP="00305BB8"/>
    <w:p w14:paraId="726B546B" w14:textId="77777777" w:rsidR="00305BB8" w:rsidRDefault="00305BB8" w:rsidP="00305BB8"/>
    <w:p w14:paraId="7F6C6F69" w14:textId="77777777" w:rsidR="00305BB8" w:rsidRDefault="00305BB8" w:rsidP="00305BB8"/>
    <w:p w14:paraId="25DBA063" w14:textId="77777777" w:rsidR="00305BB8" w:rsidRDefault="00305BB8" w:rsidP="00305BB8"/>
    <w:p w14:paraId="49B19DF6" w14:textId="77777777" w:rsidR="00305BB8" w:rsidRDefault="00305BB8" w:rsidP="00305BB8"/>
    <w:p w14:paraId="00D05EB8" w14:textId="3F063A5A" w:rsidR="00305BB8" w:rsidRDefault="00305BB8" w:rsidP="00305BB8"/>
    <w:p w14:paraId="0D9A1D6A" w14:textId="5B0983FC" w:rsidR="00305BB8" w:rsidRDefault="00305BB8" w:rsidP="00305BB8"/>
    <w:p w14:paraId="4C6CCC16" w14:textId="5FF3EAA5" w:rsidR="00305BB8" w:rsidRDefault="00305BB8" w:rsidP="00305BB8"/>
    <w:p w14:paraId="2B7DB39A" w14:textId="77777777" w:rsidR="00305BB8" w:rsidRDefault="00305BB8" w:rsidP="00305BB8"/>
    <w:p w14:paraId="5FFD3E1D" w14:textId="580CA88B" w:rsidR="00305BB8" w:rsidRDefault="00F33FD6" w:rsidP="00305BB8">
      <w:pPr>
        <w:pStyle w:val="ListParagraph"/>
        <w:numPr>
          <w:ilvl w:val="0"/>
          <w:numId w:val="1"/>
        </w:numPr>
      </w:pPr>
      <w:r>
        <w:t>Add optional information like season and episode number. You can upload cover art here or in Settings.</w:t>
      </w:r>
    </w:p>
    <w:p w14:paraId="18E59890" w14:textId="7234A806" w:rsidR="00305BB8" w:rsidRDefault="00F33FD6" w:rsidP="00305BB8">
      <w:r>
        <w:rPr>
          <w:noProof/>
        </w:rPr>
        <w:drawing>
          <wp:anchor distT="0" distB="0" distL="114300" distR="114300" simplePos="0" relativeHeight="251664384" behindDoc="1" locked="0" layoutInCell="1" allowOverlap="1" wp14:anchorId="3B432BA6" wp14:editId="4A7F49DC">
            <wp:simplePos x="0" y="0"/>
            <wp:positionH relativeFrom="column">
              <wp:posOffset>137160</wp:posOffset>
            </wp:positionH>
            <wp:positionV relativeFrom="paragraph">
              <wp:posOffset>189865</wp:posOffset>
            </wp:positionV>
            <wp:extent cx="5943600" cy="2754630"/>
            <wp:effectExtent l="50800" t="0" r="50800" b="102870"/>
            <wp:wrapNone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463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9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5C6FE" w14:textId="2768954E" w:rsidR="00305BB8" w:rsidRDefault="00305BB8" w:rsidP="00305BB8"/>
    <w:p w14:paraId="33363645" w14:textId="0FF57365" w:rsidR="00305BB8" w:rsidRDefault="00305BB8" w:rsidP="00305BB8"/>
    <w:p w14:paraId="69CF8682" w14:textId="6A4A730F" w:rsidR="00305BB8" w:rsidRDefault="00305BB8" w:rsidP="00305BB8"/>
    <w:p w14:paraId="0ACB20FE" w14:textId="70A05901" w:rsidR="00305BB8" w:rsidRDefault="00305BB8" w:rsidP="00305BB8"/>
    <w:p w14:paraId="5527343E" w14:textId="77777777" w:rsidR="00305BB8" w:rsidRDefault="00305BB8" w:rsidP="00305BB8"/>
    <w:p w14:paraId="53A4153A" w14:textId="77777777" w:rsidR="00305BB8" w:rsidRDefault="00305BB8" w:rsidP="00305BB8"/>
    <w:p w14:paraId="1D788AF8" w14:textId="717A9CDC" w:rsidR="00305BB8" w:rsidRDefault="00305BB8" w:rsidP="00305BB8"/>
    <w:p w14:paraId="7A80369D" w14:textId="0F950F50" w:rsidR="00305BB8" w:rsidRDefault="00305BB8" w:rsidP="00305BB8"/>
    <w:p w14:paraId="026F1830" w14:textId="23CFE281" w:rsidR="00305BB8" w:rsidRDefault="00305BB8" w:rsidP="00305BB8"/>
    <w:p w14:paraId="391FC69C" w14:textId="02431CF0" w:rsidR="00305BB8" w:rsidRDefault="00305BB8" w:rsidP="00305BB8"/>
    <w:p w14:paraId="5DEC9EF4" w14:textId="243AC814" w:rsidR="00305BB8" w:rsidRDefault="00305BB8" w:rsidP="00305BB8"/>
    <w:p w14:paraId="26E5E632" w14:textId="3EB29E65" w:rsidR="00305BB8" w:rsidRDefault="00305BB8" w:rsidP="00305BB8"/>
    <w:p w14:paraId="55A2881A" w14:textId="0B8B236F" w:rsidR="00305BB8" w:rsidRDefault="00305BB8" w:rsidP="00305BB8"/>
    <w:p w14:paraId="239C7E61" w14:textId="6FF07F75" w:rsidR="00305BB8" w:rsidRDefault="00305BB8" w:rsidP="00305BB8"/>
    <w:p w14:paraId="006F716E" w14:textId="3B080078" w:rsidR="00305BB8" w:rsidRDefault="00305BB8" w:rsidP="00305BB8"/>
    <w:p w14:paraId="38EE8BB8" w14:textId="73A9D92C" w:rsidR="00305BB8" w:rsidRDefault="00F33FD6" w:rsidP="00F33FD6">
      <w:pPr>
        <w:pStyle w:val="ListParagraph"/>
        <w:numPr>
          <w:ilvl w:val="0"/>
          <w:numId w:val="1"/>
        </w:numPr>
      </w:pPr>
      <w:r>
        <w:lastRenderedPageBreak/>
        <w:t>Scroll to the top to save a draft or publish/schedule the episode. If you are unable to publish, make sure an audio file correctly uploaded.</w:t>
      </w:r>
    </w:p>
    <w:p w14:paraId="2C54333B" w14:textId="38BE6877" w:rsidR="00F33FD6" w:rsidRDefault="00F33FD6" w:rsidP="00F33FD6"/>
    <w:p w14:paraId="51C1A7C1" w14:textId="5FAA2C0D" w:rsidR="00F33FD6" w:rsidRDefault="00F33FD6" w:rsidP="00F33FD6">
      <w:r>
        <w:rPr>
          <w:noProof/>
        </w:rPr>
        <w:drawing>
          <wp:anchor distT="0" distB="0" distL="114300" distR="114300" simplePos="0" relativeHeight="251665408" behindDoc="1" locked="0" layoutInCell="1" allowOverlap="1" wp14:anchorId="3C96C2A1" wp14:editId="14ACADD0">
            <wp:simplePos x="0" y="0"/>
            <wp:positionH relativeFrom="column">
              <wp:posOffset>0</wp:posOffset>
            </wp:positionH>
            <wp:positionV relativeFrom="paragraph">
              <wp:posOffset>33494</wp:posOffset>
            </wp:positionV>
            <wp:extent cx="5943600" cy="1316355"/>
            <wp:effectExtent l="50800" t="0" r="50800" b="106045"/>
            <wp:wrapNone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635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9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13FC4" w14:textId="3AB83CB4" w:rsidR="00305BB8" w:rsidRDefault="00305BB8" w:rsidP="00305BB8"/>
    <w:p w14:paraId="1AEEEE98" w14:textId="0E18D2EB" w:rsidR="00305BB8" w:rsidRDefault="00305BB8" w:rsidP="00305BB8"/>
    <w:p w14:paraId="6394CCCC" w14:textId="1637399E" w:rsidR="00F33FD6" w:rsidRDefault="00F33FD6" w:rsidP="00305BB8"/>
    <w:p w14:paraId="7402BC53" w14:textId="27FFB038" w:rsidR="00F33FD6" w:rsidRDefault="00F33FD6" w:rsidP="00305BB8"/>
    <w:p w14:paraId="171815C2" w14:textId="12077CE9" w:rsidR="00F33FD6" w:rsidRDefault="00F33FD6" w:rsidP="00305BB8"/>
    <w:p w14:paraId="444FAA6C" w14:textId="3F49B86B" w:rsidR="00F33FD6" w:rsidRDefault="00F33FD6" w:rsidP="00305BB8"/>
    <w:p w14:paraId="0A34A9C8" w14:textId="21620705" w:rsidR="00F33FD6" w:rsidRDefault="00F33FD6" w:rsidP="00305BB8"/>
    <w:p w14:paraId="48B4087B" w14:textId="5CC2B79D" w:rsidR="00F33FD6" w:rsidRDefault="00F33FD6" w:rsidP="00305BB8"/>
    <w:p w14:paraId="350AED1C" w14:textId="77777777" w:rsidR="007E6DE6" w:rsidRDefault="007E6DE6" w:rsidP="00305BB8"/>
    <w:p w14:paraId="1441D5E5" w14:textId="10A1307E" w:rsidR="00F33FD6" w:rsidRDefault="00F33FD6" w:rsidP="00F33FD6">
      <w:pPr>
        <w:pStyle w:val="ListParagraph"/>
        <w:numPr>
          <w:ilvl w:val="0"/>
          <w:numId w:val="1"/>
        </w:numPr>
      </w:pPr>
      <w:r>
        <w:t>Click Episodes at the top again to see your new episode or a list if you have multiple episodes.</w:t>
      </w:r>
    </w:p>
    <w:p w14:paraId="12CDFA03" w14:textId="0208AC60" w:rsidR="00F33FD6" w:rsidRDefault="00F33FD6" w:rsidP="00F33FD6">
      <w:r>
        <w:rPr>
          <w:noProof/>
        </w:rPr>
        <w:drawing>
          <wp:anchor distT="0" distB="0" distL="114300" distR="114300" simplePos="0" relativeHeight="251666432" behindDoc="1" locked="0" layoutInCell="1" allowOverlap="1" wp14:anchorId="1EF89DAF" wp14:editId="6A4D2B2F">
            <wp:simplePos x="0" y="0"/>
            <wp:positionH relativeFrom="column">
              <wp:posOffset>311905</wp:posOffset>
            </wp:positionH>
            <wp:positionV relativeFrom="paragraph">
              <wp:posOffset>184150</wp:posOffset>
            </wp:positionV>
            <wp:extent cx="5312780" cy="2335126"/>
            <wp:effectExtent l="50800" t="0" r="46990" b="103505"/>
            <wp:wrapNone/>
            <wp:docPr id="9" name="Picture 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Team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780" cy="2335126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9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A3797" w14:textId="438FE31D" w:rsidR="00F33FD6" w:rsidRDefault="00F33FD6" w:rsidP="00F33FD6"/>
    <w:p w14:paraId="45FA25AC" w14:textId="28841AFE" w:rsidR="00F33FD6" w:rsidRDefault="00F33FD6" w:rsidP="00F33FD6"/>
    <w:p w14:paraId="6F0C3E23" w14:textId="77777777" w:rsidR="00F33FD6" w:rsidRDefault="00F33FD6" w:rsidP="00F33FD6"/>
    <w:p w14:paraId="62E9811C" w14:textId="330AFFB7" w:rsidR="00F33FD6" w:rsidRDefault="00F33FD6" w:rsidP="00305BB8"/>
    <w:p w14:paraId="4800E293" w14:textId="65010C19" w:rsidR="00F33FD6" w:rsidRDefault="00F33FD6" w:rsidP="00305BB8"/>
    <w:p w14:paraId="743A0E18" w14:textId="723BA7F3" w:rsidR="00F33FD6" w:rsidRDefault="00F33FD6" w:rsidP="00305BB8"/>
    <w:p w14:paraId="75A71195" w14:textId="77777777" w:rsidR="00F33FD6" w:rsidRDefault="00F33FD6" w:rsidP="00305BB8"/>
    <w:p w14:paraId="2FEA0509" w14:textId="0B5A95B1" w:rsidR="00CD4A77" w:rsidRDefault="00CD4A77" w:rsidP="00305BB8"/>
    <w:p w14:paraId="2D2D4F64" w14:textId="3E4B699F" w:rsidR="007E6DE6" w:rsidRDefault="007E6DE6" w:rsidP="00305BB8"/>
    <w:p w14:paraId="6E1FDEBD" w14:textId="57B0DAAA" w:rsidR="007E6DE6" w:rsidRDefault="007E6DE6" w:rsidP="00305BB8"/>
    <w:p w14:paraId="36C19C14" w14:textId="3C8D6975" w:rsidR="007E6DE6" w:rsidRDefault="007E6DE6" w:rsidP="00305BB8"/>
    <w:p w14:paraId="18137E34" w14:textId="3EDD5C6B" w:rsidR="007E6DE6" w:rsidRDefault="007E6DE6" w:rsidP="00305BB8"/>
    <w:p w14:paraId="4D2F524E" w14:textId="2B756795" w:rsidR="007E6DE6" w:rsidRDefault="007E6DE6" w:rsidP="00305BB8"/>
    <w:p w14:paraId="52139286" w14:textId="53E8FEE3" w:rsidR="007E6DE6" w:rsidRDefault="007E6DE6" w:rsidP="00305BB8"/>
    <w:p w14:paraId="2C872CFF" w14:textId="58D60701" w:rsidR="007E6DE6" w:rsidRDefault="007E6DE6" w:rsidP="00305BB8"/>
    <w:p w14:paraId="25D79F6F" w14:textId="5C0C38A5" w:rsidR="007E6DE6" w:rsidRDefault="007E6DE6" w:rsidP="00305BB8"/>
    <w:p w14:paraId="5BE5EB2E" w14:textId="467AA137" w:rsidR="007E6DE6" w:rsidRDefault="007E6DE6" w:rsidP="007E6DE6">
      <w:pPr>
        <w:pStyle w:val="ListParagraph"/>
        <w:numPr>
          <w:ilvl w:val="0"/>
          <w:numId w:val="1"/>
        </w:numPr>
      </w:pPr>
      <w:r>
        <w:t xml:space="preserve">Go to Settings &gt; Update Settings to make account changes. You can upload </w:t>
      </w:r>
      <w:r w:rsidR="00267FBC">
        <w:t>or search for c</w:t>
      </w:r>
      <w:r>
        <w:t>over art here.</w:t>
      </w:r>
    </w:p>
    <w:p w14:paraId="017D46AC" w14:textId="0F5FE54F" w:rsidR="007E6DE6" w:rsidRDefault="00267FBC" w:rsidP="007E6DE6">
      <w:r>
        <w:rPr>
          <w:noProof/>
        </w:rPr>
        <w:drawing>
          <wp:anchor distT="0" distB="0" distL="114300" distR="114300" simplePos="0" relativeHeight="251667456" behindDoc="1" locked="0" layoutInCell="1" allowOverlap="1" wp14:anchorId="26A264C7" wp14:editId="5EF544C5">
            <wp:simplePos x="0" y="0"/>
            <wp:positionH relativeFrom="column">
              <wp:posOffset>1179830</wp:posOffset>
            </wp:positionH>
            <wp:positionV relativeFrom="paragraph">
              <wp:posOffset>102524</wp:posOffset>
            </wp:positionV>
            <wp:extent cx="3727048" cy="1999277"/>
            <wp:effectExtent l="0" t="0" r="0" b="0"/>
            <wp:wrapNone/>
            <wp:docPr id="10" name="Picture 10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omputer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048" cy="1999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D0642" w14:textId="45CD78BA" w:rsidR="007E6DE6" w:rsidRDefault="007E6DE6" w:rsidP="007E6DE6"/>
    <w:p w14:paraId="5B7D6286" w14:textId="179AB613" w:rsidR="007E6DE6" w:rsidRDefault="007E6DE6" w:rsidP="007E6DE6"/>
    <w:p w14:paraId="6036D0F7" w14:textId="25CD2FB7" w:rsidR="007E6DE6" w:rsidRDefault="007E6DE6" w:rsidP="007E6DE6"/>
    <w:p w14:paraId="1AA3924B" w14:textId="593A2AAC" w:rsidR="007E6DE6" w:rsidRDefault="007E6DE6" w:rsidP="007E6DE6"/>
    <w:p w14:paraId="1D61897C" w14:textId="587AD4D5" w:rsidR="007E6DE6" w:rsidRDefault="007E6DE6" w:rsidP="007E6DE6"/>
    <w:p w14:paraId="642FA7A0" w14:textId="133EA016" w:rsidR="007E6DE6" w:rsidRDefault="007E6DE6" w:rsidP="007E6DE6"/>
    <w:p w14:paraId="6490223D" w14:textId="457746B9" w:rsidR="007E6DE6" w:rsidRDefault="007E6DE6" w:rsidP="007E6DE6"/>
    <w:p w14:paraId="1C7205C8" w14:textId="42B9876C" w:rsidR="007E6DE6" w:rsidRDefault="007E6DE6" w:rsidP="00305BB8"/>
    <w:p w14:paraId="628D08D5" w14:textId="4A3725DC" w:rsidR="007E6DE6" w:rsidRDefault="007E6DE6" w:rsidP="00305BB8"/>
    <w:p w14:paraId="40B44AB4" w14:textId="5FA2B6CD" w:rsidR="007E6DE6" w:rsidRDefault="007E6DE6" w:rsidP="00305BB8"/>
    <w:p w14:paraId="66ABD727" w14:textId="77777777" w:rsidR="00267FBC" w:rsidRDefault="00267FBC" w:rsidP="00267FBC">
      <w:pPr>
        <w:pStyle w:val="ListParagraph"/>
        <w:numPr>
          <w:ilvl w:val="0"/>
          <w:numId w:val="1"/>
        </w:numPr>
      </w:pPr>
      <w:r>
        <w:t>Click Distribution to see where your podcast is shared. Your new podcast will automatically be added to Spotify (which owns Anchor) and a few other sites.</w:t>
      </w:r>
    </w:p>
    <w:p w14:paraId="004BC765" w14:textId="1E7A1CDD" w:rsidR="007E6DE6" w:rsidRDefault="00267FBC" w:rsidP="00267FBC">
      <w:pPr>
        <w:pStyle w:val="ListParagraph"/>
        <w:numPr>
          <w:ilvl w:val="1"/>
          <w:numId w:val="1"/>
        </w:numPr>
      </w:pPr>
      <w:r>
        <w:t>To add to Apple Podcasts you must have the same Apple ID as your Anchor login</w:t>
      </w:r>
      <w:r w:rsidR="005A4353">
        <w:t>. F</w:t>
      </w:r>
      <w:r>
        <w:t xml:space="preserve">ollow Anchor’s directions </w:t>
      </w:r>
      <w:r w:rsidR="005A4353">
        <w:t>to connect accounts.</w:t>
      </w:r>
    </w:p>
    <w:p w14:paraId="12B94521" w14:textId="1A3E7AE5" w:rsidR="005A4353" w:rsidRDefault="005A4353" w:rsidP="005A4353">
      <w:pPr>
        <w:pStyle w:val="ListParagraph"/>
        <w:numPr>
          <w:ilvl w:val="1"/>
          <w:numId w:val="1"/>
        </w:numPr>
        <w:ind w:left="2160" w:hanging="1080"/>
      </w:pPr>
      <w:r>
        <w:t>You can add the RSS feed to a website or social media.</w:t>
      </w:r>
    </w:p>
    <w:p w14:paraId="0A244916" w14:textId="508D74E9" w:rsidR="00267FBC" w:rsidRDefault="00267FBC" w:rsidP="00267FBC"/>
    <w:p w14:paraId="0A4F9955" w14:textId="5DCADF6A" w:rsidR="00267FBC" w:rsidRDefault="005A4353" w:rsidP="00267FBC">
      <w:r>
        <w:rPr>
          <w:noProof/>
        </w:rPr>
        <w:drawing>
          <wp:anchor distT="0" distB="0" distL="114300" distR="114300" simplePos="0" relativeHeight="251668480" behindDoc="1" locked="0" layoutInCell="1" allowOverlap="1" wp14:anchorId="4B5E2648" wp14:editId="41F5429A">
            <wp:simplePos x="0" y="0"/>
            <wp:positionH relativeFrom="column">
              <wp:posOffset>1504315</wp:posOffset>
            </wp:positionH>
            <wp:positionV relativeFrom="paragraph">
              <wp:posOffset>169553</wp:posOffset>
            </wp:positionV>
            <wp:extent cx="2905246" cy="3340163"/>
            <wp:effectExtent l="0" t="0" r="3175" b="0"/>
            <wp:wrapNone/>
            <wp:docPr id="11" name="Picture 11" descr="Graphical user interface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chat or text messag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46" cy="3340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1383A" w14:textId="6466C9F5" w:rsidR="00267FBC" w:rsidRDefault="00267FBC" w:rsidP="00267FBC"/>
    <w:p w14:paraId="565EA161" w14:textId="0761FD3A" w:rsidR="00267FBC" w:rsidRDefault="00267FBC" w:rsidP="00267FBC"/>
    <w:p w14:paraId="553C5EA1" w14:textId="77777777" w:rsidR="00267FBC" w:rsidRDefault="00267FBC" w:rsidP="00267FBC"/>
    <w:sectPr w:rsidR="00267FBC" w:rsidSect="00B6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C4F60"/>
    <w:multiLevelType w:val="hybridMultilevel"/>
    <w:tmpl w:val="597E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77"/>
    <w:rsid w:val="00267FBC"/>
    <w:rsid w:val="00305BB8"/>
    <w:rsid w:val="0050341A"/>
    <w:rsid w:val="005177FB"/>
    <w:rsid w:val="00554422"/>
    <w:rsid w:val="005A4353"/>
    <w:rsid w:val="005F030B"/>
    <w:rsid w:val="00601F3F"/>
    <w:rsid w:val="00703E30"/>
    <w:rsid w:val="00765D49"/>
    <w:rsid w:val="007E6DE6"/>
    <w:rsid w:val="009C5351"/>
    <w:rsid w:val="00A405F5"/>
    <w:rsid w:val="00B64B91"/>
    <w:rsid w:val="00C16F80"/>
    <w:rsid w:val="00C4124A"/>
    <w:rsid w:val="00CD4A77"/>
    <w:rsid w:val="00D76E74"/>
    <w:rsid w:val="00E749CE"/>
    <w:rsid w:val="00F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8B97"/>
  <w15:chartTrackingRefBased/>
  <w15:docId w15:val="{AFF2FE39-0A2E-3543-8C68-95C76D5D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nchor.fm/login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K. Hadfield</dc:creator>
  <cp:keywords/>
  <dc:description/>
  <cp:lastModifiedBy>Lindsay K. Hadfield</cp:lastModifiedBy>
  <cp:revision>6</cp:revision>
  <dcterms:created xsi:type="dcterms:W3CDTF">2021-02-24T22:50:00Z</dcterms:created>
  <dcterms:modified xsi:type="dcterms:W3CDTF">2021-02-24T23:17:00Z</dcterms:modified>
</cp:coreProperties>
</file>