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57" w:rsidRPr="00FA0C57" w:rsidRDefault="00CE288C" w:rsidP="00FA0C57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</w:p>
    <w:p w:rsidR="00CE6445" w:rsidRDefault="00217F82" w:rsidP="00217F82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8549640</wp:posOffset>
                </wp:positionH>
                <wp:positionV relativeFrom="paragraph">
                  <wp:posOffset>-182880</wp:posOffset>
                </wp:positionV>
                <wp:extent cx="557971" cy="513244"/>
                <wp:effectExtent l="0" t="0" r="1397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1" cy="5132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4F0" w:rsidRPr="00217F82" w:rsidRDefault="000B24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7F82">
                              <w:rPr>
                                <w:b/>
                                <w:sz w:val="24"/>
                                <w:szCs w:val="24"/>
                              </w:rPr>
                              <w:t>Well Done</w:t>
                            </w:r>
                            <w:r w:rsidRPr="00217F82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3.2pt;margin-top:-14.4pt;width:43.95pt;height: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" fillcolor="white [3201]" strokeweight=".5pt">
                <v:textbox>
                  <w:txbxContent>
                    <w:p w:rsidR="000B24F0" w:rsidRPr="00217F82" w:rsidRDefault="000B24F0">
                      <w:pPr>
                        <w:rPr>
                          <w:sz w:val="28"/>
                          <w:szCs w:val="28"/>
                        </w:rPr>
                      </w:pPr>
                      <w:r w:rsidRPr="00217F82">
                        <w:rPr>
                          <w:b/>
                          <w:sz w:val="24"/>
                          <w:szCs w:val="24"/>
                        </w:rPr>
                        <w:t>Well Done</w:t>
                      </w:r>
                      <w:r w:rsidRPr="00217F82"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8275320</wp:posOffset>
                </wp:positionH>
                <wp:positionV relativeFrom="paragraph">
                  <wp:posOffset>-388620</wp:posOffset>
                </wp:positionV>
                <wp:extent cx="1051560" cy="883920"/>
                <wp:effectExtent l="19050" t="19050" r="34290" b="30480"/>
                <wp:wrapNone/>
                <wp:docPr id="4" name="10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883920"/>
                        </a:xfrm>
                        <a:prstGeom prst="star10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03C2" id="10-Point Star 4" o:spid="_x0000_s1026" style="position:absolute;margin-left:651.6pt;margin-top:-30.6pt;width:82.8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1560,88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" path="m-1,305386l145317,220976,200828,84406r179627,-4l525780,,671105,84402r179627,4l906243,220976r145318,84410l996056,441960r55505,136574l906243,662944,850732,799514r-179627,4l525780,883920,380455,799518r-179627,-4l145317,662944,-1,578534,55504,441960,-1,305386xe" fillcolor="#5b9bd5 [3204]" strokecolor="#1f4d78 [1604]" strokeweight="1pt">
                <v:stroke joinstyle="miter"/>
                <v:path arrowok="t" o:connecttype="custom" o:connectlocs="-1,305386;145317,220976;200828,84406;380455,84402;525780,0;671105,84402;850732,84406;906243,220976;1051561,305386;996056,441960;1051561,578534;906243,662944;850732,799514;671105,799518;525780,883920;380455,799518;200828,799514;145317,662944;-1,578534;55504,441960;-1,305386" o:connectangles="0,0,0,0,0,0,0,0,0,0,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-22860</wp:posOffset>
                </wp:positionV>
                <wp:extent cx="952500" cy="320040"/>
                <wp:effectExtent l="0" t="19050" r="38100" b="419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13D40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05.2pt;margin-top:-1.8pt;width:75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" adj="17971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1EF99" wp14:editId="0911C030">
                <wp:simplePos x="0" y="0"/>
                <wp:positionH relativeFrom="column">
                  <wp:posOffset>5425440</wp:posOffset>
                </wp:positionH>
                <wp:positionV relativeFrom="paragraph">
                  <wp:posOffset>-26670</wp:posOffset>
                </wp:positionV>
                <wp:extent cx="952500" cy="320040"/>
                <wp:effectExtent l="0" t="19050" r="38100" b="419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00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1AD87" id="Right Arrow 3" o:spid="_x0000_s1026" type="#_x0000_t13" style="position:absolute;margin-left:427.2pt;margin-top:-2.1pt;width:75pt;height: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" adj="17971" fillcolor="#5b9bd5 [3204]" strokecolor="#1f4d78 [1604]" strokeweight="1pt"/>
            </w:pict>
          </mc:Fallback>
        </mc:AlternateContent>
      </w:r>
      <w:r w:rsidR="000B24F0">
        <w:rPr>
          <w:sz w:val="28"/>
          <w:szCs w:val="28"/>
        </w:rPr>
        <w:t>Learner Objectives</w:t>
      </w:r>
      <w:r w:rsidR="000B24F0">
        <w:rPr>
          <w:sz w:val="28"/>
          <w:szCs w:val="28"/>
        </w:rPr>
        <w:tab/>
      </w:r>
      <w:r w:rsidR="000B24F0">
        <w:rPr>
          <w:sz w:val="28"/>
          <w:szCs w:val="28"/>
        </w:rPr>
        <w:tab/>
      </w:r>
      <w:r w:rsidR="000B24F0">
        <w:rPr>
          <w:sz w:val="28"/>
          <w:szCs w:val="28"/>
        </w:rPr>
        <w:tab/>
      </w:r>
      <w:r w:rsidR="000B24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4F0">
        <w:rPr>
          <w:sz w:val="28"/>
          <w:szCs w:val="28"/>
        </w:rPr>
        <w:t>What to do</w:t>
      </w:r>
      <w:r w:rsidR="000B24F0">
        <w:rPr>
          <w:sz w:val="28"/>
          <w:szCs w:val="28"/>
        </w:rPr>
        <w:tab/>
      </w:r>
      <w:r w:rsidR="000B24F0">
        <w:rPr>
          <w:sz w:val="28"/>
          <w:szCs w:val="28"/>
        </w:rPr>
        <w:tab/>
      </w:r>
      <w:r w:rsidR="000B24F0">
        <w:rPr>
          <w:sz w:val="28"/>
          <w:szCs w:val="28"/>
        </w:rPr>
        <w:tab/>
      </w:r>
      <w:r w:rsidR="000B24F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4F0">
        <w:rPr>
          <w:sz w:val="28"/>
          <w:szCs w:val="28"/>
        </w:rPr>
        <w:t>Evaluation/Impact</w:t>
      </w:r>
    </w:p>
    <w:p w:rsidR="00CE288C" w:rsidRPr="00CE288C" w:rsidRDefault="00CE288C" w:rsidP="00217F82">
      <w:pPr>
        <w:ind w:left="720" w:firstLine="720"/>
        <w:rPr>
          <w:sz w:val="20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34"/>
        <w:gridCol w:w="4576"/>
        <w:gridCol w:w="4320"/>
        <w:gridCol w:w="3595"/>
      </w:tblGrid>
      <w:tr w:rsidR="00217F82" w:rsidTr="00217F82">
        <w:trPr>
          <w:trHeight w:val="1440"/>
        </w:trPr>
        <w:tc>
          <w:tcPr>
            <w:tcW w:w="1634" w:type="dxa"/>
          </w:tcPr>
          <w:p w:rsidR="00217F82" w:rsidRPr="000B24F0" w:rsidRDefault="00217F82">
            <w:pPr>
              <w:rPr>
                <w:b/>
                <w:sz w:val="24"/>
                <w:szCs w:val="24"/>
              </w:rPr>
            </w:pPr>
          </w:p>
        </w:tc>
        <w:tc>
          <w:tcPr>
            <w:tcW w:w="4576" w:type="dxa"/>
          </w:tcPr>
          <w:p w:rsidR="00217F82" w:rsidRPr="000B24F0" w:rsidRDefault="00217F82">
            <w:pPr>
              <w:rPr>
                <w:sz w:val="24"/>
                <w:szCs w:val="24"/>
              </w:rPr>
            </w:pPr>
            <w:r w:rsidRPr="000B24F0">
              <w:rPr>
                <w:b/>
                <w:sz w:val="24"/>
                <w:szCs w:val="24"/>
              </w:rPr>
              <w:t>Learner Objective:</w:t>
            </w:r>
            <w:r w:rsidRPr="000B24F0">
              <w:rPr>
                <w:sz w:val="24"/>
                <w:szCs w:val="24"/>
              </w:rPr>
              <w:t xml:space="preserve"> What do people need to know and/or do differently?</w:t>
            </w:r>
          </w:p>
        </w:tc>
        <w:tc>
          <w:tcPr>
            <w:tcW w:w="4320" w:type="dxa"/>
          </w:tcPr>
          <w:p w:rsidR="00217F82" w:rsidRPr="000B24F0" w:rsidRDefault="00217F82" w:rsidP="000B24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Teaching Concepts / Activities: </w:t>
            </w:r>
            <w:r>
              <w:rPr>
                <w:sz w:val="24"/>
                <w:szCs w:val="24"/>
              </w:rPr>
              <w:t>List the main concept to cover and any activities to support the learning.</w:t>
            </w:r>
          </w:p>
        </w:tc>
        <w:tc>
          <w:tcPr>
            <w:tcW w:w="3595" w:type="dxa"/>
          </w:tcPr>
          <w:p w:rsidR="00217F82" w:rsidRPr="000B24F0" w:rsidRDefault="00217F82" w:rsidP="000B24F0">
            <w:pPr>
              <w:rPr>
                <w:sz w:val="24"/>
                <w:szCs w:val="24"/>
              </w:rPr>
            </w:pPr>
            <w:r w:rsidRPr="000B24F0">
              <w:rPr>
                <w:b/>
                <w:sz w:val="24"/>
                <w:szCs w:val="24"/>
              </w:rPr>
              <w:t>Evaluation/Impact:</w:t>
            </w:r>
            <w:r w:rsidRPr="000B24F0">
              <w:rPr>
                <w:sz w:val="24"/>
                <w:szCs w:val="24"/>
              </w:rPr>
              <w:t xml:space="preserve"> How could the change(s) be measured? How will you know the participants met the objective? How will you know the program reached its goals?</w:t>
            </w:r>
          </w:p>
        </w:tc>
      </w:tr>
      <w:tr w:rsidR="00217F82" w:rsidTr="00217F82">
        <w:trPr>
          <w:trHeight w:val="1440"/>
        </w:trPr>
        <w:tc>
          <w:tcPr>
            <w:tcW w:w="1634" w:type="dxa"/>
          </w:tcPr>
          <w:p w:rsidR="00217F82" w:rsidRDefault="0021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Level</w:t>
            </w:r>
          </w:p>
          <w:p w:rsidR="00217F82" w:rsidRDefault="0021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(short term)</w:t>
            </w:r>
          </w:p>
        </w:tc>
        <w:tc>
          <w:tcPr>
            <w:tcW w:w="4576" w:type="dxa"/>
          </w:tcPr>
          <w:p w:rsidR="00217F82" w:rsidRPr="000B24F0" w:rsidRDefault="00217F82" w:rsidP="00251B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7037C" w:rsidRDefault="00CE288C" w:rsidP="00E7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Concepts:</w:t>
            </w:r>
          </w:p>
          <w:p w:rsidR="00CE288C" w:rsidRDefault="00CE288C" w:rsidP="00E7037C">
            <w:pPr>
              <w:rPr>
                <w:sz w:val="24"/>
                <w:szCs w:val="24"/>
              </w:rPr>
            </w:pPr>
          </w:p>
          <w:p w:rsidR="00CE288C" w:rsidRDefault="00CE288C" w:rsidP="00E7037C">
            <w:pPr>
              <w:rPr>
                <w:sz w:val="24"/>
                <w:szCs w:val="24"/>
              </w:rPr>
            </w:pPr>
          </w:p>
          <w:p w:rsidR="00CE288C" w:rsidRPr="000B24F0" w:rsidRDefault="00CE288C" w:rsidP="00E7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595" w:type="dxa"/>
          </w:tcPr>
          <w:p w:rsidR="00E7037C" w:rsidRPr="00CE288C" w:rsidRDefault="00E7037C" w:rsidP="00CE288C">
            <w:pPr>
              <w:rPr>
                <w:sz w:val="24"/>
                <w:szCs w:val="24"/>
              </w:rPr>
            </w:pPr>
          </w:p>
        </w:tc>
      </w:tr>
      <w:tr w:rsidR="00CE288C" w:rsidTr="00217F82">
        <w:trPr>
          <w:trHeight w:val="1440"/>
        </w:trPr>
        <w:tc>
          <w:tcPr>
            <w:tcW w:w="1634" w:type="dxa"/>
          </w:tcPr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Level</w:t>
            </w:r>
          </w:p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(short term)</w:t>
            </w:r>
          </w:p>
        </w:tc>
        <w:tc>
          <w:tcPr>
            <w:tcW w:w="4576" w:type="dxa"/>
          </w:tcPr>
          <w:p w:rsidR="00CE288C" w:rsidRPr="000B24F0" w:rsidRDefault="00CE288C" w:rsidP="00251B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Concepts:</w:t>
            </w:r>
          </w:p>
          <w:p w:rsidR="00CE288C" w:rsidRDefault="00CE288C" w:rsidP="00CE288C">
            <w:pPr>
              <w:rPr>
                <w:sz w:val="24"/>
                <w:szCs w:val="24"/>
              </w:rPr>
            </w:pPr>
          </w:p>
          <w:p w:rsidR="00CE288C" w:rsidRDefault="00CE288C" w:rsidP="00CE288C">
            <w:pPr>
              <w:rPr>
                <w:sz w:val="24"/>
                <w:szCs w:val="24"/>
              </w:rPr>
            </w:pPr>
          </w:p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595" w:type="dxa"/>
          </w:tcPr>
          <w:p w:rsidR="00CE288C" w:rsidRPr="00CE288C" w:rsidRDefault="00CE288C" w:rsidP="00CE288C">
            <w:pPr>
              <w:rPr>
                <w:sz w:val="24"/>
                <w:szCs w:val="24"/>
              </w:rPr>
            </w:pPr>
          </w:p>
        </w:tc>
      </w:tr>
      <w:tr w:rsidR="00217F82" w:rsidTr="00217F82">
        <w:trPr>
          <w:trHeight w:val="1440"/>
        </w:trPr>
        <w:tc>
          <w:tcPr>
            <w:tcW w:w="1634" w:type="dxa"/>
          </w:tcPr>
          <w:p w:rsidR="00217F82" w:rsidRDefault="00217F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Level</w:t>
            </w:r>
            <w:proofErr w:type="spellEnd"/>
          </w:p>
          <w:p w:rsidR="00217F82" w:rsidRPr="000B24F0" w:rsidRDefault="0021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(intermediate)</w:t>
            </w:r>
          </w:p>
        </w:tc>
        <w:tc>
          <w:tcPr>
            <w:tcW w:w="4576" w:type="dxa"/>
          </w:tcPr>
          <w:p w:rsidR="00217F82" w:rsidRPr="000B24F0" w:rsidRDefault="00217F82" w:rsidP="00251B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7037C" w:rsidRDefault="00E703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Concepts: </w:t>
            </w:r>
          </w:p>
          <w:p w:rsidR="00251B82" w:rsidRDefault="00251B82">
            <w:pPr>
              <w:rPr>
                <w:sz w:val="24"/>
                <w:szCs w:val="24"/>
              </w:rPr>
            </w:pPr>
          </w:p>
          <w:p w:rsidR="00CE288C" w:rsidRDefault="00CE288C">
            <w:pPr>
              <w:rPr>
                <w:sz w:val="24"/>
                <w:szCs w:val="24"/>
              </w:rPr>
            </w:pPr>
          </w:p>
          <w:p w:rsidR="00E7037C" w:rsidRPr="000B24F0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</w:t>
            </w:r>
            <w:r w:rsidR="00E7037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3595" w:type="dxa"/>
          </w:tcPr>
          <w:p w:rsidR="00217F82" w:rsidRPr="000B24F0" w:rsidRDefault="00217F82" w:rsidP="00251B82">
            <w:pPr>
              <w:rPr>
                <w:sz w:val="24"/>
                <w:szCs w:val="24"/>
              </w:rPr>
            </w:pPr>
          </w:p>
        </w:tc>
      </w:tr>
      <w:tr w:rsidR="00CE288C" w:rsidTr="00217F82">
        <w:trPr>
          <w:trHeight w:val="1440"/>
        </w:trPr>
        <w:tc>
          <w:tcPr>
            <w:tcW w:w="1634" w:type="dxa"/>
          </w:tcPr>
          <w:p w:rsidR="00CE288C" w:rsidRDefault="00CE288C" w:rsidP="00CE28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 Level</w:t>
            </w:r>
            <w:proofErr w:type="spellEnd"/>
          </w:p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(intermediate)</w:t>
            </w:r>
          </w:p>
        </w:tc>
        <w:tc>
          <w:tcPr>
            <w:tcW w:w="4576" w:type="dxa"/>
          </w:tcPr>
          <w:p w:rsidR="00CE288C" w:rsidRPr="000B24F0" w:rsidRDefault="00CE288C" w:rsidP="00251B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Concepts:</w:t>
            </w:r>
          </w:p>
          <w:p w:rsidR="00CE288C" w:rsidRDefault="00CE288C" w:rsidP="00CE288C">
            <w:pPr>
              <w:rPr>
                <w:sz w:val="24"/>
                <w:szCs w:val="24"/>
              </w:rPr>
            </w:pPr>
          </w:p>
          <w:p w:rsidR="00CE288C" w:rsidRDefault="00CE288C" w:rsidP="00CE288C">
            <w:pPr>
              <w:rPr>
                <w:sz w:val="24"/>
                <w:szCs w:val="24"/>
              </w:rPr>
            </w:pPr>
          </w:p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595" w:type="dxa"/>
          </w:tcPr>
          <w:p w:rsidR="00CE288C" w:rsidRPr="000B24F0" w:rsidRDefault="00CE288C" w:rsidP="00251B82">
            <w:pPr>
              <w:rPr>
                <w:sz w:val="24"/>
                <w:szCs w:val="24"/>
              </w:rPr>
            </w:pPr>
          </w:p>
        </w:tc>
      </w:tr>
      <w:tr w:rsidR="00217F82" w:rsidTr="00CE288C">
        <w:trPr>
          <w:trHeight w:val="1052"/>
        </w:trPr>
        <w:tc>
          <w:tcPr>
            <w:tcW w:w="1634" w:type="dxa"/>
          </w:tcPr>
          <w:p w:rsidR="00217F82" w:rsidRPr="000B24F0" w:rsidRDefault="00217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Level (long term)</w:t>
            </w:r>
          </w:p>
        </w:tc>
        <w:tc>
          <w:tcPr>
            <w:tcW w:w="4576" w:type="dxa"/>
          </w:tcPr>
          <w:p w:rsidR="00217F82" w:rsidRPr="000B24F0" w:rsidRDefault="00217F82" w:rsidP="00251B82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CE288C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Concepts: </w:t>
            </w:r>
          </w:p>
          <w:p w:rsidR="00CE288C" w:rsidRDefault="00CE288C" w:rsidP="00CE288C">
            <w:pPr>
              <w:rPr>
                <w:sz w:val="24"/>
                <w:szCs w:val="24"/>
              </w:rPr>
            </w:pPr>
          </w:p>
          <w:p w:rsidR="00217F82" w:rsidRPr="000B24F0" w:rsidRDefault="00CE288C" w:rsidP="00CE28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Activity(</w:t>
            </w:r>
            <w:proofErr w:type="spellStart"/>
            <w:r>
              <w:rPr>
                <w:sz w:val="24"/>
                <w:szCs w:val="24"/>
              </w:rPr>
              <w:t>ies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3595" w:type="dxa"/>
          </w:tcPr>
          <w:p w:rsidR="00217F82" w:rsidRPr="000B24F0" w:rsidRDefault="00217F82" w:rsidP="00251B82">
            <w:pPr>
              <w:rPr>
                <w:sz w:val="24"/>
                <w:szCs w:val="24"/>
              </w:rPr>
            </w:pPr>
          </w:p>
        </w:tc>
      </w:tr>
    </w:tbl>
    <w:p w:rsidR="00CE288C" w:rsidRDefault="00CE288C" w:rsidP="004304A7">
      <w:pPr>
        <w:spacing w:after="0"/>
        <w:jc w:val="right"/>
        <w:rPr>
          <w:sz w:val="20"/>
          <w:szCs w:val="20"/>
        </w:rPr>
      </w:pPr>
    </w:p>
    <w:p w:rsidR="004304A7" w:rsidRPr="004304A7" w:rsidRDefault="004304A7" w:rsidP="004304A7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4304A7">
        <w:rPr>
          <w:sz w:val="20"/>
          <w:szCs w:val="20"/>
        </w:rPr>
        <w:t xml:space="preserve">New Employee Orientation </w:t>
      </w:r>
    </w:p>
    <w:p w:rsidR="004304A7" w:rsidRPr="004304A7" w:rsidRDefault="004304A7" w:rsidP="004304A7">
      <w:pPr>
        <w:spacing w:after="0"/>
        <w:jc w:val="right"/>
        <w:rPr>
          <w:sz w:val="20"/>
          <w:szCs w:val="20"/>
        </w:rPr>
      </w:pPr>
      <w:r w:rsidRPr="004304A7">
        <w:rPr>
          <w:sz w:val="20"/>
          <w:szCs w:val="20"/>
        </w:rPr>
        <w:t>Face to Face Training - handouts</w:t>
      </w:r>
    </w:p>
    <w:sectPr w:rsidR="004304A7" w:rsidRPr="004304A7" w:rsidSect="000B24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1283"/>
    <w:multiLevelType w:val="hybridMultilevel"/>
    <w:tmpl w:val="604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3FCF"/>
    <w:multiLevelType w:val="hybridMultilevel"/>
    <w:tmpl w:val="505C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F0"/>
    <w:rsid w:val="0004754D"/>
    <w:rsid w:val="00056DCD"/>
    <w:rsid w:val="000B24F0"/>
    <w:rsid w:val="000D0177"/>
    <w:rsid w:val="0016672E"/>
    <w:rsid w:val="00217F82"/>
    <w:rsid w:val="00251B82"/>
    <w:rsid w:val="004304A7"/>
    <w:rsid w:val="00CE288C"/>
    <w:rsid w:val="00CE6445"/>
    <w:rsid w:val="00E7037C"/>
    <w:rsid w:val="00EE717D"/>
    <w:rsid w:val="00F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8B93"/>
  <w15:chartTrackingRefBased/>
  <w15:docId w15:val="{677E6D0E-AFC9-49EE-81FA-023D9DB3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Reaman</dc:creator>
  <cp:keywords/>
  <dc:description/>
  <cp:lastModifiedBy>Kim Reaman</cp:lastModifiedBy>
  <cp:revision>2</cp:revision>
  <cp:lastPrinted>2017-05-14T19:38:00Z</cp:lastPrinted>
  <dcterms:created xsi:type="dcterms:W3CDTF">2017-05-14T21:51:00Z</dcterms:created>
  <dcterms:modified xsi:type="dcterms:W3CDTF">2017-05-14T21:51:00Z</dcterms:modified>
</cp:coreProperties>
</file>