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0A49E" w14:textId="5E891974" w:rsidR="004E67B5" w:rsidRDefault="004E67B5" w:rsidP="004E67B5">
      <w:pPr>
        <w:jc w:val="center"/>
      </w:pPr>
      <w:r>
        <w:t>Adding Subtitles to Videos</w:t>
      </w:r>
    </w:p>
    <w:p w14:paraId="00EA55E4" w14:textId="38EDB018" w:rsidR="004E67B5" w:rsidRDefault="004E67B5"/>
    <w:p w14:paraId="11895F44" w14:textId="1C52B453" w:rsidR="004E67B5" w:rsidRDefault="00015E85">
      <w:r>
        <w:t>Facebook</w:t>
      </w:r>
      <w:r w:rsidR="004E67B5">
        <w:t>:</w:t>
      </w:r>
    </w:p>
    <w:p w14:paraId="5DBE863A" w14:textId="22F3653F" w:rsidR="004E67B5" w:rsidRDefault="00015E85" w:rsidP="00E649E3">
      <w:pPr>
        <w:pStyle w:val="ListParagraph"/>
        <w:numPr>
          <w:ilvl w:val="0"/>
          <w:numId w:val="1"/>
        </w:numPr>
      </w:pPr>
      <w:r>
        <w:t>Go to your Page</w:t>
      </w:r>
      <w:r w:rsidR="00852526">
        <w:t>.</w:t>
      </w:r>
      <w:r w:rsidR="009110CB">
        <w:t xml:space="preserve"> This </w:t>
      </w:r>
      <w:r w:rsidR="00F36974">
        <w:t xml:space="preserve">look </w:t>
      </w:r>
      <w:r w:rsidR="009110CB">
        <w:t>may change with Facebook’s new interfaces.</w:t>
      </w:r>
    </w:p>
    <w:p w14:paraId="73CBB1EF" w14:textId="25C12D73" w:rsidR="00015E85" w:rsidRDefault="00015E85" w:rsidP="00015E85">
      <w:r>
        <w:rPr>
          <w:noProof/>
        </w:rPr>
        <w:drawing>
          <wp:anchor distT="0" distB="0" distL="114300" distR="114300" simplePos="0" relativeHeight="251670528" behindDoc="1" locked="0" layoutInCell="1" allowOverlap="1" wp14:anchorId="24B87AB3" wp14:editId="057459DF">
            <wp:simplePos x="0" y="0"/>
            <wp:positionH relativeFrom="column">
              <wp:posOffset>639445</wp:posOffset>
            </wp:positionH>
            <wp:positionV relativeFrom="paragraph">
              <wp:posOffset>80848</wp:posOffset>
            </wp:positionV>
            <wp:extent cx="2190367" cy="2322195"/>
            <wp:effectExtent l="50800" t="0" r="45085" b="103505"/>
            <wp:wrapNone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/>
                    <a:stretch/>
                  </pic:blipFill>
                  <pic:spPr bwMode="auto">
                    <a:xfrm>
                      <a:off x="0" y="0"/>
                      <a:ext cx="2190367" cy="232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30BDB" w14:textId="34727361" w:rsidR="00015E85" w:rsidRDefault="00015E85" w:rsidP="00015E85"/>
    <w:p w14:paraId="49614E27" w14:textId="16410834" w:rsidR="00015E85" w:rsidRDefault="00015E85" w:rsidP="00015E85"/>
    <w:p w14:paraId="57E4707B" w14:textId="71BC045C" w:rsidR="00015E85" w:rsidRDefault="00015E85" w:rsidP="00015E85"/>
    <w:p w14:paraId="550029EB" w14:textId="0254F6D0" w:rsidR="00015E85" w:rsidRDefault="00015E85" w:rsidP="00015E85"/>
    <w:p w14:paraId="108D4642" w14:textId="16CD0A67" w:rsidR="00015E85" w:rsidRDefault="00015E85" w:rsidP="00015E85"/>
    <w:p w14:paraId="5314D347" w14:textId="60FA3E08" w:rsidR="00015E85" w:rsidRDefault="00015E85" w:rsidP="00015E85"/>
    <w:p w14:paraId="7B2AA0AE" w14:textId="2D632301" w:rsidR="00015E85" w:rsidRDefault="00015E85" w:rsidP="00015E85"/>
    <w:p w14:paraId="4F42B780" w14:textId="4D86970B" w:rsidR="00015E85" w:rsidRDefault="00015E85" w:rsidP="00015E85"/>
    <w:p w14:paraId="3F5D7044" w14:textId="7EA8B06C" w:rsidR="00015E85" w:rsidRDefault="00015E85" w:rsidP="00015E85"/>
    <w:p w14:paraId="288529A1" w14:textId="179ACBD9" w:rsidR="00015E85" w:rsidRDefault="00015E85" w:rsidP="00015E85"/>
    <w:p w14:paraId="288B0CD0" w14:textId="129BDEC8" w:rsidR="00015E85" w:rsidRDefault="00015E85" w:rsidP="00015E85"/>
    <w:p w14:paraId="41DBF7A8" w14:textId="3A6E42E1" w:rsidR="00015E85" w:rsidRDefault="00015E85" w:rsidP="00015E85"/>
    <w:p w14:paraId="330883B6" w14:textId="77777777" w:rsidR="00A26B92" w:rsidRDefault="00A26B92" w:rsidP="00015E85"/>
    <w:p w14:paraId="7367C385" w14:textId="2821ACC1" w:rsidR="00015E85" w:rsidRDefault="00015E85" w:rsidP="00015E85"/>
    <w:p w14:paraId="15AF4876" w14:textId="4112F68E" w:rsidR="00852526" w:rsidRDefault="00E649E3" w:rsidP="00852526">
      <w:pPr>
        <w:pStyle w:val="ListParagraph"/>
        <w:numPr>
          <w:ilvl w:val="0"/>
          <w:numId w:val="1"/>
        </w:numPr>
      </w:pPr>
      <w:r>
        <w:t xml:space="preserve">Click </w:t>
      </w:r>
      <w:r w:rsidR="009110CB">
        <w:t>Publishing Tools on left side list.</w:t>
      </w:r>
    </w:p>
    <w:p w14:paraId="50E78C53" w14:textId="0F898220" w:rsidR="00E649E3" w:rsidRDefault="009110CB">
      <w:r>
        <w:rPr>
          <w:noProof/>
        </w:rPr>
        <w:drawing>
          <wp:anchor distT="0" distB="0" distL="114300" distR="114300" simplePos="0" relativeHeight="251671552" behindDoc="1" locked="0" layoutInCell="1" allowOverlap="1" wp14:anchorId="79F9BE36" wp14:editId="4D9C90C4">
            <wp:simplePos x="0" y="0"/>
            <wp:positionH relativeFrom="column">
              <wp:posOffset>595554</wp:posOffset>
            </wp:positionH>
            <wp:positionV relativeFrom="paragraph">
              <wp:posOffset>113462</wp:posOffset>
            </wp:positionV>
            <wp:extent cx="2324900" cy="4579155"/>
            <wp:effectExtent l="50800" t="0" r="50165" b="1073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00" cy="457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D4ECF" w14:textId="269B2069" w:rsidR="00E649E3" w:rsidRDefault="00E649E3"/>
    <w:p w14:paraId="23BB700D" w14:textId="06E5774D" w:rsidR="00E649E3" w:rsidRDefault="00E649E3"/>
    <w:p w14:paraId="5CBBF6AB" w14:textId="7AC3B8BD" w:rsidR="00E649E3" w:rsidRDefault="00E649E3"/>
    <w:p w14:paraId="77488B47" w14:textId="31CBD810" w:rsidR="00E649E3" w:rsidRDefault="00E649E3"/>
    <w:p w14:paraId="3A36ACFE" w14:textId="5A636D5E" w:rsidR="00852526" w:rsidRDefault="00852526"/>
    <w:p w14:paraId="3BD4FE1D" w14:textId="4F208519" w:rsidR="00852526" w:rsidRDefault="00852526" w:rsidP="00852526">
      <w:pPr>
        <w:pStyle w:val="ListParagraph"/>
      </w:pPr>
    </w:p>
    <w:p w14:paraId="2D9EE354" w14:textId="5037975B" w:rsidR="00304494" w:rsidRDefault="00304494" w:rsidP="00852526">
      <w:pPr>
        <w:pStyle w:val="ListParagraph"/>
      </w:pPr>
    </w:p>
    <w:p w14:paraId="7FB64B9B" w14:textId="0F7F7970" w:rsidR="009110CB" w:rsidRDefault="009110CB" w:rsidP="00852526">
      <w:pPr>
        <w:pStyle w:val="ListParagraph"/>
      </w:pPr>
    </w:p>
    <w:p w14:paraId="2862888B" w14:textId="671D0194" w:rsidR="009110CB" w:rsidRDefault="009110CB" w:rsidP="00852526">
      <w:pPr>
        <w:pStyle w:val="ListParagraph"/>
      </w:pPr>
    </w:p>
    <w:p w14:paraId="5ED276BC" w14:textId="4B2200AF" w:rsidR="009110CB" w:rsidRDefault="009110CB" w:rsidP="00852526">
      <w:pPr>
        <w:pStyle w:val="ListParagraph"/>
      </w:pPr>
    </w:p>
    <w:p w14:paraId="7281131C" w14:textId="5CC71BB2" w:rsidR="009110CB" w:rsidRDefault="009110CB" w:rsidP="00852526">
      <w:pPr>
        <w:pStyle w:val="ListParagraph"/>
      </w:pPr>
    </w:p>
    <w:p w14:paraId="5D7E65B0" w14:textId="550FEB9A" w:rsidR="009110CB" w:rsidRDefault="009110CB" w:rsidP="00852526">
      <w:pPr>
        <w:pStyle w:val="ListParagraph"/>
      </w:pPr>
    </w:p>
    <w:p w14:paraId="5ECE448A" w14:textId="2A285AEB" w:rsidR="009110CB" w:rsidRDefault="009110CB" w:rsidP="00852526">
      <w:pPr>
        <w:pStyle w:val="ListParagraph"/>
      </w:pPr>
    </w:p>
    <w:p w14:paraId="6934BBB7" w14:textId="27124D39" w:rsidR="009110CB" w:rsidRDefault="009110CB" w:rsidP="00852526">
      <w:pPr>
        <w:pStyle w:val="ListParagraph"/>
      </w:pPr>
    </w:p>
    <w:p w14:paraId="04295336" w14:textId="4069E761" w:rsidR="009110CB" w:rsidRDefault="009110CB" w:rsidP="00852526">
      <w:pPr>
        <w:pStyle w:val="ListParagraph"/>
      </w:pPr>
    </w:p>
    <w:p w14:paraId="39DE46E3" w14:textId="1F52335B" w:rsidR="009110CB" w:rsidRDefault="009110CB" w:rsidP="00852526">
      <w:pPr>
        <w:pStyle w:val="ListParagraph"/>
      </w:pPr>
    </w:p>
    <w:p w14:paraId="2F88E913" w14:textId="32624E87" w:rsidR="009110CB" w:rsidRDefault="009110CB" w:rsidP="00852526">
      <w:pPr>
        <w:pStyle w:val="ListParagraph"/>
      </w:pPr>
    </w:p>
    <w:p w14:paraId="006B559B" w14:textId="30BFD681" w:rsidR="009110CB" w:rsidRDefault="009110CB" w:rsidP="00852526">
      <w:pPr>
        <w:pStyle w:val="ListParagraph"/>
      </w:pPr>
    </w:p>
    <w:p w14:paraId="4A94D95F" w14:textId="4B63F3EE" w:rsidR="009110CB" w:rsidRDefault="009110CB" w:rsidP="00852526">
      <w:pPr>
        <w:pStyle w:val="ListParagraph"/>
      </w:pPr>
    </w:p>
    <w:p w14:paraId="5491CE85" w14:textId="78ACB515" w:rsidR="009110CB" w:rsidRDefault="009110CB" w:rsidP="00852526">
      <w:pPr>
        <w:pStyle w:val="ListParagraph"/>
      </w:pPr>
    </w:p>
    <w:p w14:paraId="14ABCEA2" w14:textId="1E22D4D3" w:rsidR="009110CB" w:rsidRDefault="009110CB" w:rsidP="00852526">
      <w:pPr>
        <w:pStyle w:val="ListParagraph"/>
      </w:pPr>
    </w:p>
    <w:p w14:paraId="394B706E" w14:textId="1E24F445" w:rsidR="009110CB" w:rsidRDefault="009110CB" w:rsidP="00852526">
      <w:pPr>
        <w:pStyle w:val="ListParagraph"/>
      </w:pPr>
    </w:p>
    <w:p w14:paraId="46C1B7AF" w14:textId="77777777" w:rsidR="009110CB" w:rsidRDefault="009110CB" w:rsidP="00852526">
      <w:pPr>
        <w:pStyle w:val="ListParagraph"/>
      </w:pPr>
    </w:p>
    <w:p w14:paraId="09EF1666" w14:textId="77777777" w:rsidR="00E06CD4" w:rsidRDefault="00720D70" w:rsidP="00153F55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AE27438" wp14:editId="5535D918">
            <wp:simplePos x="0" y="0"/>
            <wp:positionH relativeFrom="column">
              <wp:posOffset>76835</wp:posOffset>
            </wp:positionH>
            <wp:positionV relativeFrom="paragraph">
              <wp:posOffset>402387</wp:posOffset>
            </wp:positionV>
            <wp:extent cx="3054350" cy="3054350"/>
            <wp:effectExtent l="0" t="0" r="0" b="0"/>
            <wp:wrapNone/>
            <wp:docPr id="8" name="Graphic 8" descr="No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No sig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F55">
        <w:t xml:space="preserve">The interface used to let you Publish/Schedule video posts with captions in the menu on the left, but </w:t>
      </w:r>
      <w:r w:rsidR="00592CBE">
        <w:t>now v</w:t>
      </w:r>
      <w:r w:rsidR="00153F55">
        <w:t xml:space="preserve">ideos </w:t>
      </w:r>
      <w:r w:rsidR="00592CBE">
        <w:t>are all in the</w:t>
      </w:r>
      <w:r w:rsidR="00153F55">
        <w:t xml:space="preserve"> Creator Studio.</w:t>
      </w:r>
      <w:r w:rsidR="00E06CD4">
        <w:t xml:space="preserve"> You can access this by going to the Video Library.</w:t>
      </w:r>
    </w:p>
    <w:p w14:paraId="3603CB71" w14:textId="23AF6D05" w:rsidR="004E67B5" w:rsidRDefault="00153F55" w:rsidP="00E06CD4">
      <w:pPr>
        <w:pStyle w:val="ListParagraph"/>
        <w:numPr>
          <w:ilvl w:val="1"/>
          <w:numId w:val="1"/>
        </w:numPr>
      </w:pPr>
      <w:r>
        <w:t xml:space="preserve"> [</w:t>
      </w:r>
      <w:r w:rsidR="00E06CD4">
        <w:t>U</w:t>
      </w:r>
      <w:r w:rsidR="00F90467">
        <w:t>pload video</w:t>
      </w:r>
      <w:r w:rsidR="00E06CD4">
        <w:t>s</w:t>
      </w:r>
      <w:r w:rsidR="00F90467">
        <w:t xml:space="preserve"> directly to Facebook instead of linking from </w:t>
      </w:r>
      <w:r w:rsidR="002E2A14">
        <w:t>YouTube</w:t>
      </w:r>
      <w:r w:rsidR="00E06CD4">
        <w:t>. C</w:t>
      </w:r>
      <w:r w:rsidR="00F36974">
        <w:t xml:space="preserve">heck </w:t>
      </w:r>
      <w:r w:rsidR="00B04FB1">
        <w:t>captions on YouTube if you post there too</w:t>
      </w:r>
      <w:r w:rsidR="00F90467">
        <w:t>.</w:t>
      </w:r>
      <w:r>
        <w:t>]</w:t>
      </w:r>
    </w:p>
    <w:p w14:paraId="31471698" w14:textId="2073A4D8" w:rsidR="00852526" w:rsidRDefault="00153F55" w:rsidP="00852526">
      <w:r>
        <w:rPr>
          <w:noProof/>
        </w:rPr>
        <w:drawing>
          <wp:anchor distT="0" distB="0" distL="114300" distR="114300" simplePos="0" relativeHeight="251675648" behindDoc="1" locked="0" layoutInCell="1" allowOverlap="1" wp14:anchorId="23C2BC12" wp14:editId="600EE93F">
            <wp:simplePos x="0" y="0"/>
            <wp:positionH relativeFrom="column">
              <wp:posOffset>3210033</wp:posOffset>
            </wp:positionH>
            <wp:positionV relativeFrom="paragraph">
              <wp:posOffset>101951</wp:posOffset>
            </wp:positionV>
            <wp:extent cx="2007788" cy="2509736"/>
            <wp:effectExtent l="0" t="0" r="0" b="5080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788" cy="250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ED8E92B" wp14:editId="1FB6827C">
            <wp:simplePos x="0" y="0"/>
            <wp:positionH relativeFrom="column">
              <wp:posOffset>663643</wp:posOffset>
            </wp:positionH>
            <wp:positionV relativeFrom="paragraph">
              <wp:posOffset>102086</wp:posOffset>
            </wp:positionV>
            <wp:extent cx="2059764" cy="2486186"/>
            <wp:effectExtent l="50800" t="0" r="48895" b="1047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64" cy="2486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20A09" w14:textId="1BEF45E3" w:rsidR="00852526" w:rsidRDefault="00852526" w:rsidP="00852526"/>
    <w:p w14:paraId="64DEB06D" w14:textId="390F4DA7" w:rsidR="00852526" w:rsidRDefault="00852526" w:rsidP="00852526"/>
    <w:p w14:paraId="454D49E7" w14:textId="073EA776" w:rsidR="00852526" w:rsidRDefault="00852526" w:rsidP="00852526"/>
    <w:p w14:paraId="052EAB3F" w14:textId="5F89A1A6" w:rsidR="00852526" w:rsidRDefault="00852526" w:rsidP="00852526"/>
    <w:p w14:paraId="5749EDFB" w14:textId="7592B270" w:rsidR="00852526" w:rsidRDefault="00852526" w:rsidP="00852526"/>
    <w:p w14:paraId="6BB794D7" w14:textId="5D2B0182" w:rsidR="00852526" w:rsidRDefault="00852526" w:rsidP="00852526"/>
    <w:p w14:paraId="339FC986" w14:textId="64EC7375" w:rsidR="00852526" w:rsidRDefault="00852526" w:rsidP="00852526"/>
    <w:p w14:paraId="5113FDAD" w14:textId="5627DE26" w:rsidR="00852526" w:rsidRDefault="00204C6E" w:rsidP="0085252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B89621" wp14:editId="202F1DF1">
                <wp:simplePos x="0" y="0"/>
                <wp:positionH relativeFrom="column">
                  <wp:posOffset>3209925</wp:posOffset>
                </wp:positionH>
                <wp:positionV relativeFrom="paragraph">
                  <wp:posOffset>33655</wp:posOffset>
                </wp:positionV>
                <wp:extent cx="2011680" cy="1097280"/>
                <wp:effectExtent l="0" t="0" r="7620" b="762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097280"/>
                        </a:xfrm>
                        <a:prstGeom prst="fram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37B2" id="Frame 13" o:spid="_x0000_s1026" style="position:absolute;margin-left:252.75pt;margin-top:2.65pt;width:158.4pt;height:8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1680,1097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" path="m,l2011680,r,1097280l,1097280,,xm137160,137160r,822960l1874520,960120r,-822960l137160,137160xe" fillcolor="#00b050" strokecolor="#0d0d0d [3069]" strokeweight="1pt">
                <v:stroke joinstyle="miter"/>
                <v:path arrowok="t" o:connecttype="custom" o:connectlocs="0,0;2011680,0;2011680,1097280;0,1097280;0,0;137160,137160;137160,960120;1874520,960120;1874520,137160;137160,137160" o:connectangles="0,0,0,0,0,0,0,0,0,0"/>
              </v:shape>
            </w:pict>
          </mc:Fallback>
        </mc:AlternateContent>
      </w:r>
    </w:p>
    <w:p w14:paraId="689173CB" w14:textId="1CFDF836" w:rsidR="00852526" w:rsidRDefault="00852526" w:rsidP="00852526"/>
    <w:p w14:paraId="3515E466" w14:textId="6C3EEBC7" w:rsidR="00852526" w:rsidRDefault="00852526" w:rsidP="00852526"/>
    <w:p w14:paraId="133CD4C8" w14:textId="275FDF7C" w:rsidR="00852526" w:rsidRDefault="00852526" w:rsidP="00852526"/>
    <w:p w14:paraId="240D5005" w14:textId="3A045B3D" w:rsidR="00153F55" w:rsidRDefault="00153F55" w:rsidP="00852526"/>
    <w:p w14:paraId="542CF672" w14:textId="77777777" w:rsidR="00153F55" w:rsidRDefault="00153F55" w:rsidP="00852526"/>
    <w:p w14:paraId="3BB77C17" w14:textId="18C324B6" w:rsidR="00852526" w:rsidRDefault="00852526" w:rsidP="00852526"/>
    <w:p w14:paraId="0320F990" w14:textId="77777777" w:rsidR="00A26B92" w:rsidRDefault="00A26B92" w:rsidP="00852526"/>
    <w:p w14:paraId="1FA9132E" w14:textId="6CC23EAE" w:rsidR="00592CBE" w:rsidRDefault="00592CBE" w:rsidP="00852526">
      <w:pPr>
        <w:pStyle w:val="ListParagraph"/>
        <w:numPr>
          <w:ilvl w:val="0"/>
          <w:numId w:val="1"/>
        </w:numPr>
      </w:pPr>
      <w:r>
        <w:t xml:space="preserve">Click “Upload Videos” in the top right corner. </w:t>
      </w:r>
      <w:r w:rsidR="00457371">
        <w:t>Choose one or more videos.</w:t>
      </w:r>
    </w:p>
    <w:p w14:paraId="75AAF28D" w14:textId="7515B24E" w:rsidR="00592CBE" w:rsidRDefault="00592CBE" w:rsidP="00592CBE">
      <w:r>
        <w:rPr>
          <w:noProof/>
        </w:rPr>
        <w:drawing>
          <wp:anchor distT="0" distB="0" distL="114300" distR="114300" simplePos="0" relativeHeight="251678720" behindDoc="1" locked="0" layoutInCell="1" allowOverlap="1" wp14:anchorId="0319749E" wp14:editId="6161AE89">
            <wp:simplePos x="0" y="0"/>
            <wp:positionH relativeFrom="column">
              <wp:posOffset>661035</wp:posOffset>
            </wp:positionH>
            <wp:positionV relativeFrom="paragraph">
              <wp:posOffset>140538</wp:posOffset>
            </wp:positionV>
            <wp:extent cx="2558830" cy="1692613"/>
            <wp:effectExtent l="50800" t="0" r="45085" b="98425"/>
            <wp:wrapNone/>
            <wp:docPr id="17" name="Picture 1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4"/>
                    <a:stretch/>
                  </pic:blipFill>
                  <pic:spPr bwMode="auto">
                    <a:xfrm>
                      <a:off x="0" y="0"/>
                      <a:ext cx="2558830" cy="169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4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26C2E" w14:textId="442FB3E8" w:rsidR="00592CBE" w:rsidRDefault="00592CBE" w:rsidP="00592CBE"/>
    <w:p w14:paraId="5E820621" w14:textId="3D3210C1" w:rsidR="00592CBE" w:rsidRDefault="00592CBE" w:rsidP="00592CBE"/>
    <w:p w14:paraId="44B9A41D" w14:textId="20D9CADF" w:rsidR="00592CBE" w:rsidRDefault="00592CBE" w:rsidP="00592CBE"/>
    <w:p w14:paraId="5E489AC9" w14:textId="2266FFB1" w:rsidR="00592CBE" w:rsidRPr="00457371" w:rsidRDefault="00592CBE" w:rsidP="00592CBE">
      <w:pPr>
        <w:rPr>
          <w14:shadow w14:blurRad="50800" w14:dist="50800" w14:dir="5400000" w14:sx="0" w14:sy="0" w14:kx="0" w14:ky="0" w14:algn="ctr">
            <w14:srgbClr w14:val="000000">
              <w14:alpha w14:val="53000"/>
            </w14:srgbClr>
          </w14:shadow>
        </w:rPr>
      </w:pPr>
    </w:p>
    <w:p w14:paraId="646BE7A4" w14:textId="0A2DED4E" w:rsidR="00592CBE" w:rsidRDefault="00592CBE" w:rsidP="00592CBE"/>
    <w:p w14:paraId="165E0678" w14:textId="0953B923" w:rsidR="00592CBE" w:rsidRDefault="00592CBE" w:rsidP="00592CBE"/>
    <w:p w14:paraId="6BF21EA5" w14:textId="77777777" w:rsidR="00592CBE" w:rsidRDefault="00592CBE" w:rsidP="00592CBE"/>
    <w:p w14:paraId="61DECA44" w14:textId="3B0270E3" w:rsidR="00592CBE" w:rsidRDefault="00592CBE" w:rsidP="00592CBE"/>
    <w:p w14:paraId="67B19AAA" w14:textId="238762AC" w:rsidR="00592CBE" w:rsidRDefault="00592CBE" w:rsidP="00592CBE"/>
    <w:p w14:paraId="1BE11E14" w14:textId="264BA495" w:rsidR="00592CBE" w:rsidRDefault="00592CBE" w:rsidP="00592CBE"/>
    <w:p w14:paraId="3EF5AE43" w14:textId="77777777" w:rsidR="00592CBE" w:rsidRDefault="00592CBE" w:rsidP="00592CBE"/>
    <w:p w14:paraId="191550A6" w14:textId="09FFC13C" w:rsidR="004E67B5" w:rsidRDefault="0097779B" w:rsidP="00852526">
      <w:pPr>
        <w:pStyle w:val="ListParagraph"/>
        <w:numPr>
          <w:ilvl w:val="0"/>
          <w:numId w:val="1"/>
        </w:numPr>
      </w:pPr>
      <w:r>
        <w:t>Add Title, Description, Thumbnail, etc.</w:t>
      </w:r>
    </w:p>
    <w:p w14:paraId="1EBECEA6" w14:textId="2A879352" w:rsidR="00852526" w:rsidRDefault="00304494" w:rsidP="00852526">
      <w:r>
        <w:rPr>
          <w:noProof/>
        </w:rPr>
        <w:drawing>
          <wp:anchor distT="0" distB="0" distL="114300" distR="114300" simplePos="0" relativeHeight="251660288" behindDoc="1" locked="0" layoutInCell="1" allowOverlap="1" wp14:anchorId="6D6800ED" wp14:editId="053F027A">
            <wp:simplePos x="0" y="0"/>
            <wp:positionH relativeFrom="column">
              <wp:posOffset>556152</wp:posOffset>
            </wp:positionH>
            <wp:positionV relativeFrom="paragraph">
              <wp:posOffset>95885</wp:posOffset>
            </wp:positionV>
            <wp:extent cx="3888903" cy="2208210"/>
            <wp:effectExtent l="50800" t="0" r="48260" b="1035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903" cy="220821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AEC41" w14:textId="0B35D05F" w:rsidR="00852526" w:rsidRDefault="00852526" w:rsidP="00852526"/>
    <w:p w14:paraId="04BA694D" w14:textId="7E666332" w:rsidR="00852526" w:rsidRDefault="00852526" w:rsidP="00852526"/>
    <w:p w14:paraId="38F86628" w14:textId="2C73E313" w:rsidR="00852526" w:rsidRDefault="00852526" w:rsidP="00852526"/>
    <w:p w14:paraId="74DB21DF" w14:textId="77777777" w:rsidR="00852526" w:rsidRDefault="00852526" w:rsidP="00852526"/>
    <w:p w14:paraId="6CA67D5A" w14:textId="77777777" w:rsidR="00852526" w:rsidRDefault="00852526"/>
    <w:p w14:paraId="5D2F0633" w14:textId="77777777" w:rsidR="00852526" w:rsidRDefault="00852526"/>
    <w:p w14:paraId="57E80054" w14:textId="77777777" w:rsidR="00852526" w:rsidRDefault="00852526"/>
    <w:p w14:paraId="07A45EC9" w14:textId="77777777" w:rsidR="00852526" w:rsidRDefault="00852526"/>
    <w:p w14:paraId="28FCB420" w14:textId="2312B034" w:rsidR="00852526" w:rsidRDefault="00852526"/>
    <w:p w14:paraId="1EFE78C9" w14:textId="6FCEFD3F" w:rsidR="00A26B92" w:rsidRDefault="00A26B92"/>
    <w:p w14:paraId="16FD3251" w14:textId="30119E57" w:rsidR="00852526" w:rsidRDefault="00153F55">
      <w:r>
        <w:rPr>
          <w:noProof/>
        </w:rPr>
        <w:drawing>
          <wp:anchor distT="0" distB="0" distL="114300" distR="114300" simplePos="0" relativeHeight="251661312" behindDoc="1" locked="0" layoutInCell="1" allowOverlap="1" wp14:anchorId="67317D86" wp14:editId="45575A85">
            <wp:simplePos x="0" y="0"/>
            <wp:positionH relativeFrom="column">
              <wp:posOffset>2365983</wp:posOffset>
            </wp:positionH>
            <wp:positionV relativeFrom="paragraph">
              <wp:posOffset>161884</wp:posOffset>
            </wp:positionV>
            <wp:extent cx="1992008" cy="2437017"/>
            <wp:effectExtent l="50800" t="0" r="52705" b="1035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305" cy="24483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BFE9B" w14:textId="1418633E" w:rsidR="004E67B5" w:rsidRDefault="004E67B5" w:rsidP="00852526">
      <w:pPr>
        <w:pStyle w:val="ListParagraph"/>
        <w:numPr>
          <w:ilvl w:val="0"/>
          <w:numId w:val="1"/>
        </w:numPr>
      </w:pPr>
      <w:r>
        <w:t xml:space="preserve">Click </w:t>
      </w:r>
      <w:r w:rsidR="00457371">
        <w:t>Subtitles &amp; Captions</w:t>
      </w:r>
      <w:r w:rsidR="00B96324">
        <w:t>.</w:t>
      </w:r>
    </w:p>
    <w:p w14:paraId="4BC00FF0" w14:textId="0EE03998" w:rsidR="00852526" w:rsidRDefault="00852526"/>
    <w:p w14:paraId="338E711C" w14:textId="1BBF199F" w:rsidR="00852526" w:rsidRDefault="00852526"/>
    <w:p w14:paraId="68593BA5" w14:textId="194E2B28" w:rsidR="00852526" w:rsidRDefault="00852526"/>
    <w:p w14:paraId="6004FB88" w14:textId="15D88FCE" w:rsidR="00852526" w:rsidRDefault="00852526"/>
    <w:p w14:paraId="79EBBBF3" w14:textId="639657C1" w:rsidR="00852526" w:rsidRDefault="00852526"/>
    <w:p w14:paraId="19B17855" w14:textId="486219F6" w:rsidR="00852526" w:rsidRDefault="00852526"/>
    <w:p w14:paraId="485E3C63" w14:textId="0DD1449A" w:rsidR="00852526" w:rsidRDefault="00852526"/>
    <w:p w14:paraId="3041816B" w14:textId="5C0EA58F" w:rsidR="00457371" w:rsidRDefault="00457371"/>
    <w:p w14:paraId="38F247ED" w14:textId="41BE14EE" w:rsidR="00457371" w:rsidRDefault="00457371"/>
    <w:p w14:paraId="3435D364" w14:textId="0FFB7082" w:rsidR="00457371" w:rsidRDefault="00457371"/>
    <w:p w14:paraId="3C17E226" w14:textId="7B4BAB1C" w:rsidR="00457371" w:rsidRDefault="00457371"/>
    <w:p w14:paraId="20F0532D" w14:textId="3EB39E85" w:rsidR="00457371" w:rsidRDefault="00457371"/>
    <w:p w14:paraId="0BD51E80" w14:textId="77777777" w:rsidR="00457371" w:rsidRDefault="00457371"/>
    <w:p w14:paraId="708BFCB6" w14:textId="3ED1CF48" w:rsidR="00B96324" w:rsidRDefault="00F90467" w:rsidP="00852526">
      <w:pPr>
        <w:pStyle w:val="ListParagraph"/>
        <w:numPr>
          <w:ilvl w:val="0"/>
          <w:numId w:val="1"/>
        </w:numPr>
      </w:pPr>
      <w:r>
        <w:t>Check box to autogenerate captions for each video or write captions yourself</w:t>
      </w:r>
      <w:r w:rsidR="00B96324">
        <w:t>.</w:t>
      </w:r>
      <w:r>
        <w:t xml:space="preserve"> Wait for autogenerated captions or Schedule/Publish post and return later to add/edit captions.</w:t>
      </w:r>
    </w:p>
    <w:p w14:paraId="68512A99" w14:textId="384F2643" w:rsidR="00852526" w:rsidRDefault="00304494" w:rsidP="00852526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38BE6B6" wp14:editId="6586E001">
            <wp:simplePos x="0" y="0"/>
            <wp:positionH relativeFrom="column">
              <wp:posOffset>568960</wp:posOffset>
            </wp:positionH>
            <wp:positionV relativeFrom="paragraph">
              <wp:posOffset>81077</wp:posOffset>
            </wp:positionV>
            <wp:extent cx="3013401" cy="2556414"/>
            <wp:effectExtent l="50800" t="0" r="47625" b="984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01" cy="255641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9F610" w14:textId="15780471" w:rsidR="00852526" w:rsidRDefault="00852526" w:rsidP="00852526">
      <w:pPr>
        <w:pStyle w:val="ListParagraph"/>
      </w:pPr>
    </w:p>
    <w:p w14:paraId="09AB9065" w14:textId="2F3B5A0F" w:rsidR="00B96324" w:rsidRDefault="00B96324"/>
    <w:p w14:paraId="3289237D" w14:textId="09D456D3" w:rsidR="00852526" w:rsidRDefault="00852526"/>
    <w:p w14:paraId="2AF56CAF" w14:textId="1036EC77" w:rsidR="00852526" w:rsidRDefault="00852526"/>
    <w:p w14:paraId="403E98D7" w14:textId="112DB780" w:rsidR="00852526" w:rsidRDefault="00852526"/>
    <w:p w14:paraId="5E3F9AF3" w14:textId="62DD0843" w:rsidR="00852526" w:rsidRDefault="00852526"/>
    <w:p w14:paraId="26E7A31E" w14:textId="4CB26929" w:rsidR="00852526" w:rsidRDefault="00852526"/>
    <w:p w14:paraId="2E12AA79" w14:textId="5CA2343C" w:rsidR="00852526" w:rsidRDefault="00852526"/>
    <w:p w14:paraId="55BAD5C9" w14:textId="7BA860C0" w:rsidR="00F90467" w:rsidRDefault="00F90467"/>
    <w:p w14:paraId="059492B3" w14:textId="2FCC94B3" w:rsidR="00F90467" w:rsidRDefault="00F90467"/>
    <w:p w14:paraId="56716F4B" w14:textId="58C76909" w:rsidR="00F90467" w:rsidRDefault="00F90467"/>
    <w:p w14:paraId="75156179" w14:textId="50494BAD" w:rsidR="00F90467" w:rsidRDefault="00F90467"/>
    <w:p w14:paraId="26E91B45" w14:textId="77777777" w:rsidR="00F90467" w:rsidRDefault="00F90467"/>
    <w:p w14:paraId="58315448" w14:textId="1209CDB5" w:rsidR="00852526" w:rsidRDefault="00852526"/>
    <w:p w14:paraId="1D255659" w14:textId="2F19E5EE" w:rsidR="00F90467" w:rsidRDefault="00F90467"/>
    <w:p w14:paraId="0F96A378" w14:textId="77777777" w:rsidR="00A26B92" w:rsidRDefault="00A26B92"/>
    <w:p w14:paraId="55DB71D0" w14:textId="4B28C86F" w:rsidR="00BA0E8E" w:rsidRDefault="00F90467" w:rsidP="004C2692">
      <w:pPr>
        <w:pStyle w:val="ListParagraph"/>
        <w:numPr>
          <w:ilvl w:val="0"/>
          <w:numId w:val="1"/>
        </w:numPr>
      </w:pPr>
      <w:r>
        <w:t>Click Review and Edit when autogenerated captions are ready.</w:t>
      </w:r>
    </w:p>
    <w:p w14:paraId="5CD98F5B" w14:textId="30A35DFE" w:rsidR="004C2692" w:rsidRDefault="00720D70">
      <w:r>
        <w:rPr>
          <w:noProof/>
        </w:rPr>
        <w:drawing>
          <wp:anchor distT="0" distB="0" distL="114300" distR="114300" simplePos="0" relativeHeight="251663360" behindDoc="1" locked="0" layoutInCell="1" allowOverlap="1" wp14:anchorId="62C861C8" wp14:editId="65FA3436">
            <wp:simplePos x="0" y="0"/>
            <wp:positionH relativeFrom="column">
              <wp:posOffset>497840</wp:posOffset>
            </wp:positionH>
            <wp:positionV relativeFrom="paragraph">
              <wp:posOffset>140619</wp:posOffset>
            </wp:positionV>
            <wp:extent cx="5190454" cy="997045"/>
            <wp:effectExtent l="50800" t="0" r="55245" b="952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54" cy="99704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4137E" w14:textId="20F9F7C7" w:rsidR="004C2692" w:rsidRDefault="004C2692"/>
    <w:p w14:paraId="0DE4CAF8" w14:textId="7540B94A" w:rsidR="004C2692" w:rsidRDefault="004C2692"/>
    <w:p w14:paraId="6931C876" w14:textId="256DC5F6" w:rsidR="004C2692" w:rsidRDefault="004C2692"/>
    <w:p w14:paraId="116C1C0E" w14:textId="4201FA40" w:rsidR="004C2692" w:rsidRDefault="004C2692"/>
    <w:p w14:paraId="14DC5C65" w14:textId="0FF700CC" w:rsidR="00F90467" w:rsidRDefault="00F90467"/>
    <w:p w14:paraId="11E65A45" w14:textId="2109FB6D" w:rsidR="00F90467" w:rsidRDefault="00F90467"/>
    <w:p w14:paraId="16FF4D5B" w14:textId="77777777" w:rsidR="00A26B92" w:rsidRDefault="00A26B92"/>
    <w:p w14:paraId="4BBEB377" w14:textId="77777777" w:rsidR="00F90467" w:rsidRDefault="00F90467"/>
    <w:p w14:paraId="27BF9068" w14:textId="64CF0ABB" w:rsidR="004C2692" w:rsidRDefault="00F90467" w:rsidP="004C2692">
      <w:pPr>
        <w:pStyle w:val="ListParagraph"/>
        <w:numPr>
          <w:ilvl w:val="0"/>
          <w:numId w:val="1"/>
        </w:numPr>
      </w:pPr>
      <w:r>
        <w:t>Listen through video and edit captions as needed</w:t>
      </w:r>
      <w:r w:rsidR="004C2692">
        <w:t>.</w:t>
      </w:r>
    </w:p>
    <w:p w14:paraId="691B3548" w14:textId="2F386FC6" w:rsidR="004C2692" w:rsidRDefault="00F90467" w:rsidP="004C2692">
      <w:r>
        <w:rPr>
          <w:noProof/>
        </w:rPr>
        <w:drawing>
          <wp:anchor distT="0" distB="0" distL="114300" distR="114300" simplePos="0" relativeHeight="251668480" behindDoc="1" locked="0" layoutInCell="1" allowOverlap="1" wp14:anchorId="2A6037D2" wp14:editId="42469C09">
            <wp:simplePos x="0" y="0"/>
            <wp:positionH relativeFrom="column">
              <wp:posOffset>468912</wp:posOffset>
            </wp:positionH>
            <wp:positionV relativeFrom="paragraph">
              <wp:posOffset>140714</wp:posOffset>
            </wp:positionV>
            <wp:extent cx="4076971" cy="2791839"/>
            <wp:effectExtent l="50800" t="0" r="50800" b="1041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971" cy="279183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ADE56" w14:textId="6859F70A" w:rsidR="004C2692" w:rsidRDefault="004C2692" w:rsidP="004C2692"/>
    <w:p w14:paraId="5B5F50C2" w14:textId="4F39FE85" w:rsidR="004C2692" w:rsidRDefault="004C2692" w:rsidP="004C2692"/>
    <w:p w14:paraId="10BB072B" w14:textId="6305E25D" w:rsidR="004C2692" w:rsidRDefault="004C2692"/>
    <w:p w14:paraId="5F93DE7E" w14:textId="206E4A78" w:rsidR="004C2692" w:rsidRDefault="004C2692"/>
    <w:p w14:paraId="03FC4F3F" w14:textId="513667C9" w:rsidR="004C2692" w:rsidRDefault="004C2692"/>
    <w:p w14:paraId="11B775CF" w14:textId="462F3B53" w:rsidR="004C2692" w:rsidRDefault="004C2692"/>
    <w:p w14:paraId="1D03BC2E" w14:textId="356B4211" w:rsidR="004C2692" w:rsidRDefault="004C2692"/>
    <w:p w14:paraId="278576B9" w14:textId="209F696B" w:rsidR="004C2692" w:rsidRDefault="004C2692"/>
    <w:p w14:paraId="169A2126" w14:textId="31A9729F" w:rsidR="004C2692" w:rsidRDefault="004C2692"/>
    <w:p w14:paraId="56333E29" w14:textId="3E8FD732" w:rsidR="004C2692" w:rsidRDefault="004C2692"/>
    <w:p w14:paraId="2F3F7FBE" w14:textId="3214690D" w:rsidR="005C6E99" w:rsidRDefault="005C6E99"/>
    <w:p w14:paraId="540EE712" w14:textId="5AC38517" w:rsidR="005C6E99" w:rsidRDefault="005C6E99"/>
    <w:p w14:paraId="19D59E3F" w14:textId="33249707" w:rsidR="005C6E99" w:rsidRDefault="005C6E99"/>
    <w:p w14:paraId="1DC2AD9A" w14:textId="77777777" w:rsidR="005C6E99" w:rsidRDefault="005C6E99"/>
    <w:p w14:paraId="09AABC1E" w14:textId="03B0C176" w:rsidR="004C2692" w:rsidRDefault="004C2692"/>
    <w:p w14:paraId="21D51779" w14:textId="2907EDDB" w:rsidR="00F90467" w:rsidRDefault="00F90467"/>
    <w:p w14:paraId="7C1B41F2" w14:textId="27E1429F" w:rsidR="004C2692" w:rsidRDefault="00337A64" w:rsidP="004C2692">
      <w:r>
        <w:t xml:space="preserve">Captions are timed without gaps, so if you need to add a new row you have to change timing on an existing caption. Keep to Facebook’s format as much as possible as it follows ADA compliance fairly closely. </w:t>
      </w:r>
    </w:p>
    <w:p w14:paraId="3D41596A" w14:textId="0F1015B2" w:rsidR="004C2692" w:rsidRDefault="004C2692" w:rsidP="004C2692"/>
    <w:p w14:paraId="54E8F2DD" w14:textId="77777777" w:rsidR="004C2692" w:rsidRDefault="004C2692" w:rsidP="004C2692"/>
    <w:p w14:paraId="3C6BC9BE" w14:textId="70C2E917" w:rsidR="00BA0E8E" w:rsidRDefault="00337A64" w:rsidP="004C2692">
      <w:pPr>
        <w:pStyle w:val="ListParagraph"/>
        <w:numPr>
          <w:ilvl w:val="0"/>
          <w:numId w:val="1"/>
        </w:numPr>
      </w:pPr>
      <w:r>
        <w:t>Click Save Draft when finished.</w:t>
      </w:r>
    </w:p>
    <w:p w14:paraId="07D50E93" w14:textId="40C817B8" w:rsidR="004C2692" w:rsidRDefault="00304494" w:rsidP="004C2692">
      <w:r>
        <w:rPr>
          <w:noProof/>
        </w:rPr>
        <w:drawing>
          <wp:anchor distT="0" distB="0" distL="114300" distR="114300" simplePos="0" relativeHeight="251667456" behindDoc="1" locked="0" layoutInCell="1" allowOverlap="1" wp14:anchorId="3C3D321E" wp14:editId="5863FBB7">
            <wp:simplePos x="0" y="0"/>
            <wp:positionH relativeFrom="column">
              <wp:posOffset>446945</wp:posOffset>
            </wp:positionH>
            <wp:positionV relativeFrom="paragraph">
              <wp:posOffset>109220</wp:posOffset>
            </wp:positionV>
            <wp:extent cx="3577874" cy="2602773"/>
            <wp:effectExtent l="50800" t="0" r="54610" b="1028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74" cy="260277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E7AB6" w14:textId="1C1084EC" w:rsidR="004C2692" w:rsidRDefault="004C2692" w:rsidP="004C2692"/>
    <w:p w14:paraId="106915AD" w14:textId="2A7139AF" w:rsidR="004C2692" w:rsidRDefault="004C2692" w:rsidP="004C2692"/>
    <w:p w14:paraId="54BEAC04" w14:textId="5458FAA1" w:rsidR="004C2692" w:rsidRDefault="004C2692" w:rsidP="004C2692"/>
    <w:p w14:paraId="7493E6A0" w14:textId="690376CB" w:rsidR="004C2692" w:rsidRDefault="004C2692" w:rsidP="004C2692"/>
    <w:p w14:paraId="44F12E86" w14:textId="77777777" w:rsidR="004C2692" w:rsidRDefault="004C2692" w:rsidP="004C2692"/>
    <w:p w14:paraId="106D658B" w14:textId="77777777" w:rsidR="004C2692" w:rsidRDefault="004C2692" w:rsidP="004C2692"/>
    <w:p w14:paraId="446CAA50" w14:textId="773106EC" w:rsidR="004C2692" w:rsidRDefault="004C2692" w:rsidP="004C2692"/>
    <w:p w14:paraId="2EE38DD0" w14:textId="6AC424A0" w:rsidR="00337A64" w:rsidRDefault="00337A64" w:rsidP="004C2692"/>
    <w:p w14:paraId="01BDF395" w14:textId="6F364C5B" w:rsidR="00337A64" w:rsidRDefault="00337A64" w:rsidP="004C2692"/>
    <w:p w14:paraId="111C25DE" w14:textId="7FE561ED" w:rsidR="00337A64" w:rsidRDefault="00337A64" w:rsidP="004C2692"/>
    <w:p w14:paraId="1DEACEB7" w14:textId="540901A5" w:rsidR="00337A64" w:rsidRDefault="00337A64" w:rsidP="004C2692"/>
    <w:p w14:paraId="7890F57F" w14:textId="77777777" w:rsidR="00337A64" w:rsidRDefault="00337A64" w:rsidP="004C2692"/>
    <w:p w14:paraId="24E7FF53" w14:textId="733AEC51" w:rsidR="00337A64" w:rsidRDefault="00337A64" w:rsidP="004C2692"/>
    <w:p w14:paraId="3688CA9D" w14:textId="38D1A98D" w:rsidR="00337A64" w:rsidRDefault="00337A64" w:rsidP="004C2692"/>
    <w:p w14:paraId="5E6248C2" w14:textId="7B8E1FB4" w:rsidR="00337A64" w:rsidRDefault="00337A64" w:rsidP="004C2692"/>
    <w:p w14:paraId="16632571" w14:textId="07C5A7AE" w:rsidR="00337A64" w:rsidRDefault="00337A64" w:rsidP="004C2692"/>
    <w:p w14:paraId="44BE707D" w14:textId="58EE40AD" w:rsidR="00720D70" w:rsidRDefault="00720D70" w:rsidP="004C2692"/>
    <w:p w14:paraId="473421D0" w14:textId="3601F0CB" w:rsidR="00720D70" w:rsidRDefault="00720D70" w:rsidP="004C2692"/>
    <w:p w14:paraId="037F797C" w14:textId="77777777" w:rsidR="00720D70" w:rsidRDefault="00720D70" w:rsidP="004C2692"/>
    <w:p w14:paraId="09FAE8F0" w14:textId="0B16B60C" w:rsidR="00BA0E8E" w:rsidRDefault="00BA0E8E" w:rsidP="004C2692">
      <w:pPr>
        <w:pStyle w:val="ListParagraph"/>
        <w:numPr>
          <w:ilvl w:val="0"/>
          <w:numId w:val="1"/>
        </w:numPr>
      </w:pPr>
      <w:r>
        <w:t xml:space="preserve">Click </w:t>
      </w:r>
      <w:r w:rsidR="00337A64">
        <w:t>through options on the post and make sure it’s still scheduled to post at the correct time</w:t>
      </w:r>
      <w:r>
        <w:t>.</w:t>
      </w:r>
    </w:p>
    <w:p w14:paraId="04C34B9A" w14:textId="78FA54E7" w:rsidR="004C2692" w:rsidRDefault="004C2692" w:rsidP="004C2692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616624" wp14:editId="202A32B5">
            <wp:simplePos x="0" y="0"/>
            <wp:positionH relativeFrom="column">
              <wp:posOffset>575824</wp:posOffset>
            </wp:positionH>
            <wp:positionV relativeFrom="paragraph">
              <wp:posOffset>86571</wp:posOffset>
            </wp:positionV>
            <wp:extent cx="3054910" cy="2480553"/>
            <wp:effectExtent l="50800" t="0" r="57150" b="977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10" cy="2480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FF479" w14:textId="5C83AB9F" w:rsidR="004C2692" w:rsidRDefault="004C2692" w:rsidP="004C2692"/>
    <w:p w14:paraId="09F9A216" w14:textId="70B2A700" w:rsidR="004C2692" w:rsidRDefault="004C2692" w:rsidP="004C2692"/>
    <w:p w14:paraId="525C5FFE" w14:textId="3CDB811E" w:rsidR="004C2692" w:rsidRDefault="004C2692" w:rsidP="004C2692"/>
    <w:p w14:paraId="4BF540AD" w14:textId="1674914B" w:rsidR="004C2692" w:rsidRDefault="004C2692" w:rsidP="004C2692"/>
    <w:p w14:paraId="2F33AB4E" w14:textId="6C3FADE5" w:rsidR="004C2692" w:rsidRDefault="004C2692" w:rsidP="004C2692"/>
    <w:p w14:paraId="61FF0CDF" w14:textId="109DA965" w:rsidR="004C2692" w:rsidRDefault="004C2692" w:rsidP="004C2692"/>
    <w:p w14:paraId="10D8F6D9" w14:textId="0DE81B94" w:rsidR="004E67B5" w:rsidRDefault="004E67B5"/>
    <w:p w14:paraId="1C76BDBB" w14:textId="125974EB" w:rsidR="00337A64" w:rsidRDefault="00337A64"/>
    <w:p w14:paraId="0CE727E0" w14:textId="1AF18150" w:rsidR="00337A64" w:rsidRDefault="00337A64"/>
    <w:p w14:paraId="3DFA91BC" w14:textId="50B5B190" w:rsidR="00337A64" w:rsidRDefault="00337A64"/>
    <w:p w14:paraId="6569BA1A" w14:textId="24155AA7" w:rsidR="00337A64" w:rsidRDefault="00337A64"/>
    <w:p w14:paraId="62437F06" w14:textId="526CF886" w:rsidR="00337A64" w:rsidRDefault="00337A64"/>
    <w:p w14:paraId="3987035F" w14:textId="0B99336C" w:rsidR="00337A64" w:rsidRDefault="00337A64"/>
    <w:p w14:paraId="357DCFE3" w14:textId="369D0ADC" w:rsidR="00A26B92" w:rsidRDefault="00A26B92"/>
    <w:p w14:paraId="41B67A21" w14:textId="10782686" w:rsidR="00A26B92" w:rsidRDefault="00A26B92"/>
    <w:p w14:paraId="18CDD1CE" w14:textId="43DCDE93" w:rsidR="00720D70" w:rsidRDefault="00A26B92" w:rsidP="003A59F7">
      <w:pPr>
        <w:pStyle w:val="ListParagraph"/>
        <w:numPr>
          <w:ilvl w:val="0"/>
          <w:numId w:val="1"/>
        </w:numPr>
      </w:pPr>
      <w:r>
        <w:t>If you need to make captions later or need to update them, navigate to the scheduled video</w:t>
      </w:r>
      <w:r w:rsidR="00720D70">
        <w:t xml:space="preserve"> in the Video Library (Creator Studio.)</w:t>
      </w:r>
      <w:r w:rsidR="003A59F7">
        <w:t xml:space="preserve"> Click on video title that needs editing. The same video window will pop up. </w:t>
      </w:r>
      <w:r w:rsidR="003A59F7" w:rsidRPr="00720D70">
        <w:t>Editing captions uses the same process as creating them. Follow steps 5-1</w:t>
      </w:r>
      <w:r w:rsidR="003A59F7">
        <w:t>1</w:t>
      </w:r>
      <w:r w:rsidR="003A59F7" w:rsidRPr="00720D70">
        <w:t>.</w:t>
      </w:r>
    </w:p>
    <w:p w14:paraId="552B602F" w14:textId="34CF5424" w:rsidR="00A26B92" w:rsidRDefault="00A26B92" w:rsidP="00A26B92"/>
    <w:p w14:paraId="5FECCEC8" w14:textId="10DBC88A" w:rsidR="00337A64" w:rsidRDefault="003A59F7">
      <w:r>
        <w:rPr>
          <w:noProof/>
        </w:rPr>
        <w:drawing>
          <wp:anchor distT="0" distB="0" distL="114300" distR="114300" simplePos="0" relativeHeight="251679744" behindDoc="1" locked="0" layoutInCell="1" allowOverlap="1" wp14:anchorId="69E58FA8" wp14:editId="2EBF8107">
            <wp:simplePos x="0" y="0"/>
            <wp:positionH relativeFrom="column">
              <wp:posOffset>126365</wp:posOffset>
            </wp:positionH>
            <wp:positionV relativeFrom="paragraph">
              <wp:posOffset>9038</wp:posOffset>
            </wp:positionV>
            <wp:extent cx="5943600" cy="1761490"/>
            <wp:effectExtent l="50800" t="0" r="50800" b="105410"/>
            <wp:wrapNone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49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F5A10" w14:textId="3AFE0733" w:rsidR="00A26B92" w:rsidRDefault="00A26B92"/>
    <w:p w14:paraId="3A778EC8" w14:textId="17AD61FB" w:rsidR="00A26B92" w:rsidRDefault="00A26B92"/>
    <w:p w14:paraId="71948D0F" w14:textId="6AF45F19" w:rsidR="00A26B92" w:rsidRDefault="00A26B92"/>
    <w:p w14:paraId="3BF13C97" w14:textId="30AE4619" w:rsidR="00A26B92" w:rsidRDefault="00A26B92"/>
    <w:p w14:paraId="28C3ED5F" w14:textId="7F762981" w:rsidR="00A26B92" w:rsidRDefault="00A26B92"/>
    <w:p w14:paraId="73232B74" w14:textId="2746E911" w:rsidR="00A26B92" w:rsidRDefault="00A26B92"/>
    <w:p w14:paraId="6668089D" w14:textId="401F6E44" w:rsidR="00A26B92" w:rsidRDefault="00A26B92"/>
    <w:p w14:paraId="10D5EA84" w14:textId="79928C30" w:rsidR="00A26B92" w:rsidRDefault="00A26B92"/>
    <w:p w14:paraId="0618FD29" w14:textId="46FB9391" w:rsidR="00A26B92" w:rsidRDefault="00A26B92"/>
    <w:p w14:paraId="3C58EC4E" w14:textId="77777777" w:rsidR="00A26B92" w:rsidRDefault="00A26B92"/>
    <w:p w14:paraId="3B6E3691" w14:textId="0E301D17" w:rsidR="00A26B92" w:rsidRDefault="00A26B92"/>
    <w:sectPr w:rsidR="00A26B92" w:rsidSect="00B77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755F6A"/>
    <w:multiLevelType w:val="hybridMultilevel"/>
    <w:tmpl w:val="1FC4E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B5"/>
    <w:rsid w:val="00015E85"/>
    <w:rsid w:val="00153F55"/>
    <w:rsid w:val="00204C6E"/>
    <w:rsid w:val="002E2A14"/>
    <w:rsid w:val="00304494"/>
    <w:rsid w:val="00337A64"/>
    <w:rsid w:val="003A59F7"/>
    <w:rsid w:val="00457371"/>
    <w:rsid w:val="004C2692"/>
    <w:rsid w:val="004E67B5"/>
    <w:rsid w:val="0050341A"/>
    <w:rsid w:val="005177FB"/>
    <w:rsid w:val="00554422"/>
    <w:rsid w:val="00592CBE"/>
    <w:rsid w:val="005C6E99"/>
    <w:rsid w:val="005F030B"/>
    <w:rsid w:val="00703E30"/>
    <w:rsid w:val="00720D70"/>
    <w:rsid w:val="00852526"/>
    <w:rsid w:val="008F562C"/>
    <w:rsid w:val="009110CB"/>
    <w:rsid w:val="0097779B"/>
    <w:rsid w:val="00A22F33"/>
    <w:rsid w:val="00A26B92"/>
    <w:rsid w:val="00A405F5"/>
    <w:rsid w:val="00B04144"/>
    <w:rsid w:val="00B04FB1"/>
    <w:rsid w:val="00B64B91"/>
    <w:rsid w:val="00B77CC3"/>
    <w:rsid w:val="00B96324"/>
    <w:rsid w:val="00BA0E8E"/>
    <w:rsid w:val="00C16F80"/>
    <w:rsid w:val="00C70889"/>
    <w:rsid w:val="00E06CD4"/>
    <w:rsid w:val="00E649E3"/>
    <w:rsid w:val="00EE7496"/>
    <w:rsid w:val="00F36974"/>
    <w:rsid w:val="00F9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1640D"/>
  <w15:chartTrackingRefBased/>
  <w15:docId w15:val="{56E8CD0E-7755-3940-9983-A9A9B956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4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K. Hadfield</dc:creator>
  <cp:keywords/>
  <dc:description/>
  <cp:lastModifiedBy>Lindsay K. Hadfield</cp:lastModifiedBy>
  <cp:revision>21</cp:revision>
  <cp:lastPrinted>2020-10-19T20:15:00Z</cp:lastPrinted>
  <dcterms:created xsi:type="dcterms:W3CDTF">2020-10-19T19:51:00Z</dcterms:created>
  <dcterms:modified xsi:type="dcterms:W3CDTF">2021-02-25T02:14:00Z</dcterms:modified>
</cp:coreProperties>
</file>