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1CC4B" w14:textId="0C16CC71" w:rsidR="00630E9E" w:rsidRDefault="00630E9E">
      <w:r>
        <w:t>Editing Video with Windows 10 Photos</w:t>
      </w:r>
    </w:p>
    <w:p w14:paraId="61ADAFD7" w14:textId="5F3FAC10" w:rsidR="00630E9E" w:rsidRDefault="00630E9E"/>
    <w:p w14:paraId="28B8BD4D" w14:textId="6813D3E9" w:rsidR="00630E9E" w:rsidRDefault="00630E9E">
      <w:r>
        <w:t xml:space="preserve">Trim Video - </w:t>
      </w:r>
      <w:hyperlink r:id="rId4" w:anchor=":~:text=Just%20follow%20these%20steps.,keep%20is%20in%20between%20them" w:history="1">
        <w:r w:rsidRPr="0073262B">
          <w:rPr>
            <w:rStyle w:val="Hyperlink"/>
          </w:rPr>
          <w:t>https://www.technipages.com/windows-10-how-to-trim-video#:~:text=Just%20follow%20these%20steps.,keep%20is%20in%20between%20them</w:t>
        </w:r>
      </w:hyperlink>
    </w:p>
    <w:p w14:paraId="5BB584CF" w14:textId="5DB4DA01" w:rsidR="00630E9E" w:rsidRDefault="00630E9E"/>
    <w:p w14:paraId="7E1C4C46" w14:textId="76AAC0ED" w:rsidR="00630E9E" w:rsidRDefault="00630E9E">
      <w:r>
        <w:t xml:space="preserve">Add Text - </w:t>
      </w:r>
      <w:hyperlink r:id="rId5" w:history="1">
        <w:r w:rsidRPr="0073262B">
          <w:rPr>
            <w:rStyle w:val="Hyperlink"/>
          </w:rPr>
          <w:t>https://www.digitalcitizen.life/video-editor-windows-10/</w:t>
        </w:r>
      </w:hyperlink>
    </w:p>
    <w:p w14:paraId="0A7C3A2B" w14:textId="77777777" w:rsidR="00630E9E" w:rsidRDefault="00630E9E"/>
    <w:p w14:paraId="7212EF56" w14:textId="319B0472" w:rsidR="00630E9E" w:rsidRDefault="00630E9E"/>
    <w:p w14:paraId="23064BF4" w14:textId="577766F1" w:rsidR="00630E9E" w:rsidRDefault="003D56A3">
      <w:r>
        <w:t>Trimming Video with Apple QuickTime</w:t>
      </w:r>
    </w:p>
    <w:p w14:paraId="1AB5005F" w14:textId="54690E6A" w:rsidR="003D56A3" w:rsidRDefault="003D56A3">
      <w:hyperlink r:id="rId6" w:history="1">
        <w:r w:rsidRPr="005811E3">
          <w:rPr>
            <w:rStyle w:val="Hyperlink"/>
          </w:rPr>
          <w:t>https://support.apple.com/guide/quicktime-player/split-a-movie-into-clips-qtpa2d90df3d/mac</w:t>
        </w:r>
      </w:hyperlink>
    </w:p>
    <w:p w14:paraId="226784AA" w14:textId="77777777" w:rsidR="003D56A3" w:rsidRDefault="003D56A3"/>
    <w:sectPr w:rsidR="003D56A3" w:rsidSect="00B64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9E"/>
    <w:rsid w:val="003D56A3"/>
    <w:rsid w:val="0050341A"/>
    <w:rsid w:val="005177FB"/>
    <w:rsid w:val="00554422"/>
    <w:rsid w:val="005F030B"/>
    <w:rsid w:val="00630E9E"/>
    <w:rsid w:val="00703E30"/>
    <w:rsid w:val="00A405F5"/>
    <w:rsid w:val="00B64B91"/>
    <w:rsid w:val="00C1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D1F912"/>
  <w15:chartTrackingRefBased/>
  <w15:docId w15:val="{F08417DE-6EA0-5A4A-886B-1BA1C317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E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E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56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port.apple.com/guide/quicktime-player/split-a-movie-into-clips-qtpa2d90df3d/mac" TargetMode="External"/><Relationship Id="rId5" Type="http://schemas.openxmlformats.org/officeDocument/2006/relationships/hyperlink" Target="https://www.digitalcitizen.life/video-editor-windows-10/" TargetMode="External"/><Relationship Id="rId4" Type="http://schemas.openxmlformats.org/officeDocument/2006/relationships/hyperlink" Target="https://www.technipages.com/windows-10-how-to-trim-vid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K. Hadfield</dc:creator>
  <cp:keywords/>
  <dc:description/>
  <cp:lastModifiedBy>Lindsay K. Hadfield</cp:lastModifiedBy>
  <cp:revision>2</cp:revision>
  <dcterms:created xsi:type="dcterms:W3CDTF">2020-10-26T15:45:00Z</dcterms:created>
  <dcterms:modified xsi:type="dcterms:W3CDTF">2020-11-12T23:40:00Z</dcterms:modified>
</cp:coreProperties>
</file>