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EE269" w14:textId="17DD6D99" w:rsidR="00E16B88" w:rsidRDefault="00E16B88">
      <w:pPr>
        <w:rPr>
          <w:rFonts w:ascii="Gotham Book" w:hAnsi="Gotham Book"/>
          <w:sz w:val="21"/>
          <w:szCs w:val="21"/>
        </w:rPr>
        <w:sectPr w:rsidR="00E16B88" w:rsidSect="00E16B88">
          <w:pgSz w:w="8380" w:h="5680" w:orient="landscape"/>
          <w:pgMar w:top="360" w:right="360" w:bottom="360" w:left="36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4C23B55" wp14:editId="4225E4FC">
                <wp:simplePos x="0" y="0"/>
                <wp:positionH relativeFrom="column">
                  <wp:posOffset>-1670</wp:posOffset>
                </wp:positionH>
                <wp:positionV relativeFrom="paragraph">
                  <wp:posOffset>-1669</wp:posOffset>
                </wp:positionV>
                <wp:extent cx="4802269" cy="3200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269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500B37" w14:textId="77777777" w:rsidR="00E16B88" w:rsidRDefault="00E16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C23B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-.15pt;width:378.15pt;height:252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" fillcolor="white [3201]" stroked="f" strokeweight=".5pt">
                <v:textbox>
                  <w:txbxContent>
                    <w:p w14:paraId="6A500B37" w14:textId="77777777" w:rsidR="00E16B88" w:rsidRDefault="00E16B8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9264" behindDoc="1" locked="0" layoutInCell="1" allowOverlap="1" wp14:anchorId="558E185D" wp14:editId="72944E18">
            <wp:simplePos x="0" y="0"/>
            <wp:positionH relativeFrom="column">
              <wp:posOffset>-48895</wp:posOffset>
            </wp:positionH>
            <wp:positionV relativeFrom="paragraph">
              <wp:posOffset>2689225</wp:posOffset>
            </wp:positionV>
            <wp:extent cx="1588135" cy="453390"/>
            <wp:effectExtent l="0" t="0" r="0" b="3810"/>
            <wp:wrapThrough wrapText="bothSides">
              <wp:wrapPolygon edited="0">
                <wp:start x="0" y="0"/>
                <wp:lineTo x="0" y="21176"/>
                <wp:lineTo x="21419" y="21176"/>
                <wp:lineTo x="21419" y="0"/>
                <wp:lineTo x="0" y="0"/>
              </wp:wrapPolygon>
            </wp:wrapThrough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ate_brochure_bottom_stro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C8E3E" w14:textId="3AAA6DB6" w:rsidR="007943B9" w:rsidRPr="00E16B88" w:rsidRDefault="00F976D1">
      <w:pPr>
        <w:rPr>
          <w:rFonts w:ascii="Gotham Book" w:hAnsi="Gotham Book"/>
          <w:sz w:val="21"/>
          <w:szCs w:val="21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DF160" wp14:editId="4D9B51A7">
                <wp:simplePos x="0" y="0"/>
                <wp:positionH relativeFrom="column">
                  <wp:posOffset>-1669</wp:posOffset>
                </wp:positionH>
                <wp:positionV relativeFrom="paragraph">
                  <wp:posOffset>800100</wp:posOffset>
                </wp:positionV>
                <wp:extent cx="2630170" cy="194329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1943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5BA13F" w14:textId="77777777" w:rsidR="00E16B88" w:rsidRDefault="00E16B88" w:rsidP="00E16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DF160" id="Text Box 3" o:spid="_x0000_s1027" type="#_x0000_t202" style="position:absolute;margin-left:-.15pt;margin-top:63pt;width:207.1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" fillcolor="white [3201]" stroked="f" strokeweight=".5pt">
                <v:textbox>
                  <w:txbxContent>
                    <w:p w14:paraId="795BA13F" w14:textId="77777777" w:rsidR="00E16B88" w:rsidRDefault="00E16B88" w:rsidP="00E16B8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D3F25F3" wp14:editId="08AE7C35">
                <wp:simplePos x="0" y="0"/>
                <wp:positionH relativeFrom="column">
                  <wp:posOffset>-1669</wp:posOffset>
                </wp:positionH>
                <wp:positionV relativeFrom="paragraph">
                  <wp:posOffset>38378</wp:posOffset>
                </wp:positionV>
                <wp:extent cx="2630569" cy="647422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569" cy="647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D731C8" w14:textId="0C28104F" w:rsidR="00F976D1" w:rsidRPr="00F976D1" w:rsidRDefault="00F976D1" w:rsidP="00F976D1">
                            <w:pPr>
                              <w:widowControl w:val="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976D1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James C. Hageman</w:t>
                            </w:r>
                            <w:r w:rsidRPr="00F976D1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76D1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Sustainable Agriculture</w:t>
                            </w:r>
                            <w:r w:rsidRPr="00F976D1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76D1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Research </w:t>
                            </w:r>
                            <w:r w:rsidRPr="00F976D1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&amp;</w:t>
                            </w:r>
                            <w:r w:rsidRPr="00F976D1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 Extension Center</w:t>
                            </w:r>
                          </w:p>
                          <w:p w14:paraId="5B9DAF9B" w14:textId="77777777" w:rsidR="00F976D1" w:rsidRPr="00F976D1" w:rsidRDefault="00F976D1" w:rsidP="00F976D1">
                            <w:pPr>
                              <w:widowControl w:val="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976D1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2753 State Hwy. 157</w:t>
                            </w:r>
                          </w:p>
                          <w:p w14:paraId="7B8CBDF0" w14:textId="6A5B9D6B" w:rsidR="00F976D1" w:rsidRPr="00F976D1" w:rsidRDefault="00F976D1" w:rsidP="00F976D1">
                            <w:pPr>
                              <w:widowControl w:val="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976D1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Lingle</w:t>
                            </w:r>
                            <w:proofErr w:type="spellEnd"/>
                            <w:r w:rsidRPr="00F976D1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, WY 82223-8543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F25F3" id="Text Box 4" o:spid="_x0000_s1028" type="#_x0000_t202" style="position:absolute;margin-left:-.15pt;margin-top:3pt;width:207.15pt;height:5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" filled="f" stroked="f" strokecolor="black [0]" insetpen="t">
                <v:textbox inset="2.88pt,2.88pt,2.88pt,2.88pt">
                  <w:txbxContent>
                    <w:p w14:paraId="75D731C8" w14:textId="0C28104F" w:rsidR="00F976D1" w:rsidRPr="00F976D1" w:rsidRDefault="00F976D1" w:rsidP="00F976D1">
                      <w:pPr>
                        <w:widowControl w:val="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976D1">
                        <w:rPr>
                          <w:rFonts w:ascii="Gotham Book" w:hAnsi="Gotham Book"/>
                          <w:sz w:val="18"/>
                          <w:szCs w:val="18"/>
                        </w:rPr>
                        <w:t>James C. Hageman</w:t>
                      </w:r>
                      <w:r w:rsidRPr="00F976D1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 </w:t>
                      </w:r>
                      <w:r w:rsidRPr="00F976D1">
                        <w:rPr>
                          <w:rFonts w:ascii="Gotham Book" w:hAnsi="Gotham Book"/>
                          <w:sz w:val="18"/>
                          <w:szCs w:val="18"/>
                        </w:rPr>
                        <w:t>Sustainable Agriculture</w:t>
                      </w:r>
                      <w:r w:rsidRPr="00F976D1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 </w:t>
                      </w:r>
                      <w:r w:rsidRPr="00F976D1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Research </w:t>
                      </w:r>
                      <w:r w:rsidRPr="00F976D1">
                        <w:rPr>
                          <w:rFonts w:ascii="Gotham Book" w:hAnsi="Gotham Book"/>
                          <w:sz w:val="18"/>
                          <w:szCs w:val="18"/>
                        </w:rPr>
                        <w:t>&amp;</w:t>
                      </w:r>
                      <w:r w:rsidRPr="00F976D1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 Extension Center</w:t>
                      </w:r>
                    </w:p>
                    <w:p w14:paraId="5B9DAF9B" w14:textId="77777777" w:rsidR="00F976D1" w:rsidRPr="00F976D1" w:rsidRDefault="00F976D1" w:rsidP="00F976D1">
                      <w:pPr>
                        <w:widowControl w:val="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976D1">
                        <w:rPr>
                          <w:rFonts w:ascii="Gotham Book" w:hAnsi="Gotham Book"/>
                          <w:sz w:val="18"/>
                          <w:szCs w:val="18"/>
                        </w:rPr>
                        <w:t>2753 State Hwy. 157</w:t>
                      </w:r>
                    </w:p>
                    <w:p w14:paraId="7B8CBDF0" w14:textId="6A5B9D6B" w:rsidR="00F976D1" w:rsidRPr="00F976D1" w:rsidRDefault="00F976D1" w:rsidP="00F976D1">
                      <w:pPr>
                        <w:widowControl w:val="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proofErr w:type="spellStart"/>
                      <w:r w:rsidRPr="00F976D1">
                        <w:rPr>
                          <w:rFonts w:ascii="Gotham Book" w:hAnsi="Gotham Book"/>
                          <w:sz w:val="18"/>
                          <w:szCs w:val="18"/>
                        </w:rPr>
                        <w:t>Lingle</w:t>
                      </w:r>
                      <w:proofErr w:type="spellEnd"/>
                      <w:r w:rsidRPr="00F976D1">
                        <w:rPr>
                          <w:rFonts w:ascii="Gotham Book" w:hAnsi="Gotham Book"/>
                          <w:sz w:val="18"/>
                          <w:szCs w:val="18"/>
                        </w:rPr>
                        <w:t>, WY 82223-8543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43B9" w:rsidRPr="00E16B88" w:rsidSect="00E16B88">
      <w:pgSz w:w="8380" w:h="568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88"/>
    <w:rsid w:val="00443343"/>
    <w:rsid w:val="00641FBC"/>
    <w:rsid w:val="006456B8"/>
    <w:rsid w:val="00A1701B"/>
    <w:rsid w:val="00AB249E"/>
    <w:rsid w:val="00B06426"/>
    <w:rsid w:val="00CC429D"/>
    <w:rsid w:val="00E16B88"/>
    <w:rsid w:val="00F9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0077"/>
  <w15:chartTrackingRefBased/>
  <w15:docId w15:val="{13A40A63-C6A5-1641-9A5B-81B46399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Engel</dc:creator>
  <cp:keywords/>
  <dc:description/>
  <cp:lastModifiedBy>Tanya Engel</cp:lastModifiedBy>
  <cp:revision>2</cp:revision>
  <dcterms:created xsi:type="dcterms:W3CDTF">2019-08-27T15:21:00Z</dcterms:created>
  <dcterms:modified xsi:type="dcterms:W3CDTF">2019-08-27T15:45:00Z</dcterms:modified>
</cp:coreProperties>
</file>