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E269" w14:textId="74A9FE99" w:rsidR="00E16B88" w:rsidRDefault="00EB1404">
      <w:pPr>
        <w:rPr>
          <w:rFonts w:ascii="Gotham Book" w:hAnsi="Gotham Book"/>
          <w:sz w:val="21"/>
          <w:szCs w:val="21"/>
        </w:rPr>
        <w:sectPr w:rsidR="00E16B88" w:rsidSect="00E16B88">
          <w:pgSz w:w="8380" w:h="5680" w:orient="landscape"/>
          <w:pgMar w:top="360" w:right="360" w:bottom="360" w:left="360" w:header="720" w:footer="720" w:gutter="0"/>
          <w:cols w:space="720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1" locked="0" layoutInCell="1" allowOverlap="1" wp14:anchorId="558E185D" wp14:editId="4238BBBF">
            <wp:simplePos x="0" y="0"/>
            <wp:positionH relativeFrom="column">
              <wp:posOffset>-48260</wp:posOffset>
            </wp:positionH>
            <wp:positionV relativeFrom="paragraph">
              <wp:posOffset>2687955</wp:posOffset>
            </wp:positionV>
            <wp:extent cx="1586865" cy="453390"/>
            <wp:effectExtent l="0" t="0" r="635" b="3810"/>
            <wp:wrapThrough wrapText="bothSides">
              <wp:wrapPolygon edited="0">
                <wp:start x="0" y="0"/>
                <wp:lineTo x="0" y="21176"/>
                <wp:lineTo x="21436" y="21176"/>
                <wp:lineTo x="21436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_brochure_bottom_stro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6B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C23B55" wp14:editId="38992D7E">
                <wp:simplePos x="0" y="0"/>
                <wp:positionH relativeFrom="column">
                  <wp:posOffset>-1670</wp:posOffset>
                </wp:positionH>
                <wp:positionV relativeFrom="paragraph">
                  <wp:posOffset>-1669</wp:posOffset>
                </wp:positionV>
                <wp:extent cx="4802269" cy="320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269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00B37" w14:textId="77777777" w:rsidR="00E16B88" w:rsidRDefault="00E1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3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-.15pt;width:378.15pt;height:25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BbZQgIAAHoEAAAOAAAAZHJzL2Uyb0RvYy54bWysVN9v2jAQfp+0/8Hy+0hIKWsjQsWomCah&#13;&#10;thJMfTaOQyLZPs82JOyv39kJlHV7mvbinO/O9+P77jJ76JQkR2FdA7qg41FKidAcykbvC/p9u/p0&#13;&#10;R4nzTJdMghYFPQlHH+YfP8xak4sMapClsASDaJe3pqC19yZPEsdroZgbgREajRVYxTxe7T4pLWsx&#13;&#10;upJJlqbTpAVbGgtcOIfax95I5zF+VQnun6vKCU9kQbE2H08bz104k/mM5XvLTN3woQz2D1Uo1mhM&#13;&#10;egn1yDwjB9v8EUo13IKDyo84qASqquEi9oDdjNN33WxqZkTsBcFx5gKT+39h+dPxxZKmLGhGiWYK&#13;&#10;KdqKzpMv0JEsoNMal6PTxqCb71CNLJ/1DpWh6a6yKnyxHYJ2xPl0wTYE46ic3KVZNr2nhKPtBqmb&#13;&#10;pBH95O25sc5/FaBIEApqkbyIKTuuncdS0PXsErI5kE25aqSMlzAwYiktOTKkWvpYJL74zUtq0hZ0&#13;&#10;enObxsAawvM+stSYIDTbNxUk3+26AYEdlCcEwEI/QM7wVYNFrpnzL8zixGDPuAX+GY9KAiaBQaKk&#13;&#10;Bvvzb/rgj0SilZIWJ7Cg7seBWUGJ/KaR4vvxZBJGNl4mt58zvNhry+7aog9qCdj5GPfN8CgGfy/P&#13;&#10;YmVBveKyLEJWNDHNMXdB/Vlc+n4vcNm4WCyiEw6pYX6tN4aH0AHpQMG2e2XWDDx5pPgJzrPK8nd0&#13;&#10;9b7hpYbFwUPVRC4DwD2qA+444JHiYRnDBl3fo9fbL2P+CwAA//8DAFBLAwQUAAYACAAAACEAaqCB&#13;&#10;UuIAAAAMAQAADwAAAGRycy9kb3ducmV2LnhtbEyPT0/DMAzF70h8h8hIXNCWQtV16ppOiL8SN1YG&#13;&#10;4pY1pq1onKrJ2vLtMeIAF1vWs5/fL9/OthMjDr51pOByGYFAqpxpqVbwUt4v1iB80GR05wgVfKGH&#13;&#10;bXF6kuvMuImecdyFWrAJ+UwraELoMyl91aDVful6JNY+3GB14HGopRn0xOa2k1dRtJJWt8QfGt3j&#13;&#10;TYPV5+5oFbxf1G9Pfn7YT3ES93ePY5m+mlKp87P5dsPlegMi4Bz+LuCHgfNDwcEO7kjGi07BIubF&#13;&#10;38ZqmqwY76AgieIUZJHL/xDFNwAAAP//AwBQSwECLQAUAAYACAAAACEAtoM4kv4AAADhAQAAEwAA&#13;&#10;AAAAAAAAAAAAAAAAAAAAW0NvbnRlbnRfVHlwZXNdLnhtbFBLAQItABQABgAIAAAAIQA4/SH/1gAA&#13;&#10;AJQBAAALAAAAAAAAAAAAAAAAAC8BAABfcmVscy8ucmVsc1BLAQItABQABgAIAAAAIQD82BbZQgIA&#13;&#10;AHoEAAAOAAAAAAAAAAAAAAAAAC4CAABkcnMvZTJvRG9jLnhtbFBLAQItABQABgAIAAAAIQBqoIFS&#13;&#10;4gAAAAwBAAAPAAAAAAAAAAAAAAAAAJwEAABkcnMvZG93bnJldi54bWxQSwUGAAAAAAQABADzAAAA&#13;&#10;qwUAAAAA&#13;&#10;" fillcolor="white [3201]" stroked="f" strokeweight=".5pt">
                <v:textbox>
                  <w:txbxContent>
                    <w:p w14:paraId="6A500B37" w14:textId="77777777" w:rsidR="00E16B88" w:rsidRDefault="00E16B88"/>
                  </w:txbxContent>
                </v:textbox>
              </v:shape>
            </w:pict>
          </mc:Fallback>
        </mc:AlternateContent>
      </w:r>
    </w:p>
    <w:p w14:paraId="1C6C8E3E" w14:textId="7A9FD2A0" w:rsidR="007943B9" w:rsidRPr="00E16B88" w:rsidRDefault="00EC6E8A">
      <w:pPr>
        <w:rPr>
          <w:rFonts w:ascii="Gotham Book" w:hAnsi="Gotham Book"/>
          <w:sz w:val="21"/>
          <w:szCs w:val="21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DF160" wp14:editId="648375B7">
                <wp:simplePos x="0" y="0"/>
                <wp:positionH relativeFrom="column">
                  <wp:posOffset>-1669</wp:posOffset>
                </wp:positionH>
                <wp:positionV relativeFrom="paragraph">
                  <wp:posOffset>685800</wp:posOffset>
                </wp:positionV>
                <wp:extent cx="2630170" cy="2056566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56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BA13F" w14:textId="77777777" w:rsidR="00E16B88" w:rsidRDefault="00E16B88" w:rsidP="00E16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F160" id="Text Box 3" o:spid="_x0000_s1027" type="#_x0000_t202" style="position:absolute;margin-left:-.15pt;margin-top:54pt;width:207.1pt;height:1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6q8RAIAAIEEAAAOAAAAZHJzL2Uyb0RvYy54bWysVE2P2jAQvVfqf7B8Lwlf2W1EWFFWVJXQ&#13;&#10;7kpQ7dk4DrHkeFzbkNBf37EDLN32VPVixjOT55n3Zpg9dI0iR2GdBF3Q4SClRGgOpdT7gn7frj7d&#13;&#10;U+I80yVToEVBT8LRh/nHD7PW5GIENahSWIIg2uWtKWjtvcmTxPFaNMwNwAiNwQpswzxe7T4pLWsR&#13;&#10;vVHJKE2zpAVbGgtcOIfexz5I5xG/qgT3z1XlhCeqoFibj6eN5y6cyXzG8r1lppb8XAb7hyoaJjU+&#13;&#10;eoV6ZJ6Rg5V/QDWSW3BQ+QGHJoGqklzEHrCbYfqum03NjIi9IDnOXGly/w+WPx1fLJFlQceUaNag&#13;&#10;RFvRefIFOjIO7LTG5Zi0MZjmO3Sjyhe/Q2douqtsE36xHYJx5Pl05TaAcXSOsnE6vMMQx9gonWbT&#13;&#10;LAs4ydvnxjr/VUBDglFQi+JFTtlx7XyfekkJrzlQslxJpeIlDIxYKkuODKVWPhaJ4L9lKU3agmbj&#13;&#10;aRqBNYTPe2SlsZbQbN9UsHy36yI114Z3UJ6QBwv9HDnDVxJrXTPnX5jFwcH+cBn8Mx6VAnwLzhYl&#13;&#10;Ndiff/OHfNQTo5S0OIgFdT8OzApK1DeNSn8eTiZhcuNlMr0b4cXeRna3EX1oloAEDHHtDI9myPfq&#13;&#10;YlYWmlfcmUV4FUNMc3y7oP5iLn2/HrhzXCwWMQln1TC/1hvDA3QgPCix7V6ZNWe5PCr9BJeRZfk7&#13;&#10;1frc8KWGxcFDJaOkgeee1TP9OOdxKM47GRbp9h6z3v455r8AAAD//wMAUEsDBBQABgAIAAAAIQCM&#13;&#10;jD9y4wAAAA4BAAAPAAAAZHJzL2Rvd25yZXYueG1sTE9LT8MwDL4j8R8iI3FBW1oKY+uaTojHkLht&#13;&#10;5SFuWWPaisapmqwt/x5zgotl+7O/R7aZbCsG7H3jSEE8j0Aglc40VCl4KR5nSxA+aDK6dYQKvtHD&#13;&#10;Jj89yXRq3Eg7HPahEkxCPtUK6hC6VEpf1mi1n7sOibFP11sdeOwraXo9Mrlt5WUULaTVDbFCrTu8&#13;&#10;q7H82h+tgo+L6v3ZT9vXMblOuoenobh5M4VS52fT/ZrL7RpEwCn8fcBvBvYPORs7uCMZL1oFs4QP&#13;&#10;eR0tORfjV3GyAnHgJolXIPNM/o+R/wAAAP//AwBQSwECLQAUAAYACAAAACEAtoM4kv4AAADhAQAA&#13;&#10;EwAAAAAAAAAAAAAAAAAAAAAAW0NvbnRlbnRfVHlwZXNdLnhtbFBLAQItABQABgAIAAAAIQA4/SH/&#13;&#10;1gAAAJQBAAALAAAAAAAAAAAAAAAAAC8BAABfcmVscy8ucmVsc1BLAQItABQABgAIAAAAIQDwu6q8&#13;&#10;RAIAAIEEAAAOAAAAAAAAAAAAAAAAAC4CAABkcnMvZTJvRG9jLnhtbFBLAQItABQABgAIAAAAIQCM&#13;&#10;jD9y4wAAAA4BAAAPAAAAAAAAAAAAAAAAAJ4EAABkcnMvZG93bnJldi54bWxQSwUGAAAAAAQABADz&#13;&#10;AAAArgUAAAAA&#13;&#10;" fillcolor="white [3201]" stroked="f" strokeweight=".5pt">
                <v:textbox>
                  <w:txbxContent>
                    <w:p w14:paraId="795BA13F" w14:textId="77777777" w:rsidR="00E16B88" w:rsidRDefault="00E16B88" w:rsidP="00E16B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3F25F3" wp14:editId="050C3AE5">
                <wp:simplePos x="0" y="0"/>
                <wp:positionH relativeFrom="column">
                  <wp:posOffset>-1669</wp:posOffset>
                </wp:positionH>
                <wp:positionV relativeFrom="paragraph">
                  <wp:posOffset>38379</wp:posOffset>
                </wp:positionV>
                <wp:extent cx="2630170" cy="533122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3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CBDF0" w14:textId="11A26ED6" w:rsidR="00F976D1" w:rsidRDefault="00EC6E8A" w:rsidP="00F976D1">
                            <w:pPr>
                              <w:widowControl w:val="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UW Extension Lincoln County</w:t>
                            </w:r>
                          </w:p>
                          <w:p w14:paraId="45325779" w14:textId="7EDB9D08" w:rsidR="00EC6E8A" w:rsidRDefault="00EC6E8A" w:rsidP="00F976D1">
                            <w:pPr>
                              <w:widowControl w:val="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PO Box 309</w:t>
                            </w:r>
                          </w:p>
                          <w:p w14:paraId="4A24372A" w14:textId="35037BEE" w:rsidR="00EC6E8A" w:rsidRPr="00F976D1" w:rsidRDefault="00EC6E8A" w:rsidP="00F976D1">
                            <w:pPr>
                              <w:widowControl w:val="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Afton, WY 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83110-0309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25F3" id="Text Box 4" o:spid="_x0000_s1028" type="#_x0000_t202" style="position:absolute;margin-left:-.15pt;margin-top:3pt;width:207.1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5MLDgMAAL0GAAAOAAAAZHJzL2Uyb0RvYy54bWysVcuOmzAU3VfqP1jeMzxCIEFDRgkJVaXp&#13;&#10;Q5rpBzhgglWwqe2ETKv+e69NkiHTLqpOs0D2tX3uOfeV27tj26ADlYoJnmL/xsOI8kKUjO9S/OUx&#13;&#10;d2YYKU14SRrBaYqfqMJ3i7dvbvsuoYGoRVNSiQCEq6TvUlxr3SWuq4qatkTdiI5yOKyEbImGrdy5&#13;&#10;pSQ9oLeNG3he5PZClp0UBVUKrOvhEC8sflXRQn+qKkU1alIM3LT9Svvdmq+7uCXJTpKuZsWJBvkH&#13;&#10;Fi1hHJxeoNZEE7SX7DeolhVSKFHpm0K0rqgqVlCrAdT43gs1DzXpqNUCwVHdJUzq/8EWHw+fJWJl&#13;&#10;ikOMOGkhRY/0qNFKHFFootN3KoFLDx1c00cwQ5atUtXdi+KrQlxkNeE7upRS9DUlJbDzzUt39HTA&#13;&#10;UQZk238QJbghey0s0LGSrQkdBAMBOmTp6ZIZQ6UAYxBNPD+GowLOppOJHwTWBUnOrzup9DsqWmQW&#13;&#10;KZaQeYtODvdKGzYkOV8xzrjIWdPY7Df8ygAXBwu15TO8JgkwgaW5aTjZ1P6Ye/PNbDMLnTCINk7o&#13;&#10;rdfOMs9CJ8r9eLqerLNs7f80LPwwqVlZUm6cnsvMD/8ujaeCHwrkUmhKNKw0cIaSkrtt1kh0IFDm&#13;&#10;uf2dwjO65l7TsCEBLS8k+UHorYK5k0ez2AnzcOrMY2/meP58NY+8cB6u82tJ94zT10tCfYrn02CK&#13;&#10;EWl2MElO7TSiDyrNUKAXneXXoRCbfQsVNWg/NTSYoO1HJkjq5bUVfgXcMg1DqGFtimee+ZngkcQU&#13;&#10;84aXdq0Ja4b1KIxG+p/DuMynXhxOZk4cTydOONl4zmqWZ84y86Mo3qyy1eZFZWxstanXR9Lmc1S6&#13;&#10;I74nH8+UISznurbdahp0aFV93B7tWLB9Zjp5K8onaF8poLugEWHmw6IW8jtGPczPFKtveyIpRs17&#13;&#10;DiNgEk3jCAbueCPHm+14Q3gBUCnWkH+7zPQwpPedZLsaPA255mIJY6NitqOfWYEis4EZabWd5rkZ&#13;&#10;wuO9vfX8r7P4BQAA//8DAFBLAwQUAAYACAAAACEAmNOFU+AAAAALAQAADwAAAGRycy9kb3ducmV2&#13;&#10;LnhtbEyPwU7DMBBE70j8g7VI3Fq7BAWaxqkqEDck2oI4O7FJotrryHaawNeznOhlpdXMzs4rt7Oz&#13;&#10;7GxC7D1KWC0FMION1z22Ej7eXxaPwGJSqJX1aCR8mwjb6vqqVIX2Ex7M+ZhaRiEYCyWhS2koOI9N&#13;&#10;Z5yKSz8YJO3LB6cSraHlOqiJwp3ld0Lk3Kke6UOnBvPUmeZ0HJ2Ez/ph3E8h2x9OP0Nu/S6+vaYo&#13;&#10;5e3N/LyhsdsAS2ZO/xfwx0D9oaJitR9RR2YlLDIySsiJitT7VbYGVktYCwG8KvklQ/ULAAD//wMA&#13;&#10;UEsBAi0AFAAGAAgAAAAhALaDOJL+AAAA4QEAABMAAAAAAAAAAAAAAAAAAAAAAFtDb250ZW50X1R5&#13;&#10;cGVzXS54bWxQSwECLQAUAAYACAAAACEAOP0h/9YAAACUAQAACwAAAAAAAAAAAAAAAAAvAQAAX3Jl&#13;&#10;bHMvLnJlbHNQSwECLQAUAAYACAAAACEAnpeTCw4DAAC9BgAADgAAAAAAAAAAAAAAAAAuAgAAZHJz&#13;&#10;L2Uyb0RvYy54bWxQSwECLQAUAAYACAAAACEAmNOFU+AAAAALAQAADwAAAAAAAAAAAAAAAABoBQAA&#13;&#10;ZHJzL2Rvd25yZXYueG1sUEsFBgAAAAAEAAQA8wAAAHUGAAAAAA==&#13;&#10;" filled="f" stroked="f" strokecolor="black [0]" insetpen="t">
                <v:textbox inset="2.88pt,2.88pt,2.88pt,2.88pt">
                  <w:txbxContent>
                    <w:p w14:paraId="7B8CBDF0" w14:textId="11A26ED6" w:rsidR="00F976D1" w:rsidRDefault="00EC6E8A" w:rsidP="00F976D1">
                      <w:pPr>
                        <w:widowControl w:val="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UW Extension Lincoln County</w:t>
                      </w:r>
                    </w:p>
                    <w:p w14:paraId="45325779" w14:textId="7EDB9D08" w:rsidR="00EC6E8A" w:rsidRDefault="00EC6E8A" w:rsidP="00F976D1">
                      <w:pPr>
                        <w:widowControl w:val="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PO Box 309</w:t>
                      </w:r>
                    </w:p>
                    <w:p w14:paraId="4A24372A" w14:textId="35037BEE" w:rsidR="00EC6E8A" w:rsidRPr="00F976D1" w:rsidRDefault="00EC6E8A" w:rsidP="00F976D1">
                      <w:pPr>
                        <w:widowControl w:val="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Afton, WY 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83110-0309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3B9" w:rsidRPr="00E16B88" w:rsidSect="00E16B88">
      <w:pgSz w:w="8380" w:h="568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8"/>
    <w:rsid w:val="00247920"/>
    <w:rsid w:val="00443343"/>
    <w:rsid w:val="00641FBC"/>
    <w:rsid w:val="006456B8"/>
    <w:rsid w:val="00A1701B"/>
    <w:rsid w:val="00AB249E"/>
    <w:rsid w:val="00B06426"/>
    <w:rsid w:val="00CC429D"/>
    <w:rsid w:val="00E16B88"/>
    <w:rsid w:val="00EB1404"/>
    <w:rsid w:val="00EC6E8A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0077"/>
  <w15:chartTrackingRefBased/>
  <w15:docId w15:val="{13A40A63-C6A5-1641-9A5B-81B4639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Engel</dc:creator>
  <cp:keywords/>
  <dc:description/>
  <cp:lastModifiedBy>Tanya Engel</cp:lastModifiedBy>
  <cp:revision>3</cp:revision>
  <dcterms:created xsi:type="dcterms:W3CDTF">2019-08-27T15:46:00Z</dcterms:created>
  <dcterms:modified xsi:type="dcterms:W3CDTF">2019-08-27T15:48:00Z</dcterms:modified>
</cp:coreProperties>
</file>