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7CD8" w14:textId="3BB374DE" w:rsidR="00E732D9" w:rsidRPr="00AD6FF6" w:rsidRDefault="006C3208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13530">
        <w:rPr>
          <w:b/>
          <w:sz w:val="32"/>
          <w:szCs w:val="32"/>
        </w:rPr>
        <w:t>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937C99">
        <w:rPr>
          <w:b/>
          <w:sz w:val="32"/>
          <w:szCs w:val="32"/>
        </w:rPr>
        <w:t>4H-</w:t>
      </w:r>
      <w:r w:rsidR="005F28D1">
        <w:rPr>
          <w:b/>
          <w:sz w:val="32"/>
          <w:szCs w:val="32"/>
        </w:rPr>
        <w:t xml:space="preserve">FFA </w:t>
      </w:r>
      <w:r w:rsidR="00382BB8">
        <w:rPr>
          <w:b/>
          <w:sz w:val="32"/>
          <w:szCs w:val="32"/>
        </w:rPr>
        <w:t>MARKET</w:t>
      </w:r>
      <w:r w:rsidR="00370B55">
        <w:rPr>
          <w:b/>
          <w:sz w:val="32"/>
          <w:szCs w:val="32"/>
        </w:rPr>
        <w:t xml:space="preserve"> </w:t>
      </w:r>
      <w:r w:rsidR="00B507F8">
        <w:rPr>
          <w:b/>
          <w:sz w:val="32"/>
          <w:szCs w:val="32"/>
        </w:rPr>
        <w:t>GOAT</w:t>
      </w:r>
      <w:r w:rsidR="00235119" w:rsidRPr="00AD6FF6">
        <w:rPr>
          <w:b/>
          <w:sz w:val="32"/>
          <w:szCs w:val="32"/>
        </w:rPr>
        <w:t xml:space="preserve"> OWNERSHIP I.D. CERTIFICATE</w:t>
      </w:r>
    </w:p>
    <w:p w14:paraId="66C12D74" w14:textId="1B2044B1" w:rsidR="00E732D9" w:rsidRDefault="0023511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  <w:r w:rsidRPr="00382BB8">
        <w:rPr>
          <w:color w:val="C00000"/>
          <w:sz w:val="28"/>
          <w:szCs w:val="28"/>
          <w:u w:val="single"/>
        </w:rPr>
        <w:t>THIS FORM DUE</w:t>
      </w:r>
      <w:r w:rsidR="00AE572C">
        <w:rPr>
          <w:color w:val="C00000"/>
          <w:sz w:val="28"/>
          <w:szCs w:val="28"/>
          <w:u w:val="single"/>
        </w:rPr>
        <w:t xml:space="preserve"> </w:t>
      </w:r>
      <w:r w:rsidR="00647FD3">
        <w:rPr>
          <w:color w:val="C00000"/>
          <w:sz w:val="28"/>
          <w:szCs w:val="28"/>
          <w:u w:val="single"/>
        </w:rPr>
        <w:t xml:space="preserve">AT THE TIME OF TAGGING ON </w:t>
      </w:r>
      <w:r w:rsidR="006C3208">
        <w:rPr>
          <w:color w:val="C00000"/>
          <w:sz w:val="28"/>
          <w:szCs w:val="28"/>
          <w:u w:val="single"/>
        </w:rPr>
        <w:t xml:space="preserve">MAY </w:t>
      </w:r>
      <w:r w:rsidR="00504F1D">
        <w:rPr>
          <w:color w:val="C00000"/>
          <w:sz w:val="28"/>
          <w:szCs w:val="28"/>
          <w:u w:val="single"/>
        </w:rPr>
        <w:t>6</w:t>
      </w:r>
      <w:r w:rsidR="00AE572C">
        <w:rPr>
          <w:color w:val="C00000"/>
          <w:sz w:val="28"/>
          <w:szCs w:val="28"/>
          <w:u w:val="single"/>
        </w:rPr>
        <w:t>, 202</w:t>
      </w:r>
      <w:r w:rsidR="00E13530">
        <w:rPr>
          <w:color w:val="C00000"/>
          <w:sz w:val="28"/>
          <w:szCs w:val="28"/>
          <w:u w:val="single"/>
        </w:rPr>
        <w:t>3</w:t>
      </w:r>
    </w:p>
    <w:p w14:paraId="00D55C9B" w14:textId="77777777" w:rsidR="009C7A71" w:rsidRPr="00382BB8" w:rsidRDefault="009C7A71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</w:p>
    <w:p w14:paraId="6882BB4C" w14:textId="2B36912B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574903A9" w14:textId="55697138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BC866B0" wp14:editId="7EB1BFDC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E202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D0A913" wp14:editId="5EF30515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71E4A74" w14:textId="281AC0CD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A33772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 w:rsidR="0060508C">
        <w:rPr>
          <w:b/>
          <w:sz w:val="24"/>
        </w:rPr>
        <w:t>Goat</w:t>
      </w:r>
    </w:p>
    <w:p w14:paraId="501B18BC" w14:textId="66070923" w:rsidR="00E732D9" w:rsidRDefault="002526BA">
      <w:pPr>
        <w:pStyle w:val="BodyText"/>
        <w:spacing w:before="7"/>
        <w:rPr>
          <w:b/>
          <w:sz w:val="29"/>
        </w:rPr>
      </w:pPr>
      <w:r w:rsidRPr="002526BA">
        <w:rPr>
          <w:noProof/>
          <w:color w:val="C00000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E7F7A4F" wp14:editId="17FD707E">
                <wp:simplePos x="0" y="0"/>
                <wp:positionH relativeFrom="page">
                  <wp:posOffset>6048375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CB69" id="Line 55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6.25pt,20.15pt" to="57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Z5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" strokecolor="#c00000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083F53A" wp14:editId="46155FC3">
                <wp:simplePos x="0" y="0"/>
                <wp:positionH relativeFrom="page">
                  <wp:posOffset>4095750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9EB2" id="Line 5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20.15pt" to="425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53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F856433" wp14:editId="1F7555A7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5D09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3A90C0E9" w14:textId="075FEB46" w:rsidR="00E732D9" w:rsidRPr="002526BA" w:rsidRDefault="00D30F82">
      <w:pPr>
        <w:tabs>
          <w:tab w:val="left" w:pos="5899"/>
        </w:tabs>
        <w:spacing w:line="263" w:lineRule="exact"/>
        <w:ind w:left="140"/>
        <w:rPr>
          <w:b/>
          <w:sz w:val="16"/>
          <w:szCs w:val="16"/>
        </w:rPr>
      </w:pPr>
      <w:r>
        <w:rPr>
          <w:b/>
          <w:sz w:val="24"/>
        </w:rPr>
        <w:t>Mailing Address</w:t>
      </w:r>
      <w:r w:rsidR="00B655FD">
        <w:rPr>
          <w:b/>
          <w:sz w:val="24"/>
        </w:rPr>
        <w:tab/>
      </w:r>
      <w:r w:rsidR="005F28D1">
        <w:rPr>
          <w:b/>
          <w:sz w:val="24"/>
        </w:rPr>
        <w:t>Breed</w:t>
      </w:r>
      <w:r w:rsidR="002526BA">
        <w:rPr>
          <w:b/>
          <w:sz w:val="24"/>
        </w:rPr>
        <w:tab/>
      </w:r>
      <w:r w:rsidR="002526BA">
        <w:rPr>
          <w:b/>
          <w:sz w:val="24"/>
        </w:rPr>
        <w:tab/>
      </w:r>
      <w:r w:rsidR="002526BA">
        <w:rPr>
          <w:b/>
          <w:sz w:val="24"/>
        </w:rPr>
        <w:tab/>
        <w:t xml:space="preserve">    </w:t>
      </w:r>
      <w:r w:rsidR="002526BA" w:rsidRPr="002526BA">
        <w:rPr>
          <w:b/>
          <w:color w:val="C00000"/>
          <w:sz w:val="24"/>
        </w:rPr>
        <w:t xml:space="preserve"> Weight</w:t>
      </w:r>
      <w:r w:rsidR="002526BA" w:rsidRPr="002526BA">
        <w:rPr>
          <w:b/>
          <w:color w:val="C00000"/>
          <w:sz w:val="16"/>
          <w:szCs w:val="16"/>
        </w:rPr>
        <w:t xml:space="preserve"> (</w:t>
      </w:r>
      <w:r w:rsidR="002526BA">
        <w:rPr>
          <w:b/>
          <w:color w:val="C00000"/>
          <w:sz w:val="16"/>
          <w:szCs w:val="16"/>
        </w:rPr>
        <w:t xml:space="preserve">For </w:t>
      </w:r>
      <w:r w:rsidR="002526BA" w:rsidRPr="002526BA">
        <w:rPr>
          <w:b/>
          <w:color w:val="C00000"/>
          <w:sz w:val="16"/>
          <w:szCs w:val="16"/>
        </w:rPr>
        <w:t>Staff Use Only)</w:t>
      </w:r>
    </w:p>
    <w:p w14:paraId="5E45719A" w14:textId="3C5D6561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8B2D11" wp14:editId="55A43DBA">
                <wp:simplePos x="0" y="0"/>
                <wp:positionH relativeFrom="page">
                  <wp:posOffset>6026150</wp:posOffset>
                </wp:positionH>
                <wp:positionV relativeFrom="paragraph">
                  <wp:posOffset>272415</wp:posOffset>
                </wp:positionV>
                <wp:extent cx="1304925" cy="0"/>
                <wp:effectExtent l="0" t="0" r="28575" b="19050"/>
                <wp:wrapTopAndBottom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AD6F" id="Line 5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pt,21.45pt" to="5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bx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44A814" wp14:editId="18E0E0EA">
                <wp:simplePos x="0" y="0"/>
                <wp:positionH relativeFrom="page">
                  <wp:posOffset>4116705</wp:posOffset>
                </wp:positionH>
                <wp:positionV relativeFrom="paragraph">
                  <wp:posOffset>279054</wp:posOffset>
                </wp:positionV>
                <wp:extent cx="1304925" cy="0"/>
                <wp:effectExtent l="0" t="0" r="28575" b="19050"/>
                <wp:wrapTopAndBottom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9C80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21.95pt" to="42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Zu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C41A82" wp14:editId="06212A68">
                <wp:simplePos x="0" y="0"/>
                <wp:positionH relativeFrom="page">
                  <wp:posOffset>2656321</wp:posOffset>
                </wp:positionH>
                <wp:positionV relativeFrom="paragraph">
                  <wp:posOffset>281421</wp:posOffset>
                </wp:positionV>
                <wp:extent cx="1020445" cy="1905"/>
                <wp:effectExtent l="0" t="0" r="27305" b="36195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044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A9FC" id="Line 55" o:spid="_x0000_s1026" style="position:absolute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15pt,22.15pt" to="28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ZcHQIAADc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0CC53A" wp14:editId="41649081">
                <wp:simplePos x="0" y="0"/>
                <wp:positionH relativeFrom="page">
                  <wp:posOffset>459798</wp:posOffset>
                </wp:positionH>
                <wp:positionV relativeFrom="paragraph">
                  <wp:posOffset>280266</wp:posOffset>
                </wp:positionV>
                <wp:extent cx="2126615" cy="1905"/>
                <wp:effectExtent l="0" t="0" r="26035" b="3619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D9D3" id="Line 5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22.05pt" to="20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2923FB50" w14:textId="78F2B28E" w:rsidR="00E732D9" w:rsidRDefault="00D30F82" w:rsidP="00D30F82">
      <w:pPr>
        <w:tabs>
          <w:tab w:val="left" w:pos="360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BF037E">
        <w:rPr>
          <w:b/>
          <w:sz w:val="24"/>
        </w:rPr>
        <w:t>Zip code</w:t>
      </w:r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60508C">
        <w:rPr>
          <w:b/>
          <w:sz w:val="24"/>
        </w:rPr>
        <w:t>Goat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8A20AB">
        <w:rPr>
          <w:b/>
          <w:sz w:val="16"/>
          <w:szCs w:val="16"/>
        </w:rPr>
        <w:t>(MM/DD/YYYY)</w:t>
      </w:r>
      <w:r w:rsidR="008A20AB">
        <w:rPr>
          <w:b/>
          <w:sz w:val="16"/>
          <w:szCs w:val="16"/>
        </w:rPr>
        <w:t xml:space="preserve">    </w:t>
      </w:r>
      <w:r w:rsidR="00713B6C">
        <w:rPr>
          <w:b/>
          <w:sz w:val="16"/>
          <w:szCs w:val="16"/>
        </w:rPr>
        <w:t xml:space="preserve">   </w:t>
      </w:r>
      <w:r w:rsidR="00B94CA6">
        <w:rPr>
          <w:b/>
          <w:sz w:val="24"/>
        </w:rPr>
        <w:t xml:space="preserve">Doe or </w:t>
      </w:r>
      <w:proofErr w:type="spellStart"/>
      <w:r w:rsidR="00B94CA6">
        <w:rPr>
          <w:b/>
          <w:sz w:val="24"/>
        </w:rPr>
        <w:t>We</w:t>
      </w:r>
      <w:r w:rsidR="00713B6C">
        <w:rPr>
          <w:b/>
          <w:sz w:val="24"/>
        </w:rPr>
        <w:t>ther</w:t>
      </w:r>
      <w:proofErr w:type="spellEnd"/>
    </w:p>
    <w:p w14:paraId="646CE1C9" w14:textId="77625DEC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F59023" wp14:editId="4A086B98">
                <wp:simplePos x="0" y="0"/>
                <wp:positionH relativeFrom="page">
                  <wp:posOffset>461645</wp:posOffset>
                </wp:positionH>
                <wp:positionV relativeFrom="paragraph">
                  <wp:posOffset>274955</wp:posOffset>
                </wp:positionV>
                <wp:extent cx="3237230" cy="0"/>
                <wp:effectExtent l="10160" t="10795" r="10160" b="1778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CC1F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21.65pt" to="291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S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B45366" wp14:editId="4014920A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1F5F0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747DB5AE" w14:textId="21C63665" w:rsidR="002F0ED5" w:rsidRDefault="00D30F82" w:rsidP="002F0ED5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>
        <w:rPr>
          <w:b/>
          <w:sz w:val="24"/>
        </w:rPr>
        <w:tab/>
      </w:r>
      <w:r w:rsidR="00CD5E2B">
        <w:rPr>
          <w:b/>
          <w:sz w:val="24"/>
        </w:rPr>
        <w:tab/>
      </w:r>
      <w:r w:rsidR="00CD5E2B">
        <w:rPr>
          <w:b/>
          <w:sz w:val="24"/>
        </w:rPr>
        <w:tab/>
        <w:t xml:space="preserve">   Name of </w:t>
      </w:r>
      <w:r w:rsidR="00262DD0">
        <w:rPr>
          <w:b/>
          <w:sz w:val="24"/>
        </w:rPr>
        <w:t>4-H Club/</w:t>
      </w:r>
      <w:bookmarkStart w:id="0" w:name="_GoBack"/>
      <w:bookmarkEnd w:id="0"/>
      <w:r w:rsidR="005F28D1">
        <w:rPr>
          <w:b/>
          <w:sz w:val="24"/>
        </w:rPr>
        <w:t>FFA Chapter</w:t>
      </w:r>
    </w:p>
    <w:p w14:paraId="768F5AF1" w14:textId="46573909" w:rsidR="006E72BB" w:rsidRPr="00B761BC" w:rsidRDefault="006E72BB">
      <w:pPr>
        <w:spacing w:line="263" w:lineRule="exact"/>
        <w:ind w:left="140"/>
        <w:rPr>
          <w:b/>
          <w:sz w:val="16"/>
          <w:szCs w:val="16"/>
        </w:rPr>
      </w:pPr>
    </w:p>
    <w:p w14:paraId="7575C084" w14:textId="4EE3B872" w:rsidR="00B761BC" w:rsidRDefault="005D5C72" w:rsidP="00B761BC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EB3A37" wp14:editId="1B371632">
                <wp:simplePos x="0" y="0"/>
                <wp:positionH relativeFrom="page">
                  <wp:posOffset>438150</wp:posOffset>
                </wp:positionH>
                <wp:positionV relativeFrom="paragraph">
                  <wp:posOffset>273050</wp:posOffset>
                </wp:positionV>
                <wp:extent cx="2476500" cy="0"/>
                <wp:effectExtent l="0" t="0" r="19050" b="19050"/>
                <wp:wrapTopAndBottom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86B7" id="Line 5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1.5pt" to="22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uTEwIAACoEAAAOAAAAZHJzL2Uyb0RvYy54bWysU02P2yAQvVfqf0C+J/6ok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97EDA8A" wp14:editId="5DC0C37F">
                <wp:simplePos x="0" y="0"/>
                <wp:positionH relativeFrom="page">
                  <wp:posOffset>5501005</wp:posOffset>
                </wp:positionH>
                <wp:positionV relativeFrom="paragraph">
                  <wp:posOffset>266700</wp:posOffset>
                </wp:positionV>
                <wp:extent cx="1847850" cy="0"/>
                <wp:effectExtent l="0" t="0" r="19050" b="19050"/>
                <wp:wrapTopAndBottom/>
                <wp:docPr id="1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3326" id="Line 5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3.15pt,21pt" to="578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zlEwIAACs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4C965B9" wp14:editId="67949574">
                <wp:simplePos x="0" y="0"/>
                <wp:positionH relativeFrom="page">
                  <wp:posOffset>3141980</wp:posOffset>
                </wp:positionH>
                <wp:positionV relativeFrom="paragraph">
                  <wp:posOffset>273050</wp:posOffset>
                </wp:positionV>
                <wp:extent cx="1847850" cy="0"/>
                <wp:effectExtent l="0" t="0" r="19050" b="19050"/>
                <wp:wrapTopAndBottom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6C7B9" id="Line 5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4pt,21.5pt" to="392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OzEg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41677473" w14:textId="2276A544" w:rsidR="00B761BC" w:rsidRDefault="005F28D1" w:rsidP="00B761BC">
      <w:pPr>
        <w:spacing w:line="263" w:lineRule="exact"/>
        <w:ind w:left="140"/>
        <w:rPr>
          <w:b/>
          <w:sz w:val="24"/>
        </w:rPr>
      </w:pPr>
      <w:r w:rsidRPr="00F76C17">
        <w:rPr>
          <w:b/>
          <w:color w:val="C00000"/>
          <w:sz w:val="24"/>
        </w:rPr>
        <w:t xml:space="preserve">15-Digit </w:t>
      </w:r>
      <w:r w:rsidR="00B761BC" w:rsidRPr="00F76C17">
        <w:rPr>
          <w:b/>
          <w:color w:val="C00000"/>
          <w:sz w:val="24"/>
        </w:rPr>
        <w:t>Individual Tag #</w:t>
      </w:r>
      <w:r w:rsidR="00F76C17" w:rsidRPr="00F76C17">
        <w:rPr>
          <w:b/>
          <w:color w:val="C00000"/>
          <w:sz w:val="16"/>
          <w:szCs w:val="16"/>
        </w:rPr>
        <w:t xml:space="preserve"> (For Staff Use Only)</w:t>
      </w:r>
      <w:r w:rsidR="005D5C72">
        <w:rPr>
          <w:b/>
          <w:sz w:val="24"/>
        </w:rPr>
        <w:tab/>
        <w:t xml:space="preserve"> Premise ID #</w:t>
      </w:r>
      <w:r w:rsidR="005D5C72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D5C72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spellStart"/>
      <w:r w:rsidR="005D5C72">
        <w:rPr>
          <w:b/>
          <w:sz w:val="24"/>
        </w:rPr>
        <w:t>Scrapies</w:t>
      </w:r>
      <w:proofErr w:type="spellEnd"/>
      <w:r>
        <w:rPr>
          <w:b/>
          <w:sz w:val="24"/>
        </w:rPr>
        <w:t xml:space="preserve"> #</w:t>
      </w:r>
      <w:r w:rsidR="00B761BC">
        <w:rPr>
          <w:b/>
          <w:sz w:val="24"/>
        </w:rPr>
        <w:tab/>
      </w:r>
      <w:r w:rsidR="00B761BC">
        <w:rPr>
          <w:b/>
          <w:sz w:val="24"/>
        </w:rPr>
        <w:tab/>
        <w:t xml:space="preserve"> </w:t>
      </w:r>
    </w:p>
    <w:p w14:paraId="3BF65680" w14:textId="77777777" w:rsidR="005F28D1" w:rsidRDefault="005F28D1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49764A69" w14:textId="77777777" w:rsidR="00B507F8" w:rsidRDefault="00B507F8" w:rsidP="00B507F8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Animal:  ____________________________________________________________________</w:t>
      </w:r>
    </w:p>
    <w:p w14:paraId="58CB0B2E" w14:textId="6AABAC2F" w:rsidR="009C7A71" w:rsidRDefault="00B507F8" w:rsidP="009C7A71">
      <w:pPr>
        <w:tabs>
          <w:tab w:val="left" w:pos="4320"/>
          <w:tab w:val="left" w:pos="4680"/>
          <w:tab w:val="left" w:pos="6120"/>
        </w:tabs>
        <w:spacing w:before="51" w:line="278" w:lineRule="auto"/>
        <w:ind w:left="2599" w:right="257" w:hanging="2460"/>
        <w:rPr>
          <w:b/>
          <w:sz w:val="24"/>
        </w:rPr>
      </w:pPr>
      <w:r w:rsidRPr="005F28D1">
        <w:rPr>
          <w:b/>
        </w:rPr>
        <w:t>Brands, color, markings, notches, scars, tattoos, etc. Identify as thoroughly as</w:t>
      </w:r>
      <w:r w:rsidRPr="005F28D1">
        <w:rPr>
          <w:b/>
          <w:spacing w:val="-4"/>
        </w:rPr>
        <w:t xml:space="preserve"> </w:t>
      </w:r>
      <w:r w:rsidRPr="005F28D1">
        <w:rPr>
          <w:b/>
        </w:rPr>
        <w:t>possible.</w:t>
      </w:r>
      <w:r w:rsidR="009C7A71" w:rsidRPr="009C7A71">
        <w:rPr>
          <w:b/>
          <w:sz w:val="24"/>
        </w:rPr>
        <w:t xml:space="preserve"> </w:t>
      </w:r>
    </w:p>
    <w:p w14:paraId="0078CF03" w14:textId="77777777" w:rsidR="009C7A71" w:rsidRDefault="009C7A71" w:rsidP="009C7A71">
      <w:pPr>
        <w:pStyle w:val="BodyText"/>
        <w:spacing w:before="1"/>
        <w:rPr>
          <w:b/>
          <w:sz w:val="16"/>
          <w:szCs w:val="16"/>
        </w:rPr>
      </w:pPr>
    </w:p>
    <w:p w14:paraId="35AA5DC3" w14:textId="77777777" w:rsidR="009C7A71" w:rsidRDefault="009C7A71" w:rsidP="009C7A71">
      <w:pPr>
        <w:tabs>
          <w:tab w:val="left" w:pos="10800"/>
        </w:tabs>
        <w:spacing w:before="51" w:line="276" w:lineRule="auto"/>
        <w:ind w:left="2599" w:right="257" w:hanging="2460"/>
        <w:rPr>
          <w:b/>
          <w:sz w:val="24"/>
        </w:rPr>
      </w:pPr>
      <w:r>
        <w:rPr>
          <w:b/>
          <w:sz w:val="24"/>
        </w:rPr>
        <w:t>Any Additional Identifying Information:  _______________________________________________________</w:t>
      </w:r>
    </w:p>
    <w:p w14:paraId="63DBDA1B" w14:textId="77777777" w:rsidR="009C7A71" w:rsidRDefault="009C7A71" w:rsidP="009C7A71">
      <w:pPr>
        <w:tabs>
          <w:tab w:val="left" w:pos="10800"/>
        </w:tabs>
        <w:spacing w:before="51" w:line="276" w:lineRule="auto"/>
        <w:ind w:left="180" w:right="257" w:firstLine="11"/>
        <w:rPr>
          <w:b/>
          <w:spacing w:val="-1"/>
          <w:sz w:val="24"/>
        </w:rPr>
      </w:pPr>
      <w:r>
        <w:rPr>
          <w:b/>
          <w:spacing w:val="-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B2211" w14:textId="77777777" w:rsidR="009C7A71" w:rsidRDefault="009C7A71" w:rsidP="009C7A71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1669B00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68552B03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265FEE07" w14:textId="77777777" w:rsidR="009C7A71" w:rsidRDefault="009C7A71" w:rsidP="009C7A71">
      <w:pPr>
        <w:spacing w:before="43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BY SIGNING BELOW, I CERTIFY THAT THIS IS A 4-H/FFA PROJECT THIS YEAR AND THAT THE ABOVE INFORMATION IS CORRECT TO THE BEST OF MY KNOWLEDGE.</w:t>
      </w:r>
    </w:p>
    <w:p w14:paraId="049915AF" w14:textId="77777777" w:rsidR="009C7A71" w:rsidRDefault="009C7A71" w:rsidP="009C7A71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28FED08" wp14:editId="76852DFC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AC1A" id="Straight Connector 25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SQ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E4213D5" wp14:editId="77FFB2CF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329D" id="Straight Connector 24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Yv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CbJgYv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7FE18CEC" w14:textId="77777777" w:rsidR="009C7A71" w:rsidRDefault="009C7A71" w:rsidP="009C7A71">
      <w:pPr>
        <w:tabs>
          <w:tab w:val="left" w:pos="1579"/>
          <w:tab w:val="left" w:pos="5899"/>
        </w:tabs>
        <w:spacing w:before="38"/>
        <w:ind w:left="140"/>
        <w:rPr>
          <w:b/>
          <w:sz w:val="16"/>
          <w:szCs w:val="16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0AE83C57" w14:textId="77777777" w:rsidR="009C7A71" w:rsidRDefault="009C7A71" w:rsidP="009C7A71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77BA6B6" wp14:editId="4DB7632B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D4D2" id="Straight Connector 15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F64344D" wp14:editId="123732FC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F7F6" id="Straight Connector 1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/I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A6Eu/I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0A5F79CD" w14:textId="77777777" w:rsidR="009C7A71" w:rsidRDefault="009C7A71" w:rsidP="009C7A71">
      <w:pPr>
        <w:pStyle w:val="BodyText"/>
        <w:spacing w:before="9"/>
        <w:ind w:firstLine="140"/>
        <w:rPr>
          <w:b/>
          <w:sz w:val="24"/>
        </w:rPr>
      </w:pPr>
      <w:r>
        <w:rPr>
          <w:b/>
          <w:sz w:val="24"/>
        </w:rPr>
        <w:t>Parent/Guardian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0BD056B0" w14:textId="77777777" w:rsidR="009C7A71" w:rsidRDefault="009C7A71" w:rsidP="009C7A71">
      <w:pPr>
        <w:pStyle w:val="BodyText"/>
        <w:spacing w:before="9"/>
        <w:ind w:firstLine="140"/>
        <w:rPr>
          <w:b/>
          <w:sz w:val="24"/>
        </w:rPr>
      </w:pPr>
    </w:p>
    <w:p w14:paraId="529A4DAB" w14:textId="77777777" w:rsidR="009C7A71" w:rsidRDefault="009C7A71" w:rsidP="009C7A71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4A267A6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656F0C91" w14:textId="77777777" w:rsidR="009C7A71" w:rsidRDefault="009C7A71" w:rsidP="009C7A71">
      <w:pPr>
        <w:spacing w:before="43"/>
        <w:ind w:left="140"/>
        <w:rPr>
          <w:b/>
          <w:sz w:val="24"/>
        </w:rPr>
      </w:pPr>
      <w:r>
        <w:rPr>
          <w:b/>
          <w:color w:val="C00000"/>
          <w:sz w:val="24"/>
        </w:rPr>
        <w:t xml:space="preserve">PAYMENT INFORMATION </w:t>
      </w:r>
      <w:r>
        <w:rPr>
          <w:b/>
          <w:color w:val="C00000"/>
          <w:sz w:val="16"/>
          <w:szCs w:val="16"/>
        </w:rPr>
        <w:t>(For Staff Use Only)</w:t>
      </w:r>
      <w:r>
        <w:rPr>
          <w:b/>
          <w:color w:val="C00000"/>
          <w:sz w:val="24"/>
        </w:rPr>
        <w:t>:</w:t>
      </w:r>
    </w:p>
    <w:p w14:paraId="7041F888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</w:p>
    <w:p w14:paraId="2DE85BCA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Payment Type </w:t>
      </w:r>
      <w:r>
        <w:rPr>
          <w:rFonts w:ascii="Arial" w:hAnsi="Arial" w:cs="Arial"/>
          <w:b/>
          <w:i/>
          <w:sz w:val="18"/>
          <w:szCs w:val="18"/>
        </w:rPr>
        <w:t>(check one)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161AE4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91273BE" w14:textId="77777777" w:rsidR="009C7A71" w:rsidRDefault="009C7A71" w:rsidP="009C7A71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>Cash @ $5.00 per tag</w:t>
      </w:r>
    </w:p>
    <w:p w14:paraId="33EF34D6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952853" w14:textId="45B81180" w:rsidR="00AE572C" w:rsidRDefault="009C7A71" w:rsidP="009C7A71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 xml:space="preserve">Check #___________ @ $5.00 per tag made </w:t>
      </w:r>
      <w:r>
        <w:rPr>
          <w:rFonts w:ascii="Arial" w:hAnsi="Arial" w:cs="Arial"/>
          <w:b/>
          <w:u w:val="single"/>
        </w:rPr>
        <w:t>payable to Natrona County 4-H</w:t>
      </w:r>
    </w:p>
    <w:sectPr w:rsidR="00AE572C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57E9B"/>
    <w:rsid w:val="00131E07"/>
    <w:rsid w:val="00136CD1"/>
    <w:rsid w:val="0017088F"/>
    <w:rsid w:val="001D55B0"/>
    <w:rsid w:val="0023257E"/>
    <w:rsid w:val="00235119"/>
    <w:rsid w:val="002526BA"/>
    <w:rsid w:val="00262DD0"/>
    <w:rsid w:val="00274093"/>
    <w:rsid w:val="002F0ED5"/>
    <w:rsid w:val="00341CB4"/>
    <w:rsid w:val="00370B55"/>
    <w:rsid w:val="00375EF0"/>
    <w:rsid w:val="00382BB8"/>
    <w:rsid w:val="003C4171"/>
    <w:rsid w:val="00447E72"/>
    <w:rsid w:val="004E4E9A"/>
    <w:rsid w:val="00504F1D"/>
    <w:rsid w:val="005A1DBD"/>
    <w:rsid w:val="005D1F4E"/>
    <w:rsid w:val="005D5C72"/>
    <w:rsid w:val="005F28D1"/>
    <w:rsid w:val="0060508C"/>
    <w:rsid w:val="00647FD3"/>
    <w:rsid w:val="00653E8E"/>
    <w:rsid w:val="006C3208"/>
    <w:rsid w:val="006E72BB"/>
    <w:rsid w:val="00713B6C"/>
    <w:rsid w:val="007738A8"/>
    <w:rsid w:val="00812C4C"/>
    <w:rsid w:val="008A20AB"/>
    <w:rsid w:val="00937C99"/>
    <w:rsid w:val="00976F93"/>
    <w:rsid w:val="009B22B0"/>
    <w:rsid w:val="009C7A71"/>
    <w:rsid w:val="00A0308F"/>
    <w:rsid w:val="00A33772"/>
    <w:rsid w:val="00A84282"/>
    <w:rsid w:val="00AD6FF6"/>
    <w:rsid w:val="00AE572C"/>
    <w:rsid w:val="00AF0726"/>
    <w:rsid w:val="00B507F8"/>
    <w:rsid w:val="00B52AB6"/>
    <w:rsid w:val="00B655FD"/>
    <w:rsid w:val="00B761BC"/>
    <w:rsid w:val="00B8309F"/>
    <w:rsid w:val="00B94CA6"/>
    <w:rsid w:val="00BC2055"/>
    <w:rsid w:val="00BF037E"/>
    <w:rsid w:val="00CD5E2B"/>
    <w:rsid w:val="00D020FB"/>
    <w:rsid w:val="00D1555F"/>
    <w:rsid w:val="00D30F82"/>
    <w:rsid w:val="00D6631B"/>
    <w:rsid w:val="00DB6EEA"/>
    <w:rsid w:val="00DD3F9D"/>
    <w:rsid w:val="00E1181C"/>
    <w:rsid w:val="00E13530"/>
    <w:rsid w:val="00E7153F"/>
    <w:rsid w:val="00E732D9"/>
    <w:rsid w:val="00E90DA8"/>
    <w:rsid w:val="00E967D0"/>
    <w:rsid w:val="00F024A8"/>
    <w:rsid w:val="00F366DF"/>
    <w:rsid w:val="00F37AF0"/>
    <w:rsid w:val="00F60968"/>
    <w:rsid w:val="00F76C17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52A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131E0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12</cp:revision>
  <cp:lastPrinted>2020-04-02T21:58:00Z</cp:lastPrinted>
  <dcterms:created xsi:type="dcterms:W3CDTF">2021-04-28T15:03:00Z</dcterms:created>
  <dcterms:modified xsi:type="dcterms:W3CDTF">2022-10-21T16:06:00Z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ebb937091220383944d26ffd207bf18dfa6eae2e0cb3a4ab5627af1c1d02b91e</vt:lpwstr>
  </property>
</Properties>
</file>