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A060" w14:textId="77777777" w:rsidR="00224497" w:rsidRDefault="00B14344" w:rsidP="00B1434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STYLE REVUE DESCRIPTION</w:t>
      </w:r>
    </w:p>
    <w:p w14:paraId="3AC24F9A" w14:textId="77777777" w:rsidR="00B14344" w:rsidRDefault="00B14344" w:rsidP="00B14344">
      <w:pPr>
        <w:jc w:val="center"/>
        <w:rPr>
          <w:b/>
          <w:sz w:val="32"/>
          <w:szCs w:val="32"/>
          <w:u w:val="single"/>
        </w:rPr>
      </w:pPr>
    </w:p>
    <w:p w14:paraId="4B74A0C9" w14:textId="503E0686" w:rsidR="00B14344" w:rsidRDefault="00B14344" w:rsidP="00B14344">
      <w:r>
        <w:tab/>
        <w:t>Please bring this form, filled out, to</w:t>
      </w:r>
      <w:r w:rsidR="00900FD9">
        <w:t xml:space="preserve"> </w:t>
      </w:r>
      <w:r w:rsidR="0081093B">
        <w:t>Fair Set Up Day</w:t>
      </w:r>
      <w:r>
        <w:t>, so we can get the Style Revue Script ready for the Show.  Please use a separate form for each outfit that you model.</w:t>
      </w:r>
    </w:p>
    <w:p w14:paraId="544910B1" w14:textId="77777777" w:rsidR="00B14344" w:rsidRDefault="00B14344" w:rsidP="00B14344"/>
    <w:p w14:paraId="12122FB2" w14:textId="77777777" w:rsidR="00B14344" w:rsidRDefault="00B14344" w:rsidP="00B14344">
      <w:r>
        <w:t>Name___________________________________________________________________</w:t>
      </w:r>
    </w:p>
    <w:p w14:paraId="5EBC6786" w14:textId="77777777" w:rsidR="00B14344" w:rsidRDefault="00B14344" w:rsidP="00B14344"/>
    <w:p w14:paraId="7CDC71CB" w14:textId="77777777" w:rsidR="00B14344" w:rsidRDefault="00B14344" w:rsidP="00B14344">
      <w:r>
        <w:t>Script Suggestions:</w:t>
      </w:r>
    </w:p>
    <w:p w14:paraId="30066B17" w14:textId="2BA3C0BF" w:rsidR="00B14344" w:rsidRDefault="00B14344" w:rsidP="00B14344">
      <w:r>
        <w:t>Write your script</w:t>
      </w:r>
      <w:r w:rsidR="00D73C14">
        <w:t xml:space="preserve"> to go with the</w:t>
      </w:r>
      <w:r w:rsidR="00900FD9">
        <w:t xml:space="preserve"> fair theme</w:t>
      </w:r>
      <w:r w:rsidR="00036BF3">
        <w:t xml:space="preserve">. </w:t>
      </w:r>
    </w:p>
    <w:p w14:paraId="01470C07" w14:textId="77777777" w:rsidR="00B14344" w:rsidRDefault="00B14344" w:rsidP="00B14344">
      <w:r>
        <w:t>In describing your garment, keep these items in mind.</w:t>
      </w:r>
    </w:p>
    <w:p w14:paraId="1DA524A3" w14:textId="77777777" w:rsidR="00B14344" w:rsidRDefault="00B14344" w:rsidP="00B14344">
      <w:r>
        <w:tab/>
        <w:t>1.  Constructed or ready-to-wear</w:t>
      </w:r>
    </w:p>
    <w:p w14:paraId="637B4E9D" w14:textId="77777777" w:rsidR="00B14344" w:rsidRDefault="00B14344" w:rsidP="00B14344">
      <w:r>
        <w:tab/>
        <w:t>2.  Any special features in the design</w:t>
      </w:r>
    </w:p>
    <w:p w14:paraId="0C83DABB" w14:textId="77777777" w:rsidR="00B14344" w:rsidRDefault="00B14344" w:rsidP="00B14344">
      <w:r>
        <w:tab/>
        <w:t>3.  What activi</w:t>
      </w:r>
      <w:r w:rsidR="00803D52">
        <w:t>ties the garment will be used for</w:t>
      </w:r>
    </w:p>
    <w:p w14:paraId="396AF321" w14:textId="77777777" w:rsidR="00B14344" w:rsidRDefault="00B14344" w:rsidP="00B14344">
      <w:r>
        <w:tab/>
        <w:t>4.  Any special personal touches of design</w:t>
      </w:r>
    </w:p>
    <w:p w14:paraId="56FDFF7F" w14:textId="77777777" w:rsidR="00B14344" w:rsidRDefault="00B14344" w:rsidP="00B14344">
      <w:r>
        <w:tab/>
        <w:t>5.  R</w:t>
      </w:r>
      <w:r w:rsidR="00803D52">
        <w:t>elate description to the Style R</w:t>
      </w:r>
      <w:r w:rsidR="00D73C14">
        <w:t xml:space="preserve">evue theme </w:t>
      </w:r>
    </w:p>
    <w:p w14:paraId="693F820D" w14:textId="77777777" w:rsidR="00B14344" w:rsidRDefault="00B14344" w:rsidP="00B14344"/>
    <w:p w14:paraId="446D2189" w14:textId="77777777" w:rsidR="00B14344" w:rsidRDefault="00B14344" w:rsidP="00B14344">
      <w:pPr>
        <w:rPr>
          <w:u w:val="single"/>
        </w:rPr>
      </w:pPr>
      <w:r w:rsidRPr="00B14344">
        <w:rPr>
          <w:u w:val="single"/>
        </w:rPr>
        <w:t>DO’s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4344">
        <w:rPr>
          <w:u w:val="single"/>
        </w:rPr>
        <w:t>DON’T</w:t>
      </w:r>
    </w:p>
    <w:p w14:paraId="29AC656E" w14:textId="77777777" w:rsidR="00B14344" w:rsidRDefault="00B14344" w:rsidP="00B14344">
      <w:r w:rsidRPr="00290988">
        <w:rPr>
          <w:b/>
        </w:rPr>
        <w:t>Keep script to 75-100 words</w:t>
      </w:r>
      <w:r w:rsidR="00DA01EE">
        <w:tab/>
      </w:r>
      <w:r w:rsidR="00DA01EE">
        <w:tab/>
      </w:r>
      <w:r w:rsidR="00DA01EE">
        <w:tab/>
      </w:r>
      <w:r w:rsidR="00DA01EE">
        <w:tab/>
        <w:t>Describe the obvious</w:t>
      </w:r>
    </w:p>
    <w:p w14:paraId="55BBEC93" w14:textId="77777777" w:rsidR="00DA01EE" w:rsidRDefault="00DA01EE" w:rsidP="00B14344">
      <w:r>
        <w:t>Mention the occasion</w:t>
      </w:r>
      <w:r>
        <w:tab/>
      </w:r>
      <w:r>
        <w:tab/>
      </w:r>
      <w:r>
        <w:tab/>
      </w:r>
      <w:r>
        <w:tab/>
      </w:r>
      <w:r>
        <w:tab/>
        <w:t>Mention the cost of the pattern</w:t>
      </w:r>
    </w:p>
    <w:p w14:paraId="256FA569" w14:textId="77777777" w:rsidR="00DA01EE" w:rsidRDefault="00DA01EE" w:rsidP="00B14344">
      <w:r>
        <w:t>Mention unique features</w:t>
      </w:r>
      <w:r>
        <w:tab/>
      </w:r>
      <w:r>
        <w:tab/>
      </w:r>
      <w:r>
        <w:tab/>
      </w:r>
      <w:r>
        <w:tab/>
        <w:t>Use he/she over and over</w:t>
      </w:r>
    </w:p>
    <w:p w14:paraId="47297719" w14:textId="77777777" w:rsidR="00DA01EE" w:rsidRDefault="00DA01EE" w:rsidP="00B14344">
      <w:r>
        <w:t>Say you</w:t>
      </w:r>
      <w:r w:rsidR="009C45B2">
        <w:t>r</w:t>
      </w:r>
      <w:r>
        <w:t xml:space="preserve"> name more than once</w:t>
      </w:r>
    </w:p>
    <w:p w14:paraId="1CCADEA3" w14:textId="77777777" w:rsidR="00DA01EE" w:rsidRDefault="00DA01EE" w:rsidP="00B14344">
      <w:r>
        <w:t>Practice modeling to the script</w:t>
      </w:r>
    </w:p>
    <w:p w14:paraId="2DCBE3EA" w14:textId="77777777" w:rsidR="00DA01EE" w:rsidRDefault="00DA01EE" w:rsidP="00B14344">
      <w:r>
        <w:t>Print or type your script below</w:t>
      </w:r>
    </w:p>
    <w:p w14:paraId="01F3538A" w14:textId="77777777" w:rsidR="00DA01EE" w:rsidRDefault="00DA01EE" w:rsidP="00B14344"/>
    <w:p w14:paraId="6ED88C34" w14:textId="77777777" w:rsidR="00DA01EE" w:rsidRDefault="00803D52" w:rsidP="00DA01EE">
      <w:r>
        <w:t xml:space="preserve">DESCRIPTION OF OUTFIT: </w:t>
      </w:r>
      <w:r w:rsidR="00DA01EE">
        <w:t>Please write description or attached separate computer written description exactly as you want it to be in the script.</w:t>
      </w:r>
    </w:p>
    <w:p w14:paraId="04879424" w14:textId="77777777" w:rsidR="00DA01EE" w:rsidRPr="00AE25F5" w:rsidRDefault="00DA01EE" w:rsidP="00DA01EE">
      <w:pPr>
        <w:rPr>
          <w:u w:val="single"/>
        </w:rPr>
      </w:pPr>
    </w:p>
    <w:p w14:paraId="604AED30" w14:textId="77777777" w:rsidR="00DA01EE" w:rsidRPr="00AE25F5" w:rsidRDefault="00DA01EE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357A288C" w14:textId="77777777" w:rsidR="00DA01EE" w:rsidRPr="00AE25F5" w:rsidRDefault="00DA01EE" w:rsidP="00DA01EE">
      <w:pPr>
        <w:rPr>
          <w:u w:val="single"/>
        </w:rPr>
      </w:pPr>
    </w:p>
    <w:p w14:paraId="2A726218" w14:textId="77777777" w:rsidR="00DA01EE" w:rsidRPr="00AE25F5" w:rsidRDefault="00DA01EE" w:rsidP="00DA01EE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012A0764" w14:textId="77777777" w:rsidR="00DA01EE" w:rsidRPr="00AE25F5" w:rsidRDefault="00DA01EE" w:rsidP="00DA01EE">
      <w:pPr>
        <w:rPr>
          <w:u w:val="single"/>
        </w:rPr>
      </w:pPr>
    </w:p>
    <w:p w14:paraId="446A448B" w14:textId="77777777" w:rsidR="00DA01EE" w:rsidRPr="00AE25F5" w:rsidRDefault="00DA01EE" w:rsidP="00DA01EE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3BD471B2" w14:textId="77777777" w:rsidR="00DA01EE" w:rsidRPr="00AE25F5" w:rsidRDefault="00DA01EE" w:rsidP="00DA01EE">
      <w:pPr>
        <w:rPr>
          <w:u w:val="single"/>
        </w:rPr>
      </w:pPr>
    </w:p>
    <w:p w14:paraId="601A9FDD" w14:textId="77777777" w:rsidR="00DA01EE" w:rsidRPr="00AE25F5" w:rsidRDefault="00DA01EE" w:rsidP="00DA01EE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7873D831" w14:textId="77777777" w:rsidR="00DA01EE" w:rsidRPr="00AE25F5" w:rsidRDefault="00DA01EE" w:rsidP="00DA01EE">
      <w:pPr>
        <w:rPr>
          <w:u w:val="single"/>
        </w:rPr>
      </w:pPr>
    </w:p>
    <w:p w14:paraId="0F39DA1F" w14:textId="77777777" w:rsidR="00DA01EE" w:rsidRDefault="00DA01EE" w:rsidP="00DA01EE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397196BA" w14:textId="77777777" w:rsidR="00192C24" w:rsidRPr="00AE25F5" w:rsidRDefault="00192C24" w:rsidP="00DA01EE">
      <w:pPr>
        <w:rPr>
          <w:u w:val="single"/>
        </w:rPr>
      </w:pPr>
    </w:p>
    <w:p w14:paraId="55B031A4" w14:textId="77777777" w:rsidR="00192C24" w:rsidRPr="00AE25F5" w:rsidRDefault="00192C24" w:rsidP="00192C24">
      <w:pPr>
        <w:rPr>
          <w:u w:val="single"/>
        </w:rPr>
      </w:pPr>
    </w:p>
    <w:p w14:paraId="636D32C6" w14:textId="77777777" w:rsidR="00192C24" w:rsidRPr="00AE25F5" w:rsidRDefault="00192C24" w:rsidP="00192C24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6F41B9BB" w14:textId="77777777" w:rsidR="00192C24" w:rsidRPr="00AE25F5" w:rsidRDefault="00192C24" w:rsidP="00192C24">
      <w:pPr>
        <w:rPr>
          <w:u w:val="single"/>
        </w:rPr>
      </w:pPr>
    </w:p>
    <w:p w14:paraId="477F390A" w14:textId="77777777" w:rsidR="00192C24" w:rsidRPr="00AE25F5" w:rsidRDefault="00192C24" w:rsidP="00192C24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76BC0314" w14:textId="77777777" w:rsidR="00192C24" w:rsidRPr="00AE25F5" w:rsidRDefault="00192C24" w:rsidP="00192C24">
      <w:pPr>
        <w:rPr>
          <w:u w:val="single"/>
        </w:rPr>
      </w:pPr>
    </w:p>
    <w:p w14:paraId="25CF1D4A" w14:textId="77777777" w:rsidR="00192C24" w:rsidRPr="00AE25F5" w:rsidRDefault="00192C24" w:rsidP="00192C24">
      <w:pPr>
        <w:rPr>
          <w:u w:val="single"/>
        </w:rPr>
      </w:pPr>
      <w:r w:rsidRPr="00AE25F5">
        <w:rPr>
          <w:u w:val="single"/>
        </w:rPr>
        <w:t>______________________________________________________________________</w:t>
      </w:r>
    </w:p>
    <w:p w14:paraId="15A35FA6" w14:textId="77777777" w:rsidR="00192C24" w:rsidRPr="00AE25F5" w:rsidRDefault="00192C24" w:rsidP="00192C24">
      <w:pPr>
        <w:rPr>
          <w:u w:val="single"/>
        </w:rPr>
      </w:pPr>
    </w:p>
    <w:p w14:paraId="37992CE3" w14:textId="77777777" w:rsidR="00DA01EE" w:rsidRPr="00DA01EE" w:rsidRDefault="00192C24" w:rsidP="00DA01EE">
      <w:pPr>
        <w:rPr>
          <w:sz w:val="20"/>
          <w:szCs w:val="20"/>
        </w:rPr>
      </w:pPr>
      <w:r w:rsidRPr="00AE25F5">
        <w:rPr>
          <w:u w:val="single"/>
        </w:rPr>
        <w:t>______________________________________________________________________</w:t>
      </w:r>
    </w:p>
    <w:sectPr w:rsidR="00DA01EE" w:rsidRPr="00DA01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4"/>
    <w:rsid w:val="00036BF3"/>
    <w:rsid w:val="000D6244"/>
    <w:rsid w:val="00113074"/>
    <w:rsid w:val="00144CE8"/>
    <w:rsid w:val="00192C24"/>
    <w:rsid w:val="001C0456"/>
    <w:rsid w:val="00224497"/>
    <w:rsid w:val="00290988"/>
    <w:rsid w:val="003264A2"/>
    <w:rsid w:val="00394CFA"/>
    <w:rsid w:val="003C696B"/>
    <w:rsid w:val="00463C10"/>
    <w:rsid w:val="004C5A9A"/>
    <w:rsid w:val="005F5C00"/>
    <w:rsid w:val="00764191"/>
    <w:rsid w:val="00803D52"/>
    <w:rsid w:val="00806E10"/>
    <w:rsid w:val="0081093B"/>
    <w:rsid w:val="00900FD9"/>
    <w:rsid w:val="00907D4C"/>
    <w:rsid w:val="009C45B2"/>
    <w:rsid w:val="009F6434"/>
    <w:rsid w:val="00A43BAF"/>
    <w:rsid w:val="00AE25F5"/>
    <w:rsid w:val="00B14344"/>
    <w:rsid w:val="00D35A79"/>
    <w:rsid w:val="00D4696D"/>
    <w:rsid w:val="00D73C14"/>
    <w:rsid w:val="00DA01EE"/>
    <w:rsid w:val="00E023AA"/>
    <w:rsid w:val="00F56F83"/>
    <w:rsid w:val="00FC5C9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AE581"/>
  <w15:chartTrackingRefBased/>
  <w15:docId w15:val="{48776B44-B512-4D6F-9185-F3D0E6D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C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REVUE DESCRIPTION</vt:lpstr>
    </vt:vector>
  </TitlesOfParts>
  <Company>UWCES - Niobrara County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REVUE DESCRIPTION</dc:title>
  <dc:subject/>
  <dc:creator>Diane Tadewald</dc:creator>
  <cp:keywords/>
  <cp:lastModifiedBy>Tallie Miller</cp:lastModifiedBy>
  <cp:revision>3</cp:revision>
  <cp:lastPrinted>2019-07-11T17:25:00Z</cp:lastPrinted>
  <dcterms:created xsi:type="dcterms:W3CDTF">2024-06-28T17:05:00Z</dcterms:created>
  <dcterms:modified xsi:type="dcterms:W3CDTF">2024-06-28T17:06:00Z</dcterms:modified>
</cp:coreProperties>
</file>