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AA0CC" w14:textId="2EE34B48" w:rsidR="00136723" w:rsidRDefault="4E086CA9" w:rsidP="0041525D">
      <w:pPr>
        <w:pStyle w:val="Title"/>
      </w:pPr>
      <w:r>
        <w:t xml:space="preserve">[Course </w:t>
      </w:r>
      <w:r w:rsidR="006E0ADB">
        <w:t>Prefix</w:t>
      </w:r>
      <w:r>
        <w:t xml:space="preserve">] </w:t>
      </w:r>
      <w:r w:rsidR="00291D45">
        <w:t>Course Outline</w:t>
      </w:r>
    </w:p>
    <w:p w14:paraId="1D71C313" w14:textId="44A00627" w:rsidR="67B68BFD" w:rsidRDefault="67B68BFD" w:rsidP="47D1A202">
      <w:pPr>
        <w:spacing w:after="0"/>
        <w:rPr>
          <w:rFonts w:ascii="Calibri" w:eastAsia="Calibri" w:hAnsi="Calibri" w:cs="Calibri"/>
          <w:color w:val="000000" w:themeColor="text1"/>
          <w:sz w:val="24"/>
          <w:szCs w:val="24"/>
        </w:rPr>
      </w:pPr>
      <w:r w:rsidRPr="47D1A202">
        <w:rPr>
          <w:rFonts w:ascii="Calibri" w:eastAsia="Calibri" w:hAnsi="Calibri" w:cs="Calibri"/>
          <w:b/>
          <w:bCs/>
          <w:color w:val="000000" w:themeColor="text1"/>
          <w:sz w:val="24"/>
          <w:szCs w:val="24"/>
        </w:rPr>
        <w:t>Course Outcomes</w:t>
      </w:r>
    </w:p>
    <w:p w14:paraId="277C6875" w14:textId="024DB0EC" w:rsidR="67B68BFD" w:rsidRDefault="67B68BFD" w:rsidP="47D1A202">
      <w:pPr>
        <w:spacing w:after="0"/>
        <w:ind w:left="720"/>
        <w:rPr>
          <w:rFonts w:ascii="Calibri" w:eastAsia="Calibri" w:hAnsi="Calibri" w:cs="Calibri"/>
          <w:color w:val="000000" w:themeColor="text1"/>
        </w:rPr>
      </w:pPr>
      <w:r w:rsidRPr="47D1A202">
        <w:rPr>
          <w:rFonts w:ascii="Calibri" w:eastAsia="Calibri" w:hAnsi="Calibri" w:cs="Calibri"/>
          <w:color w:val="000000" w:themeColor="text1"/>
        </w:rPr>
        <w:t>CO</w:t>
      </w:r>
      <w:r w:rsidR="488FA337" w:rsidRPr="47D1A202">
        <w:rPr>
          <w:rFonts w:ascii="Calibri" w:eastAsia="Calibri" w:hAnsi="Calibri" w:cs="Calibri"/>
          <w:color w:val="000000" w:themeColor="text1"/>
        </w:rPr>
        <w:t>.</w:t>
      </w:r>
      <w:r w:rsidRPr="47D1A202">
        <w:rPr>
          <w:rFonts w:ascii="Calibri" w:eastAsia="Calibri" w:hAnsi="Calibri" w:cs="Calibri"/>
          <w:color w:val="000000" w:themeColor="text1"/>
        </w:rPr>
        <w:t xml:space="preserve">1: </w:t>
      </w:r>
    </w:p>
    <w:p w14:paraId="526C7F78" w14:textId="2D369E61" w:rsidR="67B68BFD" w:rsidRDefault="67B68BFD" w:rsidP="47D1A202">
      <w:pPr>
        <w:spacing w:after="0"/>
        <w:ind w:left="720"/>
        <w:rPr>
          <w:rFonts w:ascii="Calibri" w:eastAsia="Calibri" w:hAnsi="Calibri" w:cs="Calibri"/>
          <w:color w:val="000000" w:themeColor="text1"/>
        </w:rPr>
      </w:pPr>
      <w:r w:rsidRPr="47D1A202">
        <w:rPr>
          <w:rFonts w:ascii="Calibri" w:eastAsia="Calibri" w:hAnsi="Calibri" w:cs="Calibri"/>
          <w:color w:val="000000" w:themeColor="text1"/>
        </w:rPr>
        <w:t>CO</w:t>
      </w:r>
      <w:r w:rsidR="6413BFED" w:rsidRPr="47D1A202">
        <w:rPr>
          <w:rFonts w:ascii="Calibri" w:eastAsia="Calibri" w:hAnsi="Calibri" w:cs="Calibri"/>
          <w:color w:val="000000" w:themeColor="text1"/>
        </w:rPr>
        <w:t>.</w:t>
      </w:r>
      <w:r w:rsidRPr="47D1A202">
        <w:rPr>
          <w:rFonts w:ascii="Calibri" w:eastAsia="Calibri" w:hAnsi="Calibri" w:cs="Calibri"/>
          <w:color w:val="000000" w:themeColor="text1"/>
        </w:rPr>
        <w:t xml:space="preserve">2: </w:t>
      </w:r>
    </w:p>
    <w:p w14:paraId="6D4BEFEB" w14:textId="0330FB8D" w:rsidR="67B68BFD" w:rsidRDefault="67B68BFD" w:rsidP="47D1A202">
      <w:pPr>
        <w:spacing w:after="0"/>
        <w:ind w:left="720"/>
        <w:rPr>
          <w:rFonts w:ascii="Calibri" w:eastAsia="Calibri" w:hAnsi="Calibri" w:cs="Calibri"/>
          <w:color w:val="000000" w:themeColor="text1"/>
        </w:rPr>
      </w:pPr>
      <w:r w:rsidRPr="47D1A202">
        <w:rPr>
          <w:rFonts w:ascii="Calibri" w:eastAsia="Calibri" w:hAnsi="Calibri" w:cs="Calibri"/>
          <w:color w:val="000000" w:themeColor="text1"/>
        </w:rPr>
        <w:t>CO</w:t>
      </w:r>
      <w:r w:rsidR="516B8FE7" w:rsidRPr="47D1A202">
        <w:rPr>
          <w:rFonts w:ascii="Calibri" w:eastAsia="Calibri" w:hAnsi="Calibri" w:cs="Calibri"/>
          <w:color w:val="000000" w:themeColor="text1"/>
        </w:rPr>
        <w:t>.</w:t>
      </w:r>
      <w:r w:rsidRPr="47D1A202">
        <w:rPr>
          <w:rFonts w:ascii="Calibri" w:eastAsia="Calibri" w:hAnsi="Calibri" w:cs="Calibri"/>
          <w:color w:val="000000" w:themeColor="text1"/>
        </w:rPr>
        <w:t xml:space="preserve">3: </w:t>
      </w:r>
    </w:p>
    <w:p w14:paraId="3682D306" w14:textId="0404DCA5" w:rsidR="67B68BFD" w:rsidRDefault="67B68BFD" w:rsidP="47D1A202">
      <w:pPr>
        <w:spacing w:after="0"/>
        <w:ind w:left="720"/>
        <w:rPr>
          <w:rFonts w:ascii="Calibri" w:eastAsia="Calibri" w:hAnsi="Calibri" w:cs="Calibri"/>
          <w:color w:val="000000" w:themeColor="text1"/>
        </w:rPr>
      </w:pPr>
      <w:r w:rsidRPr="47D1A202">
        <w:rPr>
          <w:rFonts w:ascii="Calibri" w:eastAsia="Calibri" w:hAnsi="Calibri" w:cs="Calibri"/>
          <w:color w:val="000000" w:themeColor="text1"/>
        </w:rPr>
        <w:t>CO</w:t>
      </w:r>
      <w:r w:rsidR="2393AB3C" w:rsidRPr="47D1A202">
        <w:rPr>
          <w:rFonts w:ascii="Calibri" w:eastAsia="Calibri" w:hAnsi="Calibri" w:cs="Calibri"/>
          <w:color w:val="000000" w:themeColor="text1"/>
        </w:rPr>
        <w:t>.</w:t>
      </w:r>
      <w:r w:rsidRPr="47D1A202">
        <w:rPr>
          <w:rFonts w:ascii="Calibri" w:eastAsia="Calibri" w:hAnsi="Calibri" w:cs="Calibri"/>
          <w:color w:val="000000" w:themeColor="text1"/>
        </w:rPr>
        <w:t xml:space="preserve">4: </w:t>
      </w:r>
    </w:p>
    <w:p w14:paraId="662E0B0D" w14:textId="010356A6" w:rsidR="47D1A202" w:rsidRDefault="47D1A202" w:rsidP="47D1A202">
      <w:pPr>
        <w:spacing w:after="0"/>
        <w:rPr>
          <w:rFonts w:ascii="Calibri" w:eastAsia="Calibri" w:hAnsi="Calibri" w:cs="Calibri"/>
          <w:color w:val="000000" w:themeColor="text1"/>
          <w:sz w:val="24"/>
          <w:szCs w:val="24"/>
        </w:rPr>
      </w:pPr>
    </w:p>
    <w:p w14:paraId="7B93EE37" w14:textId="7A9393F9" w:rsidR="67B68BFD" w:rsidRDefault="67B68BFD" w:rsidP="47D1A202">
      <w:pPr>
        <w:spacing w:after="0"/>
        <w:rPr>
          <w:rFonts w:ascii="Calibri" w:eastAsia="Calibri" w:hAnsi="Calibri" w:cs="Calibri"/>
          <w:color w:val="000000" w:themeColor="text1"/>
          <w:sz w:val="24"/>
          <w:szCs w:val="24"/>
        </w:rPr>
      </w:pPr>
      <w:r w:rsidRPr="47D1A202">
        <w:rPr>
          <w:rFonts w:ascii="Calibri" w:eastAsia="Calibri" w:hAnsi="Calibri" w:cs="Calibri"/>
          <w:b/>
          <w:bCs/>
          <w:color w:val="000000" w:themeColor="text1"/>
          <w:sz w:val="24"/>
          <w:szCs w:val="24"/>
        </w:rPr>
        <w:t>Required Reading</w:t>
      </w:r>
    </w:p>
    <w:p w14:paraId="704CDE14" w14:textId="3F15A7BF" w:rsidR="67B68BFD" w:rsidRDefault="67B68BFD" w:rsidP="47D1A202">
      <w:pPr>
        <w:spacing w:after="0"/>
        <w:ind w:left="720"/>
        <w:rPr>
          <w:rFonts w:ascii="Calibri" w:eastAsia="Calibri" w:hAnsi="Calibri" w:cs="Calibri"/>
          <w:color w:val="000000" w:themeColor="text1"/>
        </w:rPr>
      </w:pPr>
      <w:r w:rsidRPr="47D1A202">
        <w:rPr>
          <w:rFonts w:ascii="Calibri" w:eastAsia="Calibri" w:hAnsi="Calibri" w:cs="Calibri"/>
          <w:color w:val="000000" w:themeColor="text1"/>
        </w:rPr>
        <w:t>Main resource (i.e., textbook)</w:t>
      </w:r>
    </w:p>
    <w:p w14:paraId="0F917373" w14:textId="0945F6EB" w:rsidR="47D1A202" w:rsidRDefault="47D1A202" w:rsidP="47D1A202"/>
    <w:tbl>
      <w:tblPr>
        <w:tblStyle w:val="TableGrid"/>
        <w:tblW w:w="18172" w:type="dxa"/>
        <w:tblLook w:val="04A0" w:firstRow="1" w:lastRow="0" w:firstColumn="1" w:lastColumn="0" w:noHBand="0" w:noVBand="1"/>
      </w:tblPr>
      <w:tblGrid>
        <w:gridCol w:w="2317"/>
        <w:gridCol w:w="7440"/>
        <w:gridCol w:w="4588"/>
        <w:gridCol w:w="3827"/>
      </w:tblGrid>
      <w:tr w:rsidR="00251078" w:rsidRPr="00C215CA" w14:paraId="7616E846" w14:textId="77777777" w:rsidTr="38484D72">
        <w:trPr>
          <w:tblHeader/>
        </w:trPr>
        <w:tc>
          <w:tcPr>
            <w:tcW w:w="2317" w:type="dxa"/>
            <w:shd w:val="clear" w:color="auto" w:fill="0B253F"/>
          </w:tcPr>
          <w:p w14:paraId="1474FF7D" w14:textId="6487A099" w:rsidR="00AC7046" w:rsidRPr="00C215CA" w:rsidRDefault="00AC7046" w:rsidP="2C40DB17">
            <w:pPr>
              <w:rPr>
                <w:rFonts w:ascii="Calibri" w:hAnsi="Calibri" w:cs="Times New Roman"/>
                <w:b/>
                <w:bCs/>
                <w:color w:val="FFFFFF" w:themeColor="background1"/>
              </w:rPr>
            </w:pPr>
            <w:r w:rsidRPr="2C40DB17">
              <w:rPr>
                <w:rFonts w:ascii="Calibri" w:hAnsi="Calibri" w:cs="Times New Roman"/>
                <w:b/>
                <w:bCs/>
                <w:color w:val="FFFFFF" w:themeColor="background1"/>
              </w:rPr>
              <w:t>Module Topics</w:t>
            </w:r>
          </w:p>
        </w:tc>
        <w:tc>
          <w:tcPr>
            <w:tcW w:w="7440" w:type="dxa"/>
            <w:shd w:val="clear" w:color="auto" w:fill="0B253F"/>
          </w:tcPr>
          <w:p w14:paraId="677A0A04" w14:textId="54EC384A" w:rsidR="00AC7046" w:rsidRPr="00C215CA" w:rsidRDefault="00AC7046" w:rsidP="2C40DB17">
            <w:pPr>
              <w:rPr>
                <w:rFonts w:ascii="Calibri" w:hAnsi="Calibri" w:cs="Times New Roman"/>
                <w:b/>
                <w:bCs/>
                <w:color w:val="FFFFFF" w:themeColor="background1"/>
              </w:rPr>
            </w:pPr>
            <w:r w:rsidRPr="2C40DB17">
              <w:rPr>
                <w:rFonts w:ascii="Calibri" w:hAnsi="Calibri" w:cs="Times New Roman"/>
                <w:b/>
                <w:bCs/>
                <w:color w:val="FFFFFF" w:themeColor="background1"/>
              </w:rPr>
              <w:t xml:space="preserve">Module Objectives </w:t>
            </w:r>
          </w:p>
        </w:tc>
        <w:tc>
          <w:tcPr>
            <w:tcW w:w="4588" w:type="dxa"/>
            <w:shd w:val="clear" w:color="auto" w:fill="0B253F"/>
          </w:tcPr>
          <w:p w14:paraId="4FDF30B7" w14:textId="66069F62" w:rsidR="00AC7046" w:rsidRPr="00C215CA" w:rsidRDefault="47323129" w:rsidP="2C40DB17">
            <w:pPr>
              <w:rPr>
                <w:rFonts w:ascii="Calibri" w:hAnsi="Calibri" w:cs="Times New Roman"/>
                <w:b/>
                <w:bCs/>
                <w:color w:val="FFFFFF" w:themeColor="background1"/>
              </w:rPr>
            </w:pPr>
            <w:r w:rsidRPr="74A0D8EB">
              <w:rPr>
                <w:rFonts w:ascii="Calibri" w:hAnsi="Calibri" w:cs="Times New Roman"/>
                <w:b/>
                <w:bCs/>
                <w:color w:val="FFFFFF" w:themeColor="background1"/>
              </w:rPr>
              <w:t>Activities (non-graded)</w:t>
            </w:r>
          </w:p>
        </w:tc>
        <w:tc>
          <w:tcPr>
            <w:tcW w:w="3827" w:type="dxa"/>
            <w:shd w:val="clear" w:color="auto" w:fill="0B253F"/>
          </w:tcPr>
          <w:p w14:paraId="405CC096" w14:textId="44118AEA" w:rsidR="00AC7046" w:rsidRPr="00C215CA" w:rsidRDefault="00AC7046" w:rsidP="2C40DB17">
            <w:pPr>
              <w:rPr>
                <w:rFonts w:ascii="Calibri" w:hAnsi="Calibri" w:cs="Times New Roman"/>
                <w:b/>
                <w:bCs/>
                <w:color w:val="FFFFFF" w:themeColor="background1"/>
              </w:rPr>
            </w:pPr>
            <w:r w:rsidRPr="2C40DB17">
              <w:rPr>
                <w:rFonts w:ascii="Calibri" w:hAnsi="Calibri" w:cs="Times New Roman"/>
                <w:b/>
                <w:bCs/>
                <w:color w:val="FFFFFF" w:themeColor="background1"/>
              </w:rPr>
              <w:t xml:space="preserve">Assignments </w:t>
            </w:r>
            <w:r w:rsidR="1727950D" w:rsidRPr="2C40DB17">
              <w:rPr>
                <w:rFonts w:ascii="Calibri" w:hAnsi="Calibri" w:cs="Times New Roman"/>
                <w:b/>
                <w:bCs/>
                <w:color w:val="FFFFFF" w:themeColor="background1"/>
              </w:rPr>
              <w:t>(graded)</w:t>
            </w:r>
          </w:p>
        </w:tc>
      </w:tr>
      <w:tr w:rsidR="1D8F786B" w14:paraId="34626B71" w14:textId="77777777" w:rsidTr="38484D72">
        <w:trPr>
          <w:trHeight w:val="2817"/>
        </w:trPr>
        <w:tc>
          <w:tcPr>
            <w:tcW w:w="2317" w:type="dxa"/>
            <w:shd w:val="clear" w:color="auto" w:fill="FFFFFF" w:themeFill="background1"/>
          </w:tcPr>
          <w:p w14:paraId="473027E1" w14:textId="30D2D13F" w:rsidR="0C9DD2A2" w:rsidRDefault="715FED93" w:rsidP="1D8F786B">
            <w:pPr>
              <w:rPr>
                <w:rFonts w:ascii="Calibri" w:hAnsi="Calibri" w:cs="Times New Roman"/>
              </w:rPr>
            </w:pPr>
            <w:commentRangeStart w:id="0"/>
            <w:commentRangeStart w:id="1"/>
            <w:r w:rsidRPr="47D1A202">
              <w:rPr>
                <w:rFonts w:ascii="Calibri" w:hAnsi="Calibri" w:cs="Times New Roman"/>
                <w:b/>
                <w:bCs/>
              </w:rPr>
              <w:t>EXAMPLE</w:t>
            </w:r>
            <w:commentRangeEnd w:id="0"/>
            <w:r w:rsidR="0C9DD2A2">
              <w:rPr>
                <w:rStyle w:val="CommentReference"/>
              </w:rPr>
              <w:commentReference w:id="0"/>
            </w:r>
            <w:commentRangeEnd w:id="1"/>
            <w:r w:rsidR="0C9DD2A2">
              <w:rPr>
                <w:rStyle w:val="CommentReference"/>
              </w:rPr>
              <w:commentReference w:id="1"/>
            </w:r>
          </w:p>
          <w:p w14:paraId="322C2883" w14:textId="7E32C57F" w:rsidR="1D8F786B" w:rsidRDefault="650FCE13" w:rsidP="47D1A202">
            <w:pPr>
              <w:spacing w:line="259" w:lineRule="auto"/>
              <w:rPr>
                <w:rFonts w:ascii="Calibri" w:eastAsia="Calibri" w:hAnsi="Calibri" w:cs="Calibri"/>
              </w:rPr>
            </w:pPr>
            <w:r w:rsidRPr="47D1A202">
              <w:rPr>
                <w:rFonts w:ascii="Calibri" w:eastAsia="Calibri" w:hAnsi="Calibri" w:cs="Calibri"/>
                <w:b/>
                <w:bCs/>
                <w:color w:val="000000" w:themeColor="text1"/>
              </w:rPr>
              <w:t>Module 1</w:t>
            </w:r>
          </w:p>
          <w:p w14:paraId="6921BF15" w14:textId="36497B4F" w:rsidR="1D8F786B" w:rsidRDefault="1D8F786B" w:rsidP="47D1A202">
            <w:pPr>
              <w:rPr>
                <w:rFonts w:ascii="Calibri" w:eastAsia="Calibri" w:hAnsi="Calibri" w:cs="Calibri"/>
                <w:color w:val="000000" w:themeColor="text1"/>
              </w:rPr>
            </w:pPr>
          </w:p>
          <w:p w14:paraId="195BF1BC" w14:textId="55A7393F" w:rsidR="1D8F786B" w:rsidRDefault="650FCE13" w:rsidP="47D1A202">
            <w:pPr>
              <w:rPr>
                <w:rFonts w:ascii="Calibri" w:eastAsia="Calibri" w:hAnsi="Calibri" w:cs="Calibri"/>
              </w:rPr>
            </w:pPr>
            <w:r w:rsidRPr="47D1A202">
              <w:rPr>
                <w:rFonts w:ascii="Calibri" w:eastAsia="Calibri" w:hAnsi="Calibri" w:cs="Calibri"/>
                <w:color w:val="000000" w:themeColor="text1"/>
              </w:rPr>
              <w:t>What is the Scientific Method?</w:t>
            </w:r>
          </w:p>
          <w:p w14:paraId="5564C798" w14:textId="4E724798" w:rsidR="1D8F786B" w:rsidRDefault="1D8F786B" w:rsidP="1D8F786B">
            <w:pPr>
              <w:rPr>
                <w:rFonts w:ascii="Calibri" w:hAnsi="Calibri" w:cs="Times New Roman"/>
              </w:rPr>
            </w:pPr>
          </w:p>
        </w:tc>
        <w:tc>
          <w:tcPr>
            <w:tcW w:w="7440" w:type="dxa"/>
            <w:shd w:val="clear" w:color="auto" w:fill="FFFFFF" w:themeFill="background1"/>
          </w:tcPr>
          <w:p w14:paraId="5EDAB82B" w14:textId="680DE8CA" w:rsidR="2C40DB17" w:rsidRDefault="201F8EF3" w:rsidP="47D1A202">
            <w:pPr>
              <w:rPr>
                <w:rFonts w:ascii="Calibri" w:hAnsi="Calibri" w:cs="Times New Roman"/>
                <w:b/>
                <w:bCs/>
              </w:rPr>
            </w:pPr>
            <w:r w:rsidRPr="47D1A202">
              <w:rPr>
                <w:rFonts w:ascii="Calibri" w:hAnsi="Calibri" w:cs="Times New Roman"/>
                <w:b/>
                <w:bCs/>
              </w:rPr>
              <w:t>EXAMPLE</w:t>
            </w:r>
          </w:p>
          <w:p w14:paraId="0723AC4E" w14:textId="1079E42B" w:rsidR="2C40DB17" w:rsidRDefault="5CF435F8" w:rsidP="47D1A202">
            <w:pPr>
              <w:pStyle w:val="ListParagraph"/>
              <w:numPr>
                <w:ilvl w:val="0"/>
                <w:numId w:val="16"/>
              </w:numPr>
              <w:spacing w:line="259" w:lineRule="auto"/>
              <w:rPr>
                <w:rFonts w:ascii="Calibri" w:eastAsia="Calibri" w:hAnsi="Calibri" w:cs="Calibri"/>
                <w:color w:val="000000" w:themeColor="text1"/>
              </w:rPr>
            </w:pPr>
            <w:commentRangeStart w:id="2"/>
            <w:r w:rsidRPr="38484D72">
              <w:rPr>
                <w:rFonts w:ascii="Calibri" w:eastAsia="Calibri" w:hAnsi="Calibri" w:cs="Calibri"/>
                <w:color w:val="000000" w:themeColor="text1"/>
              </w:rPr>
              <w:t xml:space="preserve">MO1.1: Distinguish between science and pseudoscience. </w:t>
            </w:r>
            <w:r w:rsidR="35EAE9BB" w:rsidRPr="38484D72">
              <w:rPr>
                <w:rFonts w:ascii="Calibri" w:eastAsia="Calibri" w:hAnsi="Calibri" w:cs="Calibri"/>
                <w:color w:val="000000" w:themeColor="text1"/>
              </w:rPr>
              <w:t>(</w:t>
            </w:r>
            <w:r w:rsidRPr="38484D72">
              <w:rPr>
                <w:rFonts w:ascii="Calibri" w:eastAsia="Calibri" w:hAnsi="Calibri" w:cs="Calibri"/>
                <w:color w:val="000000" w:themeColor="text1"/>
              </w:rPr>
              <w:t>CO</w:t>
            </w:r>
            <w:r w:rsidR="1B991B2A" w:rsidRPr="38484D72">
              <w:rPr>
                <w:rFonts w:ascii="Calibri" w:eastAsia="Calibri" w:hAnsi="Calibri" w:cs="Calibri"/>
                <w:color w:val="000000" w:themeColor="text1"/>
              </w:rPr>
              <w:t>.</w:t>
            </w:r>
            <w:r w:rsidRPr="38484D72">
              <w:rPr>
                <w:rFonts w:ascii="Calibri" w:eastAsia="Calibri" w:hAnsi="Calibri" w:cs="Calibri"/>
                <w:color w:val="000000" w:themeColor="text1"/>
              </w:rPr>
              <w:t>1</w:t>
            </w:r>
            <w:r w:rsidR="1BC34E07" w:rsidRPr="38484D72">
              <w:rPr>
                <w:rFonts w:ascii="Calibri" w:eastAsia="Calibri" w:hAnsi="Calibri" w:cs="Calibri"/>
                <w:color w:val="000000" w:themeColor="text1"/>
              </w:rPr>
              <w:t>)</w:t>
            </w:r>
          </w:p>
          <w:p w14:paraId="5D54A42A" w14:textId="7854DA1C" w:rsidR="2C40DB17" w:rsidRDefault="5CF435F8" w:rsidP="47D1A202">
            <w:pPr>
              <w:pStyle w:val="ListParagraph"/>
              <w:numPr>
                <w:ilvl w:val="0"/>
                <w:numId w:val="16"/>
              </w:numPr>
              <w:spacing w:line="259" w:lineRule="auto"/>
              <w:rPr>
                <w:rFonts w:ascii="Calibri" w:eastAsia="Calibri" w:hAnsi="Calibri" w:cs="Calibri"/>
                <w:color w:val="000000" w:themeColor="text1"/>
              </w:rPr>
            </w:pPr>
            <w:r w:rsidRPr="38484D72">
              <w:rPr>
                <w:rFonts w:ascii="Calibri" w:eastAsia="Calibri" w:hAnsi="Calibri" w:cs="Calibri"/>
                <w:color w:val="000000" w:themeColor="text1"/>
              </w:rPr>
              <w:t xml:space="preserve">MO1.2: Summarize how researchers use the scientific method. </w:t>
            </w:r>
            <w:r w:rsidR="03F83081" w:rsidRPr="38484D72">
              <w:rPr>
                <w:rFonts w:ascii="Calibri" w:eastAsia="Calibri" w:hAnsi="Calibri" w:cs="Calibri"/>
                <w:color w:val="000000" w:themeColor="text1"/>
              </w:rPr>
              <w:t>(</w:t>
            </w:r>
            <w:r w:rsidRPr="38484D72">
              <w:rPr>
                <w:rFonts w:ascii="Calibri" w:eastAsia="Calibri" w:hAnsi="Calibri" w:cs="Calibri"/>
                <w:color w:val="000000" w:themeColor="text1"/>
              </w:rPr>
              <w:t>CO</w:t>
            </w:r>
            <w:r w:rsidR="5101092E" w:rsidRPr="38484D72">
              <w:rPr>
                <w:rFonts w:ascii="Calibri" w:eastAsia="Calibri" w:hAnsi="Calibri" w:cs="Calibri"/>
                <w:color w:val="000000" w:themeColor="text1"/>
              </w:rPr>
              <w:t>.</w:t>
            </w:r>
            <w:r w:rsidRPr="38484D72">
              <w:rPr>
                <w:rFonts w:ascii="Calibri" w:eastAsia="Calibri" w:hAnsi="Calibri" w:cs="Calibri"/>
                <w:color w:val="000000" w:themeColor="text1"/>
              </w:rPr>
              <w:t>1</w:t>
            </w:r>
            <w:r w:rsidR="7250BFB1" w:rsidRPr="38484D72">
              <w:rPr>
                <w:rFonts w:ascii="Calibri" w:eastAsia="Calibri" w:hAnsi="Calibri" w:cs="Calibri"/>
                <w:color w:val="000000" w:themeColor="text1"/>
              </w:rPr>
              <w:t>)</w:t>
            </w:r>
          </w:p>
          <w:p w14:paraId="369F3CAC" w14:textId="3258D80C" w:rsidR="2C40DB17" w:rsidRDefault="5CF435F8" w:rsidP="47D1A202">
            <w:pPr>
              <w:pStyle w:val="ListParagraph"/>
              <w:numPr>
                <w:ilvl w:val="0"/>
                <w:numId w:val="16"/>
              </w:numPr>
              <w:spacing w:line="259" w:lineRule="auto"/>
              <w:rPr>
                <w:rFonts w:ascii="Calibri" w:eastAsia="Calibri" w:hAnsi="Calibri" w:cs="Calibri"/>
                <w:color w:val="000000" w:themeColor="text1"/>
              </w:rPr>
            </w:pPr>
            <w:r w:rsidRPr="38484D72">
              <w:rPr>
                <w:rFonts w:ascii="Calibri" w:eastAsia="Calibri" w:hAnsi="Calibri" w:cs="Calibri"/>
                <w:color w:val="000000" w:themeColor="text1"/>
              </w:rPr>
              <w:t xml:space="preserve">MO1.3: Classify research in terms of the basic-applied distinction. </w:t>
            </w:r>
            <w:r w:rsidR="71F4BBFA" w:rsidRPr="38484D72">
              <w:rPr>
                <w:rFonts w:ascii="Calibri" w:eastAsia="Calibri" w:hAnsi="Calibri" w:cs="Calibri"/>
                <w:color w:val="000000" w:themeColor="text1"/>
              </w:rPr>
              <w:t>(</w:t>
            </w:r>
            <w:r w:rsidRPr="38484D72">
              <w:rPr>
                <w:rFonts w:ascii="Calibri" w:eastAsia="Calibri" w:hAnsi="Calibri" w:cs="Calibri"/>
                <w:color w:val="000000" w:themeColor="text1"/>
              </w:rPr>
              <w:t>CO</w:t>
            </w:r>
            <w:r w:rsidR="5E4880AD" w:rsidRPr="38484D72">
              <w:rPr>
                <w:rFonts w:ascii="Calibri" w:eastAsia="Calibri" w:hAnsi="Calibri" w:cs="Calibri"/>
                <w:color w:val="000000" w:themeColor="text1"/>
              </w:rPr>
              <w:t>.</w:t>
            </w:r>
            <w:r w:rsidRPr="38484D72">
              <w:rPr>
                <w:rFonts w:ascii="Calibri" w:eastAsia="Calibri" w:hAnsi="Calibri" w:cs="Calibri"/>
                <w:color w:val="000000" w:themeColor="text1"/>
              </w:rPr>
              <w:t>1</w:t>
            </w:r>
            <w:r w:rsidR="12715AB2" w:rsidRPr="38484D72">
              <w:rPr>
                <w:rFonts w:ascii="Calibri" w:eastAsia="Calibri" w:hAnsi="Calibri" w:cs="Calibri"/>
                <w:color w:val="000000" w:themeColor="text1"/>
              </w:rPr>
              <w:t>)</w:t>
            </w:r>
          </w:p>
          <w:p w14:paraId="0AC522BE" w14:textId="31090F9B" w:rsidR="2C40DB17" w:rsidRDefault="5CF435F8" w:rsidP="47D1A202">
            <w:pPr>
              <w:pStyle w:val="ListParagraph"/>
              <w:numPr>
                <w:ilvl w:val="0"/>
                <w:numId w:val="16"/>
              </w:numPr>
              <w:rPr>
                <w:rFonts w:ascii="Calibri" w:eastAsia="Calibri" w:hAnsi="Calibri" w:cs="Calibri"/>
                <w:color w:val="000000" w:themeColor="text1"/>
              </w:rPr>
            </w:pPr>
            <w:r w:rsidRPr="38484D72">
              <w:rPr>
                <w:rFonts w:ascii="Calibri" w:eastAsia="Calibri" w:hAnsi="Calibri" w:cs="Calibri"/>
                <w:color w:val="000000" w:themeColor="text1"/>
              </w:rPr>
              <w:t xml:space="preserve">MO1.4: Classify scientific and pseudoscientific </w:t>
            </w:r>
            <w:r w:rsidR="12392D3F" w:rsidRPr="38484D72">
              <w:rPr>
                <w:rFonts w:ascii="Calibri" w:eastAsia="Calibri" w:hAnsi="Calibri" w:cs="Calibri"/>
                <w:color w:val="000000" w:themeColor="text1"/>
              </w:rPr>
              <w:t xml:space="preserve">phenomena </w:t>
            </w:r>
            <w:r w:rsidRPr="38484D72">
              <w:rPr>
                <w:rFonts w:ascii="Calibri" w:eastAsia="Calibri" w:hAnsi="Calibri" w:cs="Calibri"/>
                <w:color w:val="000000" w:themeColor="text1"/>
              </w:rPr>
              <w:t xml:space="preserve">that can be studied using the scientific method. </w:t>
            </w:r>
            <w:r w:rsidR="5B62CC8B" w:rsidRPr="38484D72">
              <w:rPr>
                <w:rFonts w:ascii="Calibri" w:eastAsia="Calibri" w:hAnsi="Calibri" w:cs="Calibri"/>
                <w:color w:val="000000" w:themeColor="text1"/>
              </w:rPr>
              <w:t>(</w:t>
            </w:r>
            <w:r w:rsidRPr="38484D72">
              <w:rPr>
                <w:rFonts w:ascii="Calibri" w:eastAsia="Calibri" w:hAnsi="Calibri" w:cs="Calibri"/>
                <w:color w:val="000000" w:themeColor="text1"/>
              </w:rPr>
              <w:t>CO</w:t>
            </w:r>
            <w:r w:rsidR="5B11AAFC" w:rsidRPr="38484D72">
              <w:rPr>
                <w:rFonts w:ascii="Calibri" w:eastAsia="Calibri" w:hAnsi="Calibri" w:cs="Calibri"/>
                <w:color w:val="000000" w:themeColor="text1"/>
              </w:rPr>
              <w:t>.</w:t>
            </w:r>
            <w:r w:rsidRPr="38484D72">
              <w:rPr>
                <w:rFonts w:ascii="Calibri" w:eastAsia="Calibri" w:hAnsi="Calibri" w:cs="Calibri"/>
                <w:color w:val="000000" w:themeColor="text1"/>
              </w:rPr>
              <w:t>1</w:t>
            </w:r>
            <w:r w:rsidR="3E4CD9CE" w:rsidRPr="38484D72">
              <w:rPr>
                <w:rFonts w:ascii="Calibri" w:eastAsia="Calibri" w:hAnsi="Calibri" w:cs="Calibri"/>
                <w:color w:val="000000" w:themeColor="text1"/>
              </w:rPr>
              <w:t>)</w:t>
            </w:r>
            <w:commentRangeEnd w:id="2"/>
            <w:r>
              <w:rPr>
                <w:rStyle w:val="CommentReference"/>
              </w:rPr>
              <w:commentReference w:id="2"/>
            </w:r>
          </w:p>
        </w:tc>
        <w:tc>
          <w:tcPr>
            <w:tcW w:w="4588" w:type="dxa"/>
            <w:shd w:val="clear" w:color="auto" w:fill="FFFFFF" w:themeFill="background1"/>
          </w:tcPr>
          <w:p w14:paraId="0896C066" w14:textId="47756DCD" w:rsidR="1D8F786B" w:rsidRDefault="7F9F8A43" w:rsidP="1D8F786B">
            <w:pPr>
              <w:rPr>
                <w:rFonts w:ascii="Calibri" w:hAnsi="Calibri" w:cs="Times New Roman"/>
              </w:rPr>
            </w:pPr>
            <w:r w:rsidRPr="47D1A202">
              <w:rPr>
                <w:rFonts w:ascii="Calibri" w:hAnsi="Calibri" w:cs="Times New Roman"/>
                <w:b/>
                <w:bCs/>
              </w:rPr>
              <w:t>EXAMPLE</w:t>
            </w:r>
          </w:p>
          <w:p w14:paraId="1CE3C8D8" w14:textId="1246715A" w:rsidR="1D8F786B" w:rsidRDefault="6EA2931C" w:rsidP="47D1A202">
            <w:pPr>
              <w:pStyle w:val="ListParagraph"/>
              <w:numPr>
                <w:ilvl w:val="0"/>
                <w:numId w:val="19"/>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Readings &amp; Resources</w:t>
            </w:r>
          </w:p>
          <w:p w14:paraId="3A418945" w14:textId="5C45BF66" w:rsidR="1D8F786B" w:rsidRDefault="6EA2931C" w:rsidP="47D1A202">
            <w:pPr>
              <w:pStyle w:val="ListParagraph"/>
              <w:numPr>
                <w:ilvl w:val="1"/>
                <w:numId w:val="19"/>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 xml:space="preserve">Chapter 1 – Psychological Research: The Whys and </w:t>
            </w:r>
            <w:proofErr w:type="spellStart"/>
            <w:r w:rsidRPr="47D1A202">
              <w:rPr>
                <w:rFonts w:ascii="Calibri" w:eastAsia="Calibri" w:hAnsi="Calibri" w:cs="Calibri"/>
                <w:color w:val="000000" w:themeColor="text1"/>
              </w:rPr>
              <w:t>Hows</w:t>
            </w:r>
            <w:proofErr w:type="spellEnd"/>
            <w:r w:rsidRPr="47D1A202">
              <w:rPr>
                <w:rFonts w:ascii="Calibri" w:eastAsia="Calibri" w:hAnsi="Calibri" w:cs="Calibri"/>
                <w:color w:val="000000" w:themeColor="text1"/>
              </w:rPr>
              <w:t xml:space="preserve"> of the Scientific Method</w:t>
            </w:r>
          </w:p>
          <w:p w14:paraId="1BBF28CA" w14:textId="479239B0" w:rsidR="1D8F786B" w:rsidRDefault="6EA2931C" w:rsidP="47D1A202">
            <w:pPr>
              <w:pStyle w:val="ListParagraph"/>
              <w:numPr>
                <w:ilvl w:val="1"/>
                <w:numId w:val="19"/>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Online Student Resources</w:t>
            </w:r>
          </w:p>
          <w:p w14:paraId="6DDE7E9A" w14:textId="72FF8546" w:rsidR="1D8F786B" w:rsidRDefault="6EA2931C" w:rsidP="47D1A202">
            <w:pPr>
              <w:pStyle w:val="ListParagraph"/>
              <w:numPr>
                <w:ilvl w:val="0"/>
                <w:numId w:val="19"/>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Research Bytes: Micro Lessons [MO 1</w:t>
            </w:r>
            <w:r w:rsidR="45D96D9A" w:rsidRPr="47D1A202">
              <w:rPr>
                <w:rFonts w:ascii="Calibri" w:eastAsia="Calibri" w:hAnsi="Calibri" w:cs="Calibri"/>
                <w:color w:val="000000" w:themeColor="text1"/>
              </w:rPr>
              <w:t>.1</w:t>
            </w:r>
            <w:r w:rsidRPr="47D1A202">
              <w:rPr>
                <w:rFonts w:ascii="Calibri" w:eastAsia="Calibri" w:hAnsi="Calibri" w:cs="Calibri"/>
                <w:color w:val="000000" w:themeColor="text1"/>
              </w:rPr>
              <w:t>-</w:t>
            </w:r>
            <w:r w:rsidR="6E1F43C5" w:rsidRPr="47D1A202">
              <w:rPr>
                <w:rFonts w:ascii="Calibri" w:eastAsia="Calibri" w:hAnsi="Calibri" w:cs="Calibri"/>
                <w:color w:val="000000" w:themeColor="text1"/>
              </w:rPr>
              <w:t>1.</w:t>
            </w:r>
            <w:r w:rsidRPr="47D1A202">
              <w:rPr>
                <w:rFonts w:ascii="Calibri" w:eastAsia="Calibri" w:hAnsi="Calibri" w:cs="Calibri"/>
                <w:color w:val="000000" w:themeColor="text1"/>
              </w:rPr>
              <w:t>3]</w:t>
            </w:r>
          </w:p>
          <w:p w14:paraId="3886685E" w14:textId="5D8912E9" w:rsidR="1D8F786B" w:rsidRDefault="6EA2931C" w:rsidP="47D1A202">
            <w:pPr>
              <w:pStyle w:val="ListParagraph"/>
              <w:numPr>
                <w:ilvl w:val="1"/>
                <w:numId w:val="19"/>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Why do research?</w:t>
            </w:r>
          </w:p>
          <w:p w14:paraId="762C2A74" w14:textId="48297FDA" w:rsidR="1D8F786B" w:rsidRDefault="6EA2931C" w:rsidP="47D1A202">
            <w:pPr>
              <w:pStyle w:val="ListParagraph"/>
              <w:numPr>
                <w:ilvl w:val="1"/>
                <w:numId w:val="19"/>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What is the scientific method?</w:t>
            </w:r>
          </w:p>
          <w:p w14:paraId="38D47D50" w14:textId="0976E189" w:rsidR="1D8F786B" w:rsidRDefault="6EA2931C" w:rsidP="47D1A202">
            <w:pPr>
              <w:pStyle w:val="ListParagraph"/>
              <w:numPr>
                <w:ilvl w:val="1"/>
                <w:numId w:val="19"/>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Ways of knowing?</w:t>
            </w:r>
          </w:p>
          <w:p w14:paraId="7904B39C" w14:textId="2BF3D69D" w:rsidR="1D8F786B" w:rsidRDefault="6EA2931C" w:rsidP="47D1A202">
            <w:pPr>
              <w:pStyle w:val="ListParagraph"/>
              <w:numPr>
                <w:ilvl w:val="1"/>
                <w:numId w:val="19"/>
              </w:numPr>
              <w:rPr>
                <w:rFonts w:ascii="Calibri" w:eastAsia="Calibri" w:hAnsi="Calibri" w:cs="Calibri"/>
                <w:color w:val="000000" w:themeColor="text1"/>
              </w:rPr>
            </w:pPr>
            <w:r w:rsidRPr="47D1A202">
              <w:rPr>
                <w:rFonts w:ascii="Calibri" w:eastAsia="Calibri" w:hAnsi="Calibri" w:cs="Calibri"/>
                <w:color w:val="000000" w:themeColor="text1"/>
              </w:rPr>
              <w:t>Basic versus applied research</w:t>
            </w:r>
          </w:p>
        </w:tc>
        <w:tc>
          <w:tcPr>
            <w:tcW w:w="3827" w:type="dxa"/>
            <w:shd w:val="clear" w:color="auto" w:fill="FFFFFF" w:themeFill="background1"/>
          </w:tcPr>
          <w:p w14:paraId="427F3C88" w14:textId="62692ED6" w:rsidR="1D8F786B" w:rsidRDefault="3329DC90" w:rsidP="1D8F786B">
            <w:pPr>
              <w:rPr>
                <w:rFonts w:ascii="Calibri" w:hAnsi="Calibri" w:cs="Times New Roman"/>
              </w:rPr>
            </w:pPr>
            <w:r w:rsidRPr="38484D72">
              <w:rPr>
                <w:rFonts w:ascii="Calibri" w:hAnsi="Calibri" w:cs="Times New Roman"/>
              </w:rPr>
              <w:t>EXAMPLE</w:t>
            </w:r>
          </w:p>
          <w:p w14:paraId="2842DC87" w14:textId="16DB2682" w:rsidR="00AC7046" w:rsidRDefault="6D8DCF12" w:rsidP="47D1A202">
            <w:pPr>
              <w:pStyle w:val="ListParagraph"/>
              <w:numPr>
                <w:ilvl w:val="0"/>
                <w:numId w:val="18"/>
              </w:numPr>
              <w:spacing w:line="259" w:lineRule="auto"/>
              <w:rPr>
                <w:rFonts w:ascii="Calibri" w:eastAsia="Calibri" w:hAnsi="Calibri" w:cs="Calibri"/>
                <w:color w:val="000000" w:themeColor="text1"/>
              </w:rPr>
            </w:pPr>
            <w:r w:rsidRPr="47D1A202">
              <w:rPr>
                <w:rFonts w:ascii="Calibri" w:eastAsia="Calibri" w:hAnsi="Calibri" w:cs="Calibri"/>
                <w:color w:val="000000" w:themeColor="text1"/>
              </w:rPr>
              <w:t>Discussion: Research Roundtable [MO 1.1 &amp; 1.4]</w:t>
            </w:r>
          </w:p>
          <w:p w14:paraId="2385F549" w14:textId="625C601D" w:rsidR="00AC7046" w:rsidRDefault="6D8DCF12" w:rsidP="47D1A202">
            <w:pPr>
              <w:pStyle w:val="ListParagraph"/>
              <w:numPr>
                <w:ilvl w:val="0"/>
                <w:numId w:val="18"/>
              </w:numPr>
              <w:spacing w:line="259" w:lineRule="auto"/>
              <w:rPr>
                <w:rFonts w:eastAsiaTheme="minorEastAsia"/>
              </w:rPr>
            </w:pPr>
            <w:r w:rsidRPr="47D1A202">
              <w:rPr>
                <w:rFonts w:ascii="Calibri" w:eastAsia="Calibri" w:hAnsi="Calibri" w:cs="Calibri"/>
                <w:color w:val="000000" w:themeColor="text1"/>
              </w:rPr>
              <w:t>Module 1 Quiz [MO 1.1-1.3]</w:t>
            </w:r>
            <w:r w:rsidR="4B060614" w:rsidRPr="47D1A202">
              <w:rPr>
                <w:rFonts w:ascii="Calibri" w:hAnsi="Calibri" w:cs="Times New Roman"/>
              </w:rPr>
              <w:t xml:space="preserve"> </w:t>
            </w:r>
          </w:p>
        </w:tc>
      </w:tr>
      <w:tr w:rsidR="75F47EBF" w14:paraId="4C52DDD5" w14:textId="77777777" w:rsidTr="38484D72">
        <w:trPr>
          <w:trHeight w:val="2817"/>
        </w:trPr>
        <w:tc>
          <w:tcPr>
            <w:tcW w:w="2317" w:type="dxa"/>
            <w:shd w:val="clear" w:color="auto" w:fill="FFFFFF" w:themeFill="background1"/>
          </w:tcPr>
          <w:p w14:paraId="1ADB7456" w14:textId="07CA815B" w:rsidR="47D1A202" w:rsidRDefault="47D1A202" w:rsidP="47D1A202">
            <w:pPr>
              <w:rPr>
                <w:rFonts w:ascii="Calibri" w:hAnsi="Calibri" w:cs="Times New Roman"/>
              </w:rPr>
            </w:pPr>
          </w:p>
          <w:p w14:paraId="4D1067F9" w14:textId="5A3FF9E9" w:rsidR="75F47EBF" w:rsidRDefault="3073A6F3" w:rsidP="75F47EBF">
            <w:pPr>
              <w:rPr>
                <w:rFonts w:ascii="Calibri" w:hAnsi="Calibri" w:cs="Times New Roman"/>
              </w:rPr>
            </w:pPr>
            <w:commentRangeStart w:id="3"/>
            <w:r w:rsidRPr="47D1A202">
              <w:rPr>
                <w:rFonts w:ascii="Calibri" w:hAnsi="Calibri" w:cs="Times New Roman"/>
                <w:b/>
                <w:bCs/>
              </w:rPr>
              <w:t>Module 2</w:t>
            </w:r>
            <w:commentRangeEnd w:id="3"/>
            <w:r w:rsidR="75F47EBF">
              <w:rPr>
                <w:rStyle w:val="CommentReference"/>
              </w:rPr>
              <w:commentReference w:id="3"/>
            </w:r>
            <w:r w:rsidRPr="47D1A202">
              <w:rPr>
                <w:rFonts w:ascii="Calibri" w:hAnsi="Calibri" w:cs="Times New Roman"/>
              </w:rPr>
              <w:t xml:space="preserve"> </w:t>
            </w:r>
          </w:p>
        </w:tc>
        <w:tc>
          <w:tcPr>
            <w:tcW w:w="7440" w:type="dxa"/>
            <w:shd w:val="clear" w:color="auto" w:fill="FFFFFF" w:themeFill="background1"/>
          </w:tcPr>
          <w:p w14:paraId="1CCFBA52" w14:textId="51F77571" w:rsidR="75F47EBF" w:rsidRDefault="75F47EBF" w:rsidP="75F47EBF">
            <w:pPr>
              <w:rPr>
                <w:rFonts w:ascii="Calibri" w:hAnsi="Calibri" w:cs="Times New Roman"/>
              </w:rPr>
            </w:pPr>
          </w:p>
        </w:tc>
        <w:tc>
          <w:tcPr>
            <w:tcW w:w="4588" w:type="dxa"/>
            <w:shd w:val="clear" w:color="auto" w:fill="FFFFFF" w:themeFill="background1"/>
          </w:tcPr>
          <w:p w14:paraId="08194D7F" w14:textId="5E89A360" w:rsidR="75F47EBF" w:rsidRDefault="75F47EBF" w:rsidP="75F47EBF">
            <w:pPr>
              <w:rPr>
                <w:rFonts w:ascii="Calibri" w:hAnsi="Calibri" w:cs="Times New Roman"/>
              </w:rPr>
            </w:pPr>
          </w:p>
        </w:tc>
        <w:tc>
          <w:tcPr>
            <w:tcW w:w="3827" w:type="dxa"/>
            <w:shd w:val="clear" w:color="auto" w:fill="FFFFFF" w:themeFill="background1"/>
          </w:tcPr>
          <w:p w14:paraId="5C55B638" w14:textId="0FED8895" w:rsidR="75F47EBF" w:rsidRDefault="75F47EBF" w:rsidP="75F47EBF">
            <w:pPr>
              <w:rPr>
                <w:rFonts w:ascii="Calibri" w:hAnsi="Calibri" w:cs="Times New Roman"/>
              </w:rPr>
            </w:pPr>
          </w:p>
        </w:tc>
      </w:tr>
    </w:tbl>
    <w:p w14:paraId="0F9AF24F" w14:textId="77777777" w:rsidR="00291D45" w:rsidRDefault="00291D45" w:rsidP="00BF2D4A"/>
    <w:sectPr w:rsidR="00291D45" w:rsidSect="00CC7910">
      <w:headerReference w:type="default" r:id="rId14"/>
      <w:pgSz w:w="20160" w:h="12240" w:orient="landscape" w:code="5"/>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my Renehan" w:date="2022-10-06T14:50:00Z" w:initials="AR">
    <w:p w14:paraId="43BC0351" w14:textId="740B750A" w:rsidR="74A0D8EB" w:rsidRDefault="63E47315" w:rsidP="63E47315">
      <w:pPr>
        <w:pStyle w:val="CommentText"/>
      </w:pPr>
      <w:r>
        <w:t xml:space="preserve">✅ </w:t>
      </w:r>
      <w:r w:rsidRPr="63E47315">
        <w:rPr>
          <w:b/>
          <w:bCs/>
        </w:rPr>
        <w:t xml:space="preserve">Action Item: </w:t>
      </w:r>
      <w:r>
        <w:t>Include the Module # and Title of the Module</w:t>
      </w:r>
      <w:r w:rsidR="74A0D8EB">
        <w:rPr>
          <w:rStyle w:val="CommentReference"/>
        </w:rPr>
        <w:annotationRef/>
      </w:r>
    </w:p>
    <w:p w14:paraId="07F01AB8" w14:textId="62347268" w:rsidR="74A0D8EB" w:rsidRDefault="63E47315" w:rsidP="63E47315">
      <w:pPr>
        <w:pStyle w:val="CommentText"/>
      </w:pPr>
      <w:r w:rsidRPr="63E47315">
        <w:rPr>
          <w:b/>
          <w:bCs/>
        </w:rPr>
        <w:t>*</w:t>
      </w:r>
      <w:r w:rsidRPr="63E47315">
        <w:rPr>
          <w:b/>
          <w:bCs/>
          <w:i/>
          <w:iCs/>
        </w:rPr>
        <w:t xml:space="preserve">Recommendation: </w:t>
      </w:r>
      <w:r w:rsidRPr="63E47315">
        <w:rPr>
          <w:b/>
          <w:bCs/>
        </w:rPr>
        <w:t>one module per week.*</w:t>
      </w:r>
    </w:p>
  </w:comment>
  <w:comment w:id="1" w:author="Amy Renehan" w:date="2022-10-06T16:20:00Z" w:initials="AR">
    <w:p w14:paraId="0FF998AE" w14:textId="40988B32" w:rsidR="63E47315" w:rsidRDefault="63E47315">
      <w:pPr>
        <w:pStyle w:val="CommentText"/>
      </w:pPr>
      <w:r>
        <w:t xml:space="preserve">💡 </w:t>
      </w:r>
      <w:r w:rsidRPr="63E47315">
        <w:rPr>
          <w:b/>
          <w:bCs/>
        </w:rPr>
        <w:t>Tip:</w:t>
      </w:r>
      <w:r>
        <w:t xml:space="preserve"> Use each of the 'EXAMPLES' as a model. Replace each 'EXAMPLE' with content for your course.</w:t>
      </w:r>
      <w:r>
        <w:rPr>
          <w:rStyle w:val="CommentReference"/>
        </w:rPr>
        <w:annotationRef/>
      </w:r>
    </w:p>
  </w:comment>
  <w:comment w:id="2" w:author="Amy Renehan" w:date="2024-08-05T15:57:00Z" w:initials="AR">
    <w:p w14:paraId="6220A9FD" w14:textId="48558E46" w:rsidR="00DC2ACC" w:rsidRDefault="00DC2ACC">
      <w:pPr>
        <w:pStyle w:val="CommentText"/>
      </w:pPr>
      <w:r>
        <w:rPr>
          <w:rStyle w:val="CommentReference"/>
        </w:rPr>
        <w:annotationRef/>
      </w:r>
      <w:r w:rsidRPr="7DC5F713">
        <w:t>✅</w:t>
      </w:r>
      <w:r w:rsidRPr="7DC5F713">
        <w:t xml:space="preserve">  </w:t>
      </w:r>
      <w:r w:rsidRPr="5EF7811A">
        <w:rPr>
          <w:b/>
          <w:bCs/>
        </w:rPr>
        <w:t xml:space="preserve">Action Item: </w:t>
      </w:r>
      <w:r w:rsidRPr="61E6D0D0">
        <w:t>This information should be:</w:t>
      </w:r>
    </w:p>
    <w:p w14:paraId="6EA390A1" w14:textId="45E96FD2" w:rsidR="00DC2ACC" w:rsidRDefault="00DC2ACC">
      <w:pPr>
        <w:pStyle w:val="CommentText"/>
      </w:pPr>
      <w:r w:rsidRPr="568757AC">
        <w:t xml:space="preserve">- specific, measurable, and use action verbs from Bloom’s Taxonomy. </w:t>
      </w:r>
    </w:p>
    <w:p w14:paraId="71FFFE4E" w14:textId="2FE1A83A" w:rsidR="00DC2ACC" w:rsidRDefault="00DC2ACC">
      <w:pPr>
        <w:pStyle w:val="CommentText"/>
      </w:pPr>
      <w:r w:rsidRPr="20CAB558">
        <w:t>- tied (aligned) to the assignments and activities.</w:t>
      </w:r>
    </w:p>
  </w:comment>
  <w:comment w:id="3" w:author="Amy Renehan" w:date="2024-02-03T16:02:00Z" w:initials="AR">
    <w:p w14:paraId="46A39CA8" w14:textId="608F064D" w:rsidR="47D1A202" w:rsidRDefault="47D1A202">
      <w:pPr>
        <w:pStyle w:val="CommentText"/>
      </w:pPr>
      <w:r>
        <w:t xml:space="preserve">💡 </w:t>
      </w:r>
      <w:r w:rsidRPr="47D1A202">
        <w:rPr>
          <w:b/>
          <w:bCs/>
        </w:rPr>
        <w:t>Tip:</w:t>
      </w:r>
      <w:r>
        <w:t xml:space="preserve"> To add or delete a row in a table, right click anywhere within a row and then select "insert" or "delete"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F01AB8" w15:done="0"/>
  <w15:commentEx w15:paraId="0FF998AE" w15:done="0"/>
  <w15:commentEx w15:paraId="71FFFE4E" w15:done="0"/>
  <w15:commentEx w15:paraId="46A39C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0B5D92" w16cex:dateUtc="2022-10-06T21:50:00Z"/>
  <w16cex:commentExtensible w16cex:durableId="56484A7D" w16cex:dateUtc="2022-10-06T23:20:00Z"/>
  <w16cex:commentExtensible w16cex:durableId="05DDDF49" w16cex:dateUtc="2024-08-05T22:57:00Z"/>
  <w16cex:commentExtensible w16cex:durableId="00F798EE" w16cex:dateUtc="2024-02-04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F01AB8" w16cid:durableId="650B5D92"/>
  <w16cid:commentId w16cid:paraId="0FF998AE" w16cid:durableId="56484A7D"/>
  <w16cid:commentId w16cid:paraId="71FFFE4E" w16cid:durableId="05DDDF49"/>
  <w16cid:commentId w16cid:paraId="46A39CA8" w16cid:durableId="00F79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84D42" w14:textId="77777777" w:rsidR="001C1970" w:rsidRDefault="001C1970" w:rsidP="009D086E">
      <w:pPr>
        <w:spacing w:after="0" w:line="240" w:lineRule="auto"/>
      </w:pPr>
      <w:r>
        <w:separator/>
      </w:r>
    </w:p>
  </w:endnote>
  <w:endnote w:type="continuationSeparator" w:id="0">
    <w:p w14:paraId="299AA306" w14:textId="77777777" w:rsidR="001C1970" w:rsidRDefault="001C1970" w:rsidP="009D086E">
      <w:pPr>
        <w:spacing w:after="0" w:line="240" w:lineRule="auto"/>
      </w:pPr>
      <w:r>
        <w:continuationSeparator/>
      </w:r>
    </w:p>
  </w:endnote>
  <w:endnote w:type="continuationNotice" w:id="1">
    <w:p w14:paraId="668A8352" w14:textId="77777777" w:rsidR="001C1970" w:rsidRDefault="001C1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F79E8" w14:textId="77777777" w:rsidR="001C1970" w:rsidRDefault="001C1970" w:rsidP="009D086E">
      <w:pPr>
        <w:spacing w:after="0" w:line="240" w:lineRule="auto"/>
      </w:pPr>
      <w:r>
        <w:separator/>
      </w:r>
    </w:p>
  </w:footnote>
  <w:footnote w:type="continuationSeparator" w:id="0">
    <w:p w14:paraId="4EE418F6" w14:textId="77777777" w:rsidR="001C1970" w:rsidRDefault="001C1970" w:rsidP="009D086E">
      <w:pPr>
        <w:spacing w:after="0" w:line="240" w:lineRule="auto"/>
      </w:pPr>
      <w:r>
        <w:continuationSeparator/>
      </w:r>
    </w:p>
  </w:footnote>
  <w:footnote w:type="continuationNotice" w:id="1">
    <w:p w14:paraId="1EA3D8D4" w14:textId="77777777" w:rsidR="001C1970" w:rsidRDefault="001C1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D0603" w14:textId="258BCA2C" w:rsidR="009D086E" w:rsidRDefault="00F01E44">
    <w:pPr>
      <w:pStyle w:val="Header"/>
    </w:pPr>
    <w:r>
      <w:t xml:space="preserve">Course </w:t>
    </w:r>
    <w:r w:rsidR="00EB2A5D">
      <w:t>Prefix</w:t>
    </w:r>
  </w:p>
</w:hdr>
</file>

<file path=word/intelligence2.xml><?xml version="1.0" encoding="utf-8"?>
<int2:intelligence xmlns:int2="http://schemas.microsoft.com/office/intelligence/2020/intelligence" xmlns:oel="http://schemas.microsoft.com/office/2019/extlst">
  <int2:observations>
    <int2:textHash int2:hashCode="QM2CarrjwRu9jD" int2:id="MvEXBeh7">
      <int2:state int2:value="Rejected" int2:type="AugLoop_Text_Critique"/>
    </int2:textHash>
    <int2:textHash int2:hashCode="a87GoTiA/LRuxR" int2:id="xdaScpdj">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052B"/>
    <w:multiLevelType w:val="multilevel"/>
    <w:tmpl w:val="2CB2F5A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542B7E"/>
    <w:multiLevelType w:val="multilevel"/>
    <w:tmpl w:val="0292E19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4B2D64"/>
    <w:multiLevelType w:val="multilevel"/>
    <w:tmpl w:val="9E10314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57AFD7"/>
    <w:multiLevelType w:val="hybridMultilevel"/>
    <w:tmpl w:val="EE3640C2"/>
    <w:lvl w:ilvl="0" w:tplc="B6AC98E4">
      <w:start w:val="1"/>
      <w:numFmt w:val="bullet"/>
      <w:lvlText w:val=""/>
      <w:lvlJc w:val="left"/>
      <w:pPr>
        <w:ind w:left="360" w:hanging="360"/>
      </w:pPr>
      <w:rPr>
        <w:rFonts w:ascii="Symbol" w:hAnsi="Symbol" w:hint="default"/>
      </w:rPr>
    </w:lvl>
    <w:lvl w:ilvl="1" w:tplc="DDE8919E">
      <w:start w:val="1"/>
      <w:numFmt w:val="bullet"/>
      <w:lvlText w:val="o"/>
      <w:lvlJc w:val="left"/>
      <w:pPr>
        <w:ind w:left="1440" w:hanging="360"/>
      </w:pPr>
      <w:rPr>
        <w:rFonts w:ascii="Courier New" w:hAnsi="Courier New" w:hint="default"/>
      </w:rPr>
    </w:lvl>
    <w:lvl w:ilvl="2" w:tplc="F37A1D32">
      <w:start w:val="1"/>
      <w:numFmt w:val="bullet"/>
      <w:lvlText w:val=""/>
      <w:lvlJc w:val="left"/>
      <w:pPr>
        <w:ind w:left="2160" w:hanging="360"/>
      </w:pPr>
      <w:rPr>
        <w:rFonts w:ascii="Wingdings" w:hAnsi="Wingdings" w:hint="default"/>
      </w:rPr>
    </w:lvl>
    <w:lvl w:ilvl="3" w:tplc="8A4284E2">
      <w:start w:val="1"/>
      <w:numFmt w:val="bullet"/>
      <w:lvlText w:val=""/>
      <w:lvlJc w:val="left"/>
      <w:pPr>
        <w:ind w:left="2880" w:hanging="360"/>
      </w:pPr>
      <w:rPr>
        <w:rFonts w:ascii="Symbol" w:hAnsi="Symbol" w:hint="default"/>
      </w:rPr>
    </w:lvl>
    <w:lvl w:ilvl="4" w:tplc="44E6A0B8">
      <w:start w:val="1"/>
      <w:numFmt w:val="bullet"/>
      <w:lvlText w:val="o"/>
      <w:lvlJc w:val="left"/>
      <w:pPr>
        <w:ind w:left="3600" w:hanging="360"/>
      </w:pPr>
      <w:rPr>
        <w:rFonts w:ascii="Courier New" w:hAnsi="Courier New" w:hint="default"/>
      </w:rPr>
    </w:lvl>
    <w:lvl w:ilvl="5" w:tplc="43F813B6">
      <w:start w:val="1"/>
      <w:numFmt w:val="bullet"/>
      <w:lvlText w:val=""/>
      <w:lvlJc w:val="left"/>
      <w:pPr>
        <w:ind w:left="4320" w:hanging="360"/>
      </w:pPr>
      <w:rPr>
        <w:rFonts w:ascii="Wingdings" w:hAnsi="Wingdings" w:hint="default"/>
      </w:rPr>
    </w:lvl>
    <w:lvl w:ilvl="6" w:tplc="ACE0AA9A">
      <w:start w:val="1"/>
      <w:numFmt w:val="bullet"/>
      <w:lvlText w:val=""/>
      <w:lvlJc w:val="left"/>
      <w:pPr>
        <w:ind w:left="5040" w:hanging="360"/>
      </w:pPr>
      <w:rPr>
        <w:rFonts w:ascii="Symbol" w:hAnsi="Symbol" w:hint="default"/>
      </w:rPr>
    </w:lvl>
    <w:lvl w:ilvl="7" w:tplc="74507DD6">
      <w:start w:val="1"/>
      <w:numFmt w:val="bullet"/>
      <w:lvlText w:val="o"/>
      <w:lvlJc w:val="left"/>
      <w:pPr>
        <w:ind w:left="5760" w:hanging="360"/>
      </w:pPr>
      <w:rPr>
        <w:rFonts w:ascii="Courier New" w:hAnsi="Courier New" w:hint="default"/>
      </w:rPr>
    </w:lvl>
    <w:lvl w:ilvl="8" w:tplc="05F4A2F8">
      <w:start w:val="1"/>
      <w:numFmt w:val="bullet"/>
      <w:lvlText w:val=""/>
      <w:lvlJc w:val="left"/>
      <w:pPr>
        <w:ind w:left="6480" w:hanging="360"/>
      </w:pPr>
      <w:rPr>
        <w:rFonts w:ascii="Wingdings" w:hAnsi="Wingdings" w:hint="default"/>
      </w:rPr>
    </w:lvl>
  </w:abstractNum>
  <w:abstractNum w:abstractNumId="4" w15:restartNumberingAfterBreak="0">
    <w:nsid w:val="06627F7C"/>
    <w:multiLevelType w:val="multilevel"/>
    <w:tmpl w:val="5880C18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416006"/>
    <w:multiLevelType w:val="multilevel"/>
    <w:tmpl w:val="EC74A8E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6A2C9B"/>
    <w:multiLevelType w:val="multilevel"/>
    <w:tmpl w:val="8B942B6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2F4E53"/>
    <w:multiLevelType w:val="multilevel"/>
    <w:tmpl w:val="D40A0C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A8568E"/>
    <w:multiLevelType w:val="multilevel"/>
    <w:tmpl w:val="91364078"/>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856DAA"/>
    <w:multiLevelType w:val="multilevel"/>
    <w:tmpl w:val="348ADC60"/>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D9A938"/>
    <w:multiLevelType w:val="hybridMultilevel"/>
    <w:tmpl w:val="EA567F94"/>
    <w:lvl w:ilvl="0" w:tplc="D012E79A">
      <w:start w:val="1"/>
      <w:numFmt w:val="bullet"/>
      <w:lvlText w:val=""/>
      <w:lvlJc w:val="left"/>
      <w:pPr>
        <w:ind w:left="720" w:hanging="360"/>
      </w:pPr>
      <w:rPr>
        <w:rFonts w:ascii="Symbol" w:hAnsi="Symbol" w:hint="default"/>
      </w:rPr>
    </w:lvl>
    <w:lvl w:ilvl="1" w:tplc="84E0EBD8">
      <w:start w:val="1"/>
      <w:numFmt w:val="bullet"/>
      <w:lvlText w:val="o"/>
      <w:lvlJc w:val="left"/>
      <w:pPr>
        <w:ind w:left="1080" w:hanging="360"/>
      </w:pPr>
      <w:rPr>
        <w:rFonts w:ascii="Courier New" w:hAnsi="Courier New" w:hint="default"/>
      </w:rPr>
    </w:lvl>
    <w:lvl w:ilvl="2" w:tplc="6ADAB344">
      <w:start w:val="1"/>
      <w:numFmt w:val="bullet"/>
      <w:lvlText w:val=""/>
      <w:lvlJc w:val="left"/>
      <w:pPr>
        <w:ind w:left="2160" w:hanging="360"/>
      </w:pPr>
      <w:rPr>
        <w:rFonts w:ascii="Wingdings" w:hAnsi="Wingdings" w:hint="default"/>
      </w:rPr>
    </w:lvl>
    <w:lvl w:ilvl="3" w:tplc="EFA09552">
      <w:start w:val="1"/>
      <w:numFmt w:val="bullet"/>
      <w:lvlText w:val=""/>
      <w:lvlJc w:val="left"/>
      <w:pPr>
        <w:ind w:left="2880" w:hanging="360"/>
      </w:pPr>
      <w:rPr>
        <w:rFonts w:ascii="Symbol" w:hAnsi="Symbol" w:hint="default"/>
      </w:rPr>
    </w:lvl>
    <w:lvl w:ilvl="4" w:tplc="CDEEDEDA">
      <w:start w:val="1"/>
      <w:numFmt w:val="bullet"/>
      <w:lvlText w:val="o"/>
      <w:lvlJc w:val="left"/>
      <w:pPr>
        <w:ind w:left="3600" w:hanging="360"/>
      </w:pPr>
      <w:rPr>
        <w:rFonts w:ascii="Courier New" w:hAnsi="Courier New" w:hint="default"/>
      </w:rPr>
    </w:lvl>
    <w:lvl w:ilvl="5" w:tplc="D41E09D4">
      <w:start w:val="1"/>
      <w:numFmt w:val="bullet"/>
      <w:lvlText w:val=""/>
      <w:lvlJc w:val="left"/>
      <w:pPr>
        <w:ind w:left="4320" w:hanging="360"/>
      </w:pPr>
      <w:rPr>
        <w:rFonts w:ascii="Wingdings" w:hAnsi="Wingdings" w:hint="default"/>
      </w:rPr>
    </w:lvl>
    <w:lvl w:ilvl="6" w:tplc="6CD6A714">
      <w:start w:val="1"/>
      <w:numFmt w:val="bullet"/>
      <w:lvlText w:val=""/>
      <w:lvlJc w:val="left"/>
      <w:pPr>
        <w:ind w:left="5040" w:hanging="360"/>
      </w:pPr>
      <w:rPr>
        <w:rFonts w:ascii="Symbol" w:hAnsi="Symbol" w:hint="default"/>
      </w:rPr>
    </w:lvl>
    <w:lvl w:ilvl="7" w:tplc="216C9500">
      <w:start w:val="1"/>
      <w:numFmt w:val="bullet"/>
      <w:lvlText w:val="o"/>
      <w:lvlJc w:val="left"/>
      <w:pPr>
        <w:ind w:left="5760" w:hanging="360"/>
      </w:pPr>
      <w:rPr>
        <w:rFonts w:ascii="Courier New" w:hAnsi="Courier New" w:hint="default"/>
      </w:rPr>
    </w:lvl>
    <w:lvl w:ilvl="8" w:tplc="C9069216">
      <w:start w:val="1"/>
      <w:numFmt w:val="bullet"/>
      <w:lvlText w:val=""/>
      <w:lvlJc w:val="left"/>
      <w:pPr>
        <w:ind w:left="6480" w:hanging="360"/>
      </w:pPr>
      <w:rPr>
        <w:rFonts w:ascii="Wingdings" w:hAnsi="Wingdings" w:hint="default"/>
      </w:rPr>
    </w:lvl>
  </w:abstractNum>
  <w:abstractNum w:abstractNumId="11" w15:restartNumberingAfterBreak="0">
    <w:nsid w:val="0EC83EFB"/>
    <w:multiLevelType w:val="multilevel"/>
    <w:tmpl w:val="343427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8E408C"/>
    <w:multiLevelType w:val="multilevel"/>
    <w:tmpl w:val="CEEE3B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CF495F"/>
    <w:multiLevelType w:val="multilevel"/>
    <w:tmpl w:val="135E50E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BA0B3D"/>
    <w:multiLevelType w:val="multilevel"/>
    <w:tmpl w:val="91364078"/>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D32AAF"/>
    <w:multiLevelType w:val="multilevel"/>
    <w:tmpl w:val="BB6E09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424483"/>
    <w:multiLevelType w:val="hybridMultilevel"/>
    <w:tmpl w:val="756051D0"/>
    <w:lvl w:ilvl="0" w:tplc="F6C22E8A">
      <w:start w:val="1"/>
      <w:numFmt w:val="bullet"/>
      <w:lvlText w:val=""/>
      <w:lvlJc w:val="left"/>
      <w:pPr>
        <w:ind w:left="360" w:hanging="360"/>
      </w:pPr>
      <w:rPr>
        <w:rFonts w:ascii="Symbol" w:hAnsi="Symbol" w:hint="default"/>
      </w:rPr>
    </w:lvl>
    <w:lvl w:ilvl="1" w:tplc="F0407E5C">
      <w:start w:val="1"/>
      <w:numFmt w:val="bullet"/>
      <w:lvlText w:val="o"/>
      <w:lvlJc w:val="left"/>
      <w:pPr>
        <w:ind w:left="1080" w:hanging="360"/>
      </w:pPr>
      <w:rPr>
        <w:rFonts w:ascii="Courier New" w:hAnsi="Courier New" w:hint="default"/>
      </w:rPr>
    </w:lvl>
    <w:lvl w:ilvl="2" w:tplc="EC0E58BE">
      <w:start w:val="1"/>
      <w:numFmt w:val="bullet"/>
      <w:lvlText w:val=""/>
      <w:lvlJc w:val="left"/>
      <w:pPr>
        <w:ind w:left="1800" w:hanging="360"/>
      </w:pPr>
      <w:rPr>
        <w:rFonts w:ascii="Wingdings" w:hAnsi="Wingdings" w:hint="default"/>
      </w:rPr>
    </w:lvl>
    <w:lvl w:ilvl="3" w:tplc="E15E7A3A">
      <w:start w:val="1"/>
      <w:numFmt w:val="bullet"/>
      <w:lvlText w:val=""/>
      <w:lvlJc w:val="left"/>
      <w:pPr>
        <w:ind w:left="2520" w:hanging="360"/>
      </w:pPr>
      <w:rPr>
        <w:rFonts w:ascii="Symbol" w:hAnsi="Symbol" w:hint="default"/>
      </w:rPr>
    </w:lvl>
    <w:lvl w:ilvl="4" w:tplc="74B84F30">
      <w:start w:val="1"/>
      <w:numFmt w:val="bullet"/>
      <w:lvlText w:val="o"/>
      <w:lvlJc w:val="left"/>
      <w:pPr>
        <w:ind w:left="3240" w:hanging="360"/>
      </w:pPr>
      <w:rPr>
        <w:rFonts w:ascii="Courier New" w:hAnsi="Courier New" w:hint="default"/>
      </w:rPr>
    </w:lvl>
    <w:lvl w:ilvl="5" w:tplc="36A837EC">
      <w:start w:val="1"/>
      <w:numFmt w:val="bullet"/>
      <w:lvlText w:val=""/>
      <w:lvlJc w:val="left"/>
      <w:pPr>
        <w:ind w:left="3960" w:hanging="360"/>
      </w:pPr>
      <w:rPr>
        <w:rFonts w:ascii="Wingdings" w:hAnsi="Wingdings" w:hint="default"/>
      </w:rPr>
    </w:lvl>
    <w:lvl w:ilvl="6" w:tplc="CA248352">
      <w:start w:val="1"/>
      <w:numFmt w:val="bullet"/>
      <w:lvlText w:val=""/>
      <w:lvlJc w:val="left"/>
      <w:pPr>
        <w:ind w:left="4680" w:hanging="360"/>
      </w:pPr>
      <w:rPr>
        <w:rFonts w:ascii="Symbol" w:hAnsi="Symbol" w:hint="default"/>
      </w:rPr>
    </w:lvl>
    <w:lvl w:ilvl="7" w:tplc="4238DB4A">
      <w:start w:val="1"/>
      <w:numFmt w:val="bullet"/>
      <w:lvlText w:val="o"/>
      <w:lvlJc w:val="left"/>
      <w:pPr>
        <w:ind w:left="5400" w:hanging="360"/>
      </w:pPr>
      <w:rPr>
        <w:rFonts w:ascii="Courier New" w:hAnsi="Courier New" w:hint="default"/>
      </w:rPr>
    </w:lvl>
    <w:lvl w:ilvl="8" w:tplc="47505DE4">
      <w:start w:val="1"/>
      <w:numFmt w:val="bullet"/>
      <w:lvlText w:val=""/>
      <w:lvlJc w:val="left"/>
      <w:pPr>
        <w:ind w:left="6120" w:hanging="360"/>
      </w:pPr>
      <w:rPr>
        <w:rFonts w:ascii="Wingdings" w:hAnsi="Wingdings" w:hint="default"/>
      </w:rPr>
    </w:lvl>
  </w:abstractNum>
  <w:abstractNum w:abstractNumId="17" w15:restartNumberingAfterBreak="0">
    <w:nsid w:val="176A74C0"/>
    <w:multiLevelType w:val="hybridMultilevel"/>
    <w:tmpl w:val="95C89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DE4006"/>
    <w:multiLevelType w:val="hybridMultilevel"/>
    <w:tmpl w:val="EF3C9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6A0361"/>
    <w:multiLevelType w:val="hybridMultilevel"/>
    <w:tmpl w:val="C0DE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40744"/>
    <w:multiLevelType w:val="multilevel"/>
    <w:tmpl w:val="44942C8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380FFD"/>
    <w:multiLevelType w:val="multilevel"/>
    <w:tmpl w:val="3C9C77F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48374E"/>
    <w:multiLevelType w:val="multilevel"/>
    <w:tmpl w:val="135E50E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D557A6"/>
    <w:multiLevelType w:val="hybridMultilevel"/>
    <w:tmpl w:val="74429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424BDE"/>
    <w:multiLevelType w:val="hybridMultilevel"/>
    <w:tmpl w:val="7FB4C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993236"/>
    <w:multiLevelType w:val="multilevel"/>
    <w:tmpl w:val="CEEE3B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30A7F1D"/>
    <w:multiLevelType w:val="hybridMultilevel"/>
    <w:tmpl w:val="973AF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145E63"/>
    <w:multiLevelType w:val="multilevel"/>
    <w:tmpl w:val="D8CA74DE"/>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589438F"/>
    <w:multiLevelType w:val="multilevel"/>
    <w:tmpl w:val="ABB6F3F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FF6158"/>
    <w:multiLevelType w:val="multilevel"/>
    <w:tmpl w:val="A2ECD9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09EAE3"/>
    <w:multiLevelType w:val="hybridMultilevel"/>
    <w:tmpl w:val="0A34C8B2"/>
    <w:lvl w:ilvl="0" w:tplc="060AF206">
      <w:start w:val="1"/>
      <w:numFmt w:val="bullet"/>
      <w:lvlText w:val=""/>
      <w:lvlJc w:val="left"/>
      <w:pPr>
        <w:ind w:left="360" w:hanging="360"/>
      </w:pPr>
      <w:rPr>
        <w:rFonts w:ascii="Symbol" w:hAnsi="Symbol" w:hint="default"/>
      </w:rPr>
    </w:lvl>
    <w:lvl w:ilvl="1" w:tplc="747658AA">
      <w:start w:val="1"/>
      <w:numFmt w:val="bullet"/>
      <w:lvlText w:val="o"/>
      <w:lvlJc w:val="left"/>
      <w:pPr>
        <w:ind w:left="1440" w:hanging="360"/>
      </w:pPr>
      <w:rPr>
        <w:rFonts w:ascii="Courier New" w:hAnsi="Courier New" w:hint="default"/>
      </w:rPr>
    </w:lvl>
    <w:lvl w:ilvl="2" w:tplc="D3D42806">
      <w:start w:val="1"/>
      <w:numFmt w:val="bullet"/>
      <w:lvlText w:val=""/>
      <w:lvlJc w:val="left"/>
      <w:pPr>
        <w:ind w:left="2160" w:hanging="360"/>
      </w:pPr>
      <w:rPr>
        <w:rFonts w:ascii="Wingdings" w:hAnsi="Wingdings" w:hint="default"/>
      </w:rPr>
    </w:lvl>
    <w:lvl w:ilvl="3" w:tplc="BD200A2E">
      <w:start w:val="1"/>
      <w:numFmt w:val="bullet"/>
      <w:lvlText w:val=""/>
      <w:lvlJc w:val="left"/>
      <w:pPr>
        <w:ind w:left="2880" w:hanging="360"/>
      </w:pPr>
      <w:rPr>
        <w:rFonts w:ascii="Symbol" w:hAnsi="Symbol" w:hint="default"/>
      </w:rPr>
    </w:lvl>
    <w:lvl w:ilvl="4" w:tplc="CA444380">
      <w:start w:val="1"/>
      <w:numFmt w:val="bullet"/>
      <w:lvlText w:val="o"/>
      <w:lvlJc w:val="left"/>
      <w:pPr>
        <w:ind w:left="3600" w:hanging="360"/>
      </w:pPr>
      <w:rPr>
        <w:rFonts w:ascii="Courier New" w:hAnsi="Courier New" w:hint="default"/>
      </w:rPr>
    </w:lvl>
    <w:lvl w:ilvl="5" w:tplc="FA0670DC">
      <w:start w:val="1"/>
      <w:numFmt w:val="bullet"/>
      <w:lvlText w:val=""/>
      <w:lvlJc w:val="left"/>
      <w:pPr>
        <w:ind w:left="4320" w:hanging="360"/>
      </w:pPr>
      <w:rPr>
        <w:rFonts w:ascii="Wingdings" w:hAnsi="Wingdings" w:hint="default"/>
      </w:rPr>
    </w:lvl>
    <w:lvl w:ilvl="6" w:tplc="1F102138">
      <w:start w:val="1"/>
      <w:numFmt w:val="bullet"/>
      <w:lvlText w:val=""/>
      <w:lvlJc w:val="left"/>
      <w:pPr>
        <w:ind w:left="5040" w:hanging="360"/>
      </w:pPr>
      <w:rPr>
        <w:rFonts w:ascii="Symbol" w:hAnsi="Symbol" w:hint="default"/>
      </w:rPr>
    </w:lvl>
    <w:lvl w:ilvl="7" w:tplc="CDEEA580">
      <w:start w:val="1"/>
      <w:numFmt w:val="bullet"/>
      <w:lvlText w:val="o"/>
      <w:lvlJc w:val="left"/>
      <w:pPr>
        <w:ind w:left="5760" w:hanging="360"/>
      </w:pPr>
      <w:rPr>
        <w:rFonts w:ascii="Courier New" w:hAnsi="Courier New" w:hint="default"/>
      </w:rPr>
    </w:lvl>
    <w:lvl w:ilvl="8" w:tplc="A72A776E">
      <w:start w:val="1"/>
      <w:numFmt w:val="bullet"/>
      <w:lvlText w:val=""/>
      <w:lvlJc w:val="left"/>
      <w:pPr>
        <w:ind w:left="6480" w:hanging="360"/>
      </w:pPr>
      <w:rPr>
        <w:rFonts w:ascii="Wingdings" w:hAnsi="Wingdings" w:hint="default"/>
      </w:rPr>
    </w:lvl>
  </w:abstractNum>
  <w:abstractNum w:abstractNumId="31" w15:restartNumberingAfterBreak="0">
    <w:nsid w:val="2BA6B4C1"/>
    <w:multiLevelType w:val="hybridMultilevel"/>
    <w:tmpl w:val="5BDA32FC"/>
    <w:lvl w:ilvl="0" w:tplc="71146AA4">
      <w:start w:val="1"/>
      <w:numFmt w:val="bullet"/>
      <w:lvlText w:val=""/>
      <w:lvlJc w:val="left"/>
      <w:pPr>
        <w:ind w:left="360" w:hanging="360"/>
      </w:pPr>
      <w:rPr>
        <w:rFonts w:ascii="Symbol" w:hAnsi="Symbol" w:hint="default"/>
      </w:rPr>
    </w:lvl>
    <w:lvl w:ilvl="1" w:tplc="849E3D3C">
      <w:start w:val="1"/>
      <w:numFmt w:val="bullet"/>
      <w:lvlText w:val="o"/>
      <w:lvlJc w:val="left"/>
      <w:pPr>
        <w:ind w:left="1440" w:hanging="360"/>
      </w:pPr>
      <w:rPr>
        <w:rFonts w:ascii="Courier New" w:hAnsi="Courier New" w:hint="default"/>
      </w:rPr>
    </w:lvl>
    <w:lvl w:ilvl="2" w:tplc="7B3AF790">
      <w:start w:val="1"/>
      <w:numFmt w:val="bullet"/>
      <w:lvlText w:val=""/>
      <w:lvlJc w:val="left"/>
      <w:pPr>
        <w:ind w:left="2160" w:hanging="360"/>
      </w:pPr>
      <w:rPr>
        <w:rFonts w:ascii="Wingdings" w:hAnsi="Wingdings" w:hint="default"/>
      </w:rPr>
    </w:lvl>
    <w:lvl w:ilvl="3" w:tplc="D0D40A5E">
      <w:start w:val="1"/>
      <w:numFmt w:val="bullet"/>
      <w:lvlText w:val=""/>
      <w:lvlJc w:val="left"/>
      <w:pPr>
        <w:ind w:left="2880" w:hanging="360"/>
      </w:pPr>
      <w:rPr>
        <w:rFonts w:ascii="Symbol" w:hAnsi="Symbol" w:hint="default"/>
      </w:rPr>
    </w:lvl>
    <w:lvl w:ilvl="4" w:tplc="08922630">
      <w:start w:val="1"/>
      <w:numFmt w:val="bullet"/>
      <w:lvlText w:val="o"/>
      <w:lvlJc w:val="left"/>
      <w:pPr>
        <w:ind w:left="3600" w:hanging="360"/>
      </w:pPr>
      <w:rPr>
        <w:rFonts w:ascii="Courier New" w:hAnsi="Courier New" w:hint="default"/>
      </w:rPr>
    </w:lvl>
    <w:lvl w:ilvl="5" w:tplc="80D01324">
      <w:start w:val="1"/>
      <w:numFmt w:val="bullet"/>
      <w:lvlText w:val=""/>
      <w:lvlJc w:val="left"/>
      <w:pPr>
        <w:ind w:left="4320" w:hanging="360"/>
      </w:pPr>
      <w:rPr>
        <w:rFonts w:ascii="Wingdings" w:hAnsi="Wingdings" w:hint="default"/>
      </w:rPr>
    </w:lvl>
    <w:lvl w:ilvl="6" w:tplc="A1A00788">
      <w:start w:val="1"/>
      <w:numFmt w:val="bullet"/>
      <w:lvlText w:val=""/>
      <w:lvlJc w:val="left"/>
      <w:pPr>
        <w:ind w:left="5040" w:hanging="360"/>
      </w:pPr>
      <w:rPr>
        <w:rFonts w:ascii="Symbol" w:hAnsi="Symbol" w:hint="default"/>
      </w:rPr>
    </w:lvl>
    <w:lvl w:ilvl="7" w:tplc="2848AB04">
      <w:start w:val="1"/>
      <w:numFmt w:val="bullet"/>
      <w:lvlText w:val="o"/>
      <w:lvlJc w:val="left"/>
      <w:pPr>
        <w:ind w:left="5760" w:hanging="360"/>
      </w:pPr>
      <w:rPr>
        <w:rFonts w:ascii="Courier New" w:hAnsi="Courier New" w:hint="default"/>
      </w:rPr>
    </w:lvl>
    <w:lvl w:ilvl="8" w:tplc="23E6AE46">
      <w:start w:val="1"/>
      <w:numFmt w:val="bullet"/>
      <w:lvlText w:val=""/>
      <w:lvlJc w:val="left"/>
      <w:pPr>
        <w:ind w:left="6480" w:hanging="360"/>
      </w:pPr>
      <w:rPr>
        <w:rFonts w:ascii="Wingdings" w:hAnsi="Wingdings" w:hint="default"/>
      </w:rPr>
    </w:lvl>
  </w:abstractNum>
  <w:abstractNum w:abstractNumId="32" w15:restartNumberingAfterBreak="0">
    <w:nsid w:val="2BD07702"/>
    <w:multiLevelType w:val="multilevel"/>
    <w:tmpl w:val="BEFA0DE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D5D7E09"/>
    <w:multiLevelType w:val="hybridMultilevel"/>
    <w:tmpl w:val="43EE5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2CCAB0"/>
    <w:multiLevelType w:val="hybridMultilevel"/>
    <w:tmpl w:val="A262F696"/>
    <w:lvl w:ilvl="0" w:tplc="5BA4265A">
      <w:start w:val="1"/>
      <w:numFmt w:val="bullet"/>
      <w:lvlText w:val=""/>
      <w:lvlJc w:val="left"/>
      <w:pPr>
        <w:ind w:left="360" w:hanging="360"/>
      </w:pPr>
      <w:rPr>
        <w:rFonts w:ascii="Symbol" w:hAnsi="Symbol" w:hint="default"/>
      </w:rPr>
    </w:lvl>
    <w:lvl w:ilvl="1" w:tplc="CB922966">
      <w:start w:val="1"/>
      <w:numFmt w:val="bullet"/>
      <w:lvlText w:val="o"/>
      <w:lvlJc w:val="left"/>
      <w:pPr>
        <w:ind w:left="1440" w:hanging="360"/>
      </w:pPr>
      <w:rPr>
        <w:rFonts w:ascii="Courier New" w:hAnsi="Courier New" w:hint="default"/>
      </w:rPr>
    </w:lvl>
    <w:lvl w:ilvl="2" w:tplc="A66AAEBC">
      <w:start w:val="1"/>
      <w:numFmt w:val="bullet"/>
      <w:lvlText w:val=""/>
      <w:lvlJc w:val="left"/>
      <w:pPr>
        <w:ind w:left="2160" w:hanging="360"/>
      </w:pPr>
      <w:rPr>
        <w:rFonts w:ascii="Wingdings" w:hAnsi="Wingdings" w:hint="default"/>
      </w:rPr>
    </w:lvl>
    <w:lvl w:ilvl="3" w:tplc="F460BBF0">
      <w:start w:val="1"/>
      <w:numFmt w:val="bullet"/>
      <w:lvlText w:val=""/>
      <w:lvlJc w:val="left"/>
      <w:pPr>
        <w:ind w:left="2880" w:hanging="360"/>
      </w:pPr>
      <w:rPr>
        <w:rFonts w:ascii="Symbol" w:hAnsi="Symbol" w:hint="default"/>
      </w:rPr>
    </w:lvl>
    <w:lvl w:ilvl="4" w:tplc="54FA5286">
      <w:start w:val="1"/>
      <w:numFmt w:val="bullet"/>
      <w:lvlText w:val="o"/>
      <w:lvlJc w:val="left"/>
      <w:pPr>
        <w:ind w:left="3600" w:hanging="360"/>
      </w:pPr>
      <w:rPr>
        <w:rFonts w:ascii="Courier New" w:hAnsi="Courier New" w:hint="default"/>
      </w:rPr>
    </w:lvl>
    <w:lvl w:ilvl="5" w:tplc="50FEACDE">
      <w:start w:val="1"/>
      <w:numFmt w:val="bullet"/>
      <w:lvlText w:val=""/>
      <w:lvlJc w:val="left"/>
      <w:pPr>
        <w:ind w:left="4320" w:hanging="360"/>
      </w:pPr>
      <w:rPr>
        <w:rFonts w:ascii="Wingdings" w:hAnsi="Wingdings" w:hint="default"/>
      </w:rPr>
    </w:lvl>
    <w:lvl w:ilvl="6" w:tplc="3D6CC07E">
      <w:start w:val="1"/>
      <w:numFmt w:val="bullet"/>
      <w:lvlText w:val=""/>
      <w:lvlJc w:val="left"/>
      <w:pPr>
        <w:ind w:left="5040" w:hanging="360"/>
      </w:pPr>
      <w:rPr>
        <w:rFonts w:ascii="Symbol" w:hAnsi="Symbol" w:hint="default"/>
      </w:rPr>
    </w:lvl>
    <w:lvl w:ilvl="7" w:tplc="41CE0F24">
      <w:start w:val="1"/>
      <w:numFmt w:val="bullet"/>
      <w:lvlText w:val="o"/>
      <w:lvlJc w:val="left"/>
      <w:pPr>
        <w:ind w:left="5760" w:hanging="360"/>
      </w:pPr>
      <w:rPr>
        <w:rFonts w:ascii="Courier New" w:hAnsi="Courier New" w:hint="default"/>
      </w:rPr>
    </w:lvl>
    <w:lvl w:ilvl="8" w:tplc="4762F022">
      <w:start w:val="1"/>
      <w:numFmt w:val="bullet"/>
      <w:lvlText w:val=""/>
      <w:lvlJc w:val="left"/>
      <w:pPr>
        <w:ind w:left="6480" w:hanging="360"/>
      </w:pPr>
      <w:rPr>
        <w:rFonts w:ascii="Wingdings" w:hAnsi="Wingdings" w:hint="default"/>
      </w:rPr>
    </w:lvl>
  </w:abstractNum>
  <w:abstractNum w:abstractNumId="35" w15:restartNumberingAfterBreak="0">
    <w:nsid w:val="2F5C05FA"/>
    <w:multiLevelType w:val="multilevel"/>
    <w:tmpl w:val="BEFA0DE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9FB050"/>
    <w:multiLevelType w:val="hybridMultilevel"/>
    <w:tmpl w:val="F96EA816"/>
    <w:lvl w:ilvl="0" w:tplc="FFCCFD2A">
      <w:start w:val="1"/>
      <w:numFmt w:val="bullet"/>
      <w:lvlText w:val=""/>
      <w:lvlJc w:val="left"/>
      <w:pPr>
        <w:ind w:left="720" w:hanging="360"/>
      </w:pPr>
      <w:rPr>
        <w:rFonts w:ascii="Symbol" w:hAnsi="Symbol" w:hint="default"/>
      </w:rPr>
    </w:lvl>
    <w:lvl w:ilvl="1" w:tplc="EF622802">
      <w:start w:val="1"/>
      <w:numFmt w:val="bullet"/>
      <w:lvlText w:val="o"/>
      <w:lvlJc w:val="left"/>
      <w:pPr>
        <w:ind w:left="1080" w:hanging="360"/>
      </w:pPr>
      <w:rPr>
        <w:rFonts w:ascii="Courier New" w:hAnsi="Courier New" w:hint="default"/>
      </w:rPr>
    </w:lvl>
    <w:lvl w:ilvl="2" w:tplc="37DC69D6">
      <w:start w:val="1"/>
      <w:numFmt w:val="bullet"/>
      <w:lvlText w:val=""/>
      <w:lvlJc w:val="left"/>
      <w:pPr>
        <w:ind w:left="2160" w:hanging="360"/>
      </w:pPr>
      <w:rPr>
        <w:rFonts w:ascii="Wingdings" w:hAnsi="Wingdings" w:hint="default"/>
      </w:rPr>
    </w:lvl>
    <w:lvl w:ilvl="3" w:tplc="94900080">
      <w:start w:val="1"/>
      <w:numFmt w:val="bullet"/>
      <w:lvlText w:val=""/>
      <w:lvlJc w:val="left"/>
      <w:pPr>
        <w:ind w:left="2880" w:hanging="360"/>
      </w:pPr>
      <w:rPr>
        <w:rFonts w:ascii="Symbol" w:hAnsi="Symbol" w:hint="default"/>
      </w:rPr>
    </w:lvl>
    <w:lvl w:ilvl="4" w:tplc="A4C0CFEA">
      <w:start w:val="1"/>
      <w:numFmt w:val="bullet"/>
      <w:lvlText w:val="o"/>
      <w:lvlJc w:val="left"/>
      <w:pPr>
        <w:ind w:left="3600" w:hanging="360"/>
      </w:pPr>
      <w:rPr>
        <w:rFonts w:ascii="Courier New" w:hAnsi="Courier New" w:hint="default"/>
      </w:rPr>
    </w:lvl>
    <w:lvl w:ilvl="5" w:tplc="EF0888E4">
      <w:start w:val="1"/>
      <w:numFmt w:val="bullet"/>
      <w:lvlText w:val=""/>
      <w:lvlJc w:val="left"/>
      <w:pPr>
        <w:ind w:left="4320" w:hanging="360"/>
      </w:pPr>
      <w:rPr>
        <w:rFonts w:ascii="Wingdings" w:hAnsi="Wingdings" w:hint="default"/>
      </w:rPr>
    </w:lvl>
    <w:lvl w:ilvl="6" w:tplc="0D025D50">
      <w:start w:val="1"/>
      <w:numFmt w:val="bullet"/>
      <w:lvlText w:val=""/>
      <w:lvlJc w:val="left"/>
      <w:pPr>
        <w:ind w:left="5040" w:hanging="360"/>
      </w:pPr>
      <w:rPr>
        <w:rFonts w:ascii="Symbol" w:hAnsi="Symbol" w:hint="default"/>
      </w:rPr>
    </w:lvl>
    <w:lvl w:ilvl="7" w:tplc="2550D992">
      <w:start w:val="1"/>
      <w:numFmt w:val="bullet"/>
      <w:lvlText w:val="o"/>
      <w:lvlJc w:val="left"/>
      <w:pPr>
        <w:ind w:left="5760" w:hanging="360"/>
      </w:pPr>
      <w:rPr>
        <w:rFonts w:ascii="Courier New" w:hAnsi="Courier New" w:hint="default"/>
      </w:rPr>
    </w:lvl>
    <w:lvl w:ilvl="8" w:tplc="53402EFC">
      <w:start w:val="1"/>
      <w:numFmt w:val="bullet"/>
      <w:lvlText w:val=""/>
      <w:lvlJc w:val="left"/>
      <w:pPr>
        <w:ind w:left="6480" w:hanging="360"/>
      </w:pPr>
      <w:rPr>
        <w:rFonts w:ascii="Wingdings" w:hAnsi="Wingdings" w:hint="default"/>
      </w:rPr>
    </w:lvl>
  </w:abstractNum>
  <w:abstractNum w:abstractNumId="37" w15:restartNumberingAfterBreak="0">
    <w:nsid w:val="30BFA377"/>
    <w:multiLevelType w:val="hybridMultilevel"/>
    <w:tmpl w:val="CD4C5BB8"/>
    <w:lvl w:ilvl="0" w:tplc="F8301600">
      <w:start w:val="1"/>
      <w:numFmt w:val="bullet"/>
      <w:lvlText w:val=""/>
      <w:lvlJc w:val="left"/>
      <w:pPr>
        <w:ind w:left="360" w:hanging="360"/>
      </w:pPr>
      <w:rPr>
        <w:rFonts w:ascii="Symbol" w:hAnsi="Symbol" w:hint="default"/>
      </w:rPr>
    </w:lvl>
    <w:lvl w:ilvl="1" w:tplc="412EE7C4">
      <w:start w:val="1"/>
      <w:numFmt w:val="bullet"/>
      <w:lvlText w:val="o"/>
      <w:lvlJc w:val="left"/>
      <w:pPr>
        <w:ind w:left="1440" w:hanging="360"/>
      </w:pPr>
      <w:rPr>
        <w:rFonts w:ascii="Courier New" w:hAnsi="Courier New" w:hint="default"/>
      </w:rPr>
    </w:lvl>
    <w:lvl w:ilvl="2" w:tplc="CA8E388C">
      <w:start w:val="1"/>
      <w:numFmt w:val="bullet"/>
      <w:lvlText w:val=""/>
      <w:lvlJc w:val="left"/>
      <w:pPr>
        <w:ind w:left="2160" w:hanging="360"/>
      </w:pPr>
      <w:rPr>
        <w:rFonts w:ascii="Wingdings" w:hAnsi="Wingdings" w:hint="default"/>
      </w:rPr>
    </w:lvl>
    <w:lvl w:ilvl="3" w:tplc="9C804680">
      <w:start w:val="1"/>
      <w:numFmt w:val="bullet"/>
      <w:lvlText w:val=""/>
      <w:lvlJc w:val="left"/>
      <w:pPr>
        <w:ind w:left="2880" w:hanging="360"/>
      </w:pPr>
      <w:rPr>
        <w:rFonts w:ascii="Symbol" w:hAnsi="Symbol" w:hint="default"/>
      </w:rPr>
    </w:lvl>
    <w:lvl w:ilvl="4" w:tplc="EA7641D4">
      <w:start w:val="1"/>
      <w:numFmt w:val="bullet"/>
      <w:lvlText w:val="o"/>
      <w:lvlJc w:val="left"/>
      <w:pPr>
        <w:ind w:left="3600" w:hanging="360"/>
      </w:pPr>
      <w:rPr>
        <w:rFonts w:ascii="Courier New" w:hAnsi="Courier New" w:hint="default"/>
      </w:rPr>
    </w:lvl>
    <w:lvl w:ilvl="5" w:tplc="D1F8BF34">
      <w:start w:val="1"/>
      <w:numFmt w:val="bullet"/>
      <w:lvlText w:val=""/>
      <w:lvlJc w:val="left"/>
      <w:pPr>
        <w:ind w:left="4320" w:hanging="360"/>
      </w:pPr>
      <w:rPr>
        <w:rFonts w:ascii="Wingdings" w:hAnsi="Wingdings" w:hint="default"/>
      </w:rPr>
    </w:lvl>
    <w:lvl w:ilvl="6" w:tplc="B4C2F716">
      <w:start w:val="1"/>
      <w:numFmt w:val="bullet"/>
      <w:lvlText w:val=""/>
      <w:lvlJc w:val="left"/>
      <w:pPr>
        <w:ind w:left="5040" w:hanging="360"/>
      </w:pPr>
      <w:rPr>
        <w:rFonts w:ascii="Symbol" w:hAnsi="Symbol" w:hint="default"/>
      </w:rPr>
    </w:lvl>
    <w:lvl w:ilvl="7" w:tplc="A470D3AA">
      <w:start w:val="1"/>
      <w:numFmt w:val="bullet"/>
      <w:lvlText w:val="o"/>
      <w:lvlJc w:val="left"/>
      <w:pPr>
        <w:ind w:left="5760" w:hanging="360"/>
      </w:pPr>
      <w:rPr>
        <w:rFonts w:ascii="Courier New" w:hAnsi="Courier New" w:hint="default"/>
      </w:rPr>
    </w:lvl>
    <w:lvl w:ilvl="8" w:tplc="B1F8F218">
      <w:start w:val="1"/>
      <w:numFmt w:val="bullet"/>
      <w:lvlText w:val=""/>
      <w:lvlJc w:val="left"/>
      <w:pPr>
        <w:ind w:left="6480" w:hanging="360"/>
      </w:pPr>
      <w:rPr>
        <w:rFonts w:ascii="Wingdings" w:hAnsi="Wingdings" w:hint="default"/>
      </w:rPr>
    </w:lvl>
  </w:abstractNum>
  <w:abstractNum w:abstractNumId="38" w15:restartNumberingAfterBreak="0">
    <w:nsid w:val="314675C9"/>
    <w:multiLevelType w:val="hybridMultilevel"/>
    <w:tmpl w:val="EA626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A5750E"/>
    <w:multiLevelType w:val="multilevel"/>
    <w:tmpl w:val="135E50E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3A9057E"/>
    <w:multiLevelType w:val="multilevel"/>
    <w:tmpl w:val="77A8D3A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A965CF"/>
    <w:multiLevelType w:val="hybridMultilevel"/>
    <w:tmpl w:val="49D8350E"/>
    <w:lvl w:ilvl="0" w:tplc="D5166A36">
      <w:start w:val="1"/>
      <w:numFmt w:val="bullet"/>
      <w:lvlText w:val=""/>
      <w:lvlJc w:val="left"/>
      <w:pPr>
        <w:ind w:left="360" w:hanging="360"/>
      </w:pPr>
      <w:rPr>
        <w:rFonts w:ascii="Symbol" w:hAnsi="Symbol" w:hint="default"/>
      </w:rPr>
    </w:lvl>
    <w:lvl w:ilvl="1" w:tplc="3AC86FF8">
      <w:start w:val="1"/>
      <w:numFmt w:val="bullet"/>
      <w:lvlText w:val="o"/>
      <w:lvlJc w:val="left"/>
      <w:pPr>
        <w:ind w:left="1440" w:hanging="360"/>
      </w:pPr>
      <w:rPr>
        <w:rFonts w:ascii="Courier New" w:hAnsi="Courier New" w:hint="default"/>
      </w:rPr>
    </w:lvl>
    <w:lvl w:ilvl="2" w:tplc="E3FA9CCE">
      <w:start w:val="1"/>
      <w:numFmt w:val="bullet"/>
      <w:lvlText w:val=""/>
      <w:lvlJc w:val="left"/>
      <w:pPr>
        <w:ind w:left="2160" w:hanging="360"/>
      </w:pPr>
      <w:rPr>
        <w:rFonts w:ascii="Wingdings" w:hAnsi="Wingdings" w:hint="default"/>
      </w:rPr>
    </w:lvl>
    <w:lvl w:ilvl="3" w:tplc="F316220A">
      <w:start w:val="1"/>
      <w:numFmt w:val="bullet"/>
      <w:lvlText w:val=""/>
      <w:lvlJc w:val="left"/>
      <w:pPr>
        <w:ind w:left="2880" w:hanging="360"/>
      </w:pPr>
      <w:rPr>
        <w:rFonts w:ascii="Symbol" w:hAnsi="Symbol" w:hint="default"/>
      </w:rPr>
    </w:lvl>
    <w:lvl w:ilvl="4" w:tplc="58760E82">
      <w:start w:val="1"/>
      <w:numFmt w:val="bullet"/>
      <w:lvlText w:val="o"/>
      <w:lvlJc w:val="left"/>
      <w:pPr>
        <w:ind w:left="3600" w:hanging="360"/>
      </w:pPr>
      <w:rPr>
        <w:rFonts w:ascii="Courier New" w:hAnsi="Courier New" w:hint="default"/>
      </w:rPr>
    </w:lvl>
    <w:lvl w:ilvl="5" w:tplc="D7488242">
      <w:start w:val="1"/>
      <w:numFmt w:val="bullet"/>
      <w:lvlText w:val=""/>
      <w:lvlJc w:val="left"/>
      <w:pPr>
        <w:ind w:left="4320" w:hanging="360"/>
      </w:pPr>
      <w:rPr>
        <w:rFonts w:ascii="Wingdings" w:hAnsi="Wingdings" w:hint="default"/>
      </w:rPr>
    </w:lvl>
    <w:lvl w:ilvl="6" w:tplc="7F4AE28E">
      <w:start w:val="1"/>
      <w:numFmt w:val="bullet"/>
      <w:lvlText w:val=""/>
      <w:lvlJc w:val="left"/>
      <w:pPr>
        <w:ind w:left="5040" w:hanging="360"/>
      </w:pPr>
      <w:rPr>
        <w:rFonts w:ascii="Symbol" w:hAnsi="Symbol" w:hint="default"/>
      </w:rPr>
    </w:lvl>
    <w:lvl w:ilvl="7" w:tplc="E8A6BA18">
      <w:start w:val="1"/>
      <w:numFmt w:val="bullet"/>
      <w:lvlText w:val="o"/>
      <w:lvlJc w:val="left"/>
      <w:pPr>
        <w:ind w:left="5760" w:hanging="360"/>
      </w:pPr>
      <w:rPr>
        <w:rFonts w:ascii="Courier New" w:hAnsi="Courier New" w:hint="default"/>
      </w:rPr>
    </w:lvl>
    <w:lvl w:ilvl="8" w:tplc="C5664F06">
      <w:start w:val="1"/>
      <w:numFmt w:val="bullet"/>
      <w:lvlText w:val=""/>
      <w:lvlJc w:val="left"/>
      <w:pPr>
        <w:ind w:left="6480" w:hanging="360"/>
      </w:pPr>
      <w:rPr>
        <w:rFonts w:ascii="Wingdings" w:hAnsi="Wingdings" w:hint="default"/>
      </w:rPr>
    </w:lvl>
  </w:abstractNum>
  <w:abstractNum w:abstractNumId="42" w15:restartNumberingAfterBreak="0">
    <w:nsid w:val="364A71BF"/>
    <w:multiLevelType w:val="hybridMultilevel"/>
    <w:tmpl w:val="08003AD4"/>
    <w:lvl w:ilvl="0" w:tplc="2DBA8358">
      <w:start w:val="1"/>
      <w:numFmt w:val="bullet"/>
      <w:lvlText w:val="-"/>
      <w:lvlJc w:val="left"/>
      <w:pPr>
        <w:ind w:left="720" w:hanging="360"/>
      </w:pPr>
      <w:rPr>
        <w:rFonts w:ascii="Calibri" w:hAnsi="Calibri" w:hint="default"/>
      </w:rPr>
    </w:lvl>
    <w:lvl w:ilvl="1" w:tplc="3DC4FB96">
      <w:start w:val="1"/>
      <w:numFmt w:val="bullet"/>
      <w:lvlText w:val="o"/>
      <w:lvlJc w:val="left"/>
      <w:pPr>
        <w:ind w:left="1440" w:hanging="360"/>
      </w:pPr>
      <w:rPr>
        <w:rFonts w:ascii="Courier New" w:hAnsi="Courier New" w:hint="default"/>
      </w:rPr>
    </w:lvl>
    <w:lvl w:ilvl="2" w:tplc="2D9E64CE">
      <w:start w:val="1"/>
      <w:numFmt w:val="bullet"/>
      <w:lvlText w:val=""/>
      <w:lvlJc w:val="left"/>
      <w:pPr>
        <w:ind w:left="2160" w:hanging="360"/>
      </w:pPr>
      <w:rPr>
        <w:rFonts w:ascii="Wingdings" w:hAnsi="Wingdings" w:hint="default"/>
      </w:rPr>
    </w:lvl>
    <w:lvl w:ilvl="3" w:tplc="9DF669F6">
      <w:start w:val="1"/>
      <w:numFmt w:val="bullet"/>
      <w:lvlText w:val=""/>
      <w:lvlJc w:val="left"/>
      <w:pPr>
        <w:ind w:left="2880" w:hanging="360"/>
      </w:pPr>
      <w:rPr>
        <w:rFonts w:ascii="Symbol" w:hAnsi="Symbol" w:hint="default"/>
      </w:rPr>
    </w:lvl>
    <w:lvl w:ilvl="4" w:tplc="91CA8500">
      <w:start w:val="1"/>
      <w:numFmt w:val="bullet"/>
      <w:lvlText w:val="o"/>
      <w:lvlJc w:val="left"/>
      <w:pPr>
        <w:ind w:left="3600" w:hanging="360"/>
      </w:pPr>
      <w:rPr>
        <w:rFonts w:ascii="Courier New" w:hAnsi="Courier New" w:hint="default"/>
      </w:rPr>
    </w:lvl>
    <w:lvl w:ilvl="5" w:tplc="B54C9AEC">
      <w:start w:val="1"/>
      <w:numFmt w:val="bullet"/>
      <w:lvlText w:val=""/>
      <w:lvlJc w:val="left"/>
      <w:pPr>
        <w:ind w:left="4320" w:hanging="360"/>
      </w:pPr>
      <w:rPr>
        <w:rFonts w:ascii="Wingdings" w:hAnsi="Wingdings" w:hint="default"/>
      </w:rPr>
    </w:lvl>
    <w:lvl w:ilvl="6" w:tplc="F79A6C76">
      <w:start w:val="1"/>
      <w:numFmt w:val="bullet"/>
      <w:lvlText w:val=""/>
      <w:lvlJc w:val="left"/>
      <w:pPr>
        <w:ind w:left="5040" w:hanging="360"/>
      </w:pPr>
      <w:rPr>
        <w:rFonts w:ascii="Symbol" w:hAnsi="Symbol" w:hint="default"/>
      </w:rPr>
    </w:lvl>
    <w:lvl w:ilvl="7" w:tplc="7E62D2F4">
      <w:start w:val="1"/>
      <w:numFmt w:val="bullet"/>
      <w:lvlText w:val="o"/>
      <w:lvlJc w:val="left"/>
      <w:pPr>
        <w:ind w:left="5760" w:hanging="360"/>
      </w:pPr>
      <w:rPr>
        <w:rFonts w:ascii="Courier New" w:hAnsi="Courier New" w:hint="default"/>
      </w:rPr>
    </w:lvl>
    <w:lvl w:ilvl="8" w:tplc="841C9534">
      <w:start w:val="1"/>
      <w:numFmt w:val="bullet"/>
      <w:lvlText w:val=""/>
      <w:lvlJc w:val="left"/>
      <w:pPr>
        <w:ind w:left="6480" w:hanging="360"/>
      </w:pPr>
      <w:rPr>
        <w:rFonts w:ascii="Wingdings" w:hAnsi="Wingdings" w:hint="default"/>
      </w:rPr>
    </w:lvl>
  </w:abstractNum>
  <w:abstractNum w:abstractNumId="43" w15:restartNumberingAfterBreak="0">
    <w:nsid w:val="37C9B361"/>
    <w:multiLevelType w:val="hybridMultilevel"/>
    <w:tmpl w:val="8FC0599A"/>
    <w:lvl w:ilvl="0" w:tplc="E02CA2E6">
      <w:start w:val="1"/>
      <w:numFmt w:val="bullet"/>
      <w:lvlText w:val=""/>
      <w:lvlJc w:val="left"/>
      <w:pPr>
        <w:ind w:left="360" w:hanging="360"/>
      </w:pPr>
      <w:rPr>
        <w:rFonts w:ascii="Symbol" w:hAnsi="Symbol" w:hint="default"/>
      </w:rPr>
    </w:lvl>
    <w:lvl w:ilvl="1" w:tplc="017C6E68">
      <w:start w:val="1"/>
      <w:numFmt w:val="bullet"/>
      <w:lvlText w:val="o"/>
      <w:lvlJc w:val="left"/>
      <w:pPr>
        <w:ind w:left="1080" w:hanging="360"/>
      </w:pPr>
      <w:rPr>
        <w:rFonts w:ascii="Courier New" w:hAnsi="Courier New" w:hint="default"/>
      </w:rPr>
    </w:lvl>
    <w:lvl w:ilvl="2" w:tplc="03F66DA2">
      <w:start w:val="1"/>
      <w:numFmt w:val="bullet"/>
      <w:lvlText w:val=""/>
      <w:lvlJc w:val="left"/>
      <w:pPr>
        <w:ind w:left="1800" w:hanging="360"/>
      </w:pPr>
      <w:rPr>
        <w:rFonts w:ascii="Wingdings" w:hAnsi="Wingdings" w:hint="default"/>
      </w:rPr>
    </w:lvl>
    <w:lvl w:ilvl="3" w:tplc="36D03894">
      <w:start w:val="1"/>
      <w:numFmt w:val="bullet"/>
      <w:lvlText w:val=""/>
      <w:lvlJc w:val="left"/>
      <w:pPr>
        <w:ind w:left="2520" w:hanging="360"/>
      </w:pPr>
      <w:rPr>
        <w:rFonts w:ascii="Symbol" w:hAnsi="Symbol" w:hint="default"/>
      </w:rPr>
    </w:lvl>
    <w:lvl w:ilvl="4" w:tplc="F6407BCA">
      <w:start w:val="1"/>
      <w:numFmt w:val="bullet"/>
      <w:lvlText w:val="o"/>
      <w:lvlJc w:val="left"/>
      <w:pPr>
        <w:ind w:left="3240" w:hanging="360"/>
      </w:pPr>
      <w:rPr>
        <w:rFonts w:ascii="Courier New" w:hAnsi="Courier New" w:hint="default"/>
      </w:rPr>
    </w:lvl>
    <w:lvl w:ilvl="5" w:tplc="85CC6C84">
      <w:start w:val="1"/>
      <w:numFmt w:val="bullet"/>
      <w:lvlText w:val=""/>
      <w:lvlJc w:val="left"/>
      <w:pPr>
        <w:ind w:left="3960" w:hanging="360"/>
      </w:pPr>
      <w:rPr>
        <w:rFonts w:ascii="Wingdings" w:hAnsi="Wingdings" w:hint="default"/>
      </w:rPr>
    </w:lvl>
    <w:lvl w:ilvl="6" w:tplc="77DA6D94">
      <w:start w:val="1"/>
      <w:numFmt w:val="bullet"/>
      <w:lvlText w:val=""/>
      <w:lvlJc w:val="left"/>
      <w:pPr>
        <w:ind w:left="4680" w:hanging="360"/>
      </w:pPr>
      <w:rPr>
        <w:rFonts w:ascii="Symbol" w:hAnsi="Symbol" w:hint="default"/>
      </w:rPr>
    </w:lvl>
    <w:lvl w:ilvl="7" w:tplc="6924FD4E">
      <w:start w:val="1"/>
      <w:numFmt w:val="bullet"/>
      <w:lvlText w:val="o"/>
      <w:lvlJc w:val="left"/>
      <w:pPr>
        <w:ind w:left="5400" w:hanging="360"/>
      </w:pPr>
      <w:rPr>
        <w:rFonts w:ascii="Courier New" w:hAnsi="Courier New" w:hint="default"/>
      </w:rPr>
    </w:lvl>
    <w:lvl w:ilvl="8" w:tplc="4F725856">
      <w:start w:val="1"/>
      <w:numFmt w:val="bullet"/>
      <w:lvlText w:val=""/>
      <w:lvlJc w:val="left"/>
      <w:pPr>
        <w:ind w:left="6120" w:hanging="360"/>
      </w:pPr>
      <w:rPr>
        <w:rFonts w:ascii="Wingdings" w:hAnsi="Wingdings" w:hint="default"/>
      </w:rPr>
    </w:lvl>
  </w:abstractNum>
  <w:abstractNum w:abstractNumId="44" w15:restartNumberingAfterBreak="0">
    <w:nsid w:val="38C00D01"/>
    <w:multiLevelType w:val="hybridMultilevel"/>
    <w:tmpl w:val="9200A926"/>
    <w:lvl w:ilvl="0" w:tplc="A540292C">
      <w:start w:val="1"/>
      <w:numFmt w:val="bullet"/>
      <w:lvlText w:val=""/>
      <w:lvlJc w:val="left"/>
      <w:pPr>
        <w:ind w:left="720" w:hanging="360"/>
      </w:pPr>
      <w:rPr>
        <w:rFonts w:ascii="Symbol" w:hAnsi="Symbol" w:hint="default"/>
      </w:rPr>
    </w:lvl>
    <w:lvl w:ilvl="1" w:tplc="EEE8BBCE">
      <w:start w:val="1"/>
      <w:numFmt w:val="bullet"/>
      <w:lvlText w:val="o"/>
      <w:lvlJc w:val="left"/>
      <w:pPr>
        <w:ind w:left="1080" w:hanging="360"/>
      </w:pPr>
      <w:rPr>
        <w:rFonts w:ascii="Courier New" w:hAnsi="Courier New" w:hint="default"/>
      </w:rPr>
    </w:lvl>
    <w:lvl w:ilvl="2" w:tplc="44C467AE">
      <w:start w:val="1"/>
      <w:numFmt w:val="bullet"/>
      <w:lvlText w:val=""/>
      <w:lvlJc w:val="left"/>
      <w:pPr>
        <w:ind w:left="2160" w:hanging="360"/>
      </w:pPr>
      <w:rPr>
        <w:rFonts w:ascii="Wingdings" w:hAnsi="Wingdings" w:hint="default"/>
      </w:rPr>
    </w:lvl>
    <w:lvl w:ilvl="3" w:tplc="0A441320">
      <w:start w:val="1"/>
      <w:numFmt w:val="bullet"/>
      <w:lvlText w:val=""/>
      <w:lvlJc w:val="left"/>
      <w:pPr>
        <w:ind w:left="2880" w:hanging="360"/>
      </w:pPr>
      <w:rPr>
        <w:rFonts w:ascii="Symbol" w:hAnsi="Symbol" w:hint="default"/>
      </w:rPr>
    </w:lvl>
    <w:lvl w:ilvl="4" w:tplc="FA620852">
      <w:start w:val="1"/>
      <w:numFmt w:val="bullet"/>
      <w:lvlText w:val="o"/>
      <w:lvlJc w:val="left"/>
      <w:pPr>
        <w:ind w:left="3600" w:hanging="360"/>
      </w:pPr>
      <w:rPr>
        <w:rFonts w:ascii="Courier New" w:hAnsi="Courier New" w:hint="default"/>
      </w:rPr>
    </w:lvl>
    <w:lvl w:ilvl="5" w:tplc="6BB8D67A">
      <w:start w:val="1"/>
      <w:numFmt w:val="bullet"/>
      <w:lvlText w:val=""/>
      <w:lvlJc w:val="left"/>
      <w:pPr>
        <w:ind w:left="4320" w:hanging="360"/>
      </w:pPr>
      <w:rPr>
        <w:rFonts w:ascii="Wingdings" w:hAnsi="Wingdings" w:hint="default"/>
      </w:rPr>
    </w:lvl>
    <w:lvl w:ilvl="6" w:tplc="A252C6A0">
      <w:start w:val="1"/>
      <w:numFmt w:val="bullet"/>
      <w:lvlText w:val=""/>
      <w:lvlJc w:val="left"/>
      <w:pPr>
        <w:ind w:left="5040" w:hanging="360"/>
      </w:pPr>
      <w:rPr>
        <w:rFonts w:ascii="Symbol" w:hAnsi="Symbol" w:hint="default"/>
      </w:rPr>
    </w:lvl>
    <w:lvl w:ilvl="7" w:tplc="7EE6AFE6">
      <w:start w:val="1"/>
      <w:numFmt w:val="bullet"/>
      <w:lvlText w:val="o"/>
      <w:lvlJc w:val="left"/>
      <w:pPr>
        <w:ind w:left="5760" w:hanging="360"/>
      </w:pPr>
      <w:rPr>
        <w:rFonts w:ascii="Courier New" w:hAnsi="Courier New" w:hint="default"/>
      </w:rPr>
    </w:lvl>
    <w:lvl w:ilvl="8" w:tplc="9A2622C4">
      <w:start w:val="1"/>
      <w:numFmt w:val="bullet"/>
      <w:lvlText w:val=""/>
      <w:lvlJc w:val="left"/>
      <w:pPr>
        <w:ind w:left="6480" w:hanging="360"/>
      </w:pPr>
      <w:rPr>
        <w:rFonts w:ascii="Wingdings" w:hAnsi="Wingdings" w:hint="default"/>
      </w:rPr>
    </w:lvl>
  </w:abstractNum>
  <w:abstractNum w:abstractNumId="45" w15:restartNumberingAfterBreak="0">
    <w:nsid w:val="3C2356A1"/>
    <w:multiLevelType w:val="multilevel"/>
    <w:tmpl w:val="A2ECD9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ED2F24"/>
    <w:multiLevelType w:val="multilevel"/>
    <w:tmpl w:val="8DEE6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911D53"/>
    <w:multiLevelType w:val="hybridMultilevel"/>
    <w:tmpl w:val="7E62DD2E"/>
    <w:lvl w:ilvl="0" w:tplc="CAE64E38">
      <w:start w:val="1"/>
      <w:numFmt w:val="bullet"/>
      <w:lvlText w:val=""/>
      <w:lvlJc w:val="left"/>
      <w:pPr>
        <w:ind w:left="360" w:hanging="360"/>
      </w:pPr>
      <w:rPr>
        <w:rFonts w:ascii="Symbol" w:hAnsi="Symbol" w:hint="default"/>
      </w:rPr>
    </w:lvl>
    <w:lvl w:ilvl="1" w:tplc="1C58D3A4">
      <w:start w:val="1"/>
      <w:numFmt w:val="bullet"/>
      <w:lvlText w:val="o"/>
      <w:lvlJc w:val="left"/>
      <w:pPr>
        <w:ind w:left="1440" w:hanging="360"/>
      </w:pPr>
      <w:rPr>
        <w:rFonts w:ascii="Courier New" w:hAnsi="Courier New" w:hint="default"/>
      </w:rPr>
    </w:lvl>
    <w:lvl w:ilvl="2" w:tplc="DBB2F264">
      <w:start w:val="1"/>
      <w:numFmt w:val="bullet"/>
      <w:lvlText w:val=""/>
      <w:lvlJc w:val="left"/>
      <w:pPr>
        <w:ind w:left="2160" w:hanging="360"/>
      </w:pPr>
      <w:rPr>
        <w:rFonts w:ascii="Wingdings" w:hAnsi="Wingdings" w:hint="default"/>
      </w:rPr>
    </w:lvl>
    <w:lvl w:ilvl="3" w:tplc="88A22964">
      <w:start w:val="1"/>
      <w:numFmt w:val="bullet"/>
      <w:lvlText w:val=""/>
      <w:lvlJc w:val="left"/>
      <w:pPr>
        <w:ind w:left="2880" w:hanging="360"/>
      </w:pPr>
      <w:rPr>
        <w:rFonts w:ascii="Symbol" w:hAnsi="Symbol" w:hint="default"/>
      </w:rPr>
    </w:lvl>
    <w:lvl w:ilvl="4" w:tplc="671867FC">
      <w:start w:val="1"/>
      <w:numFmt w:val="bullet"/>
      <w:lvlText w:val="o"/>
      <w:lvlJc w:val="left"/>
      <w:pPr>
        <w:ind w:left="3600" w:hanging="360"/>
      </w:pPr>
      <w:rPr>
        <w:rFonts w:ascii="Courier New" w:hAnsi="Courier New" w:hint="default"/>
      </w:rPr>
    </w:lvl>
    <w:lvl w:ilvl="5" w:tplc="9C4695A0">
      <w:start w:val="1"/>
      <w:numFmt w:val="bullet"/>
      <w:lvlText w:val=""/>
      <w:lvlJc w:val="left"/>
      <w:pPr>
        <w:ind w:left="4320" w:hanging="360"/>
      </w:pPr>
      <w:rPr>
        <w:rFonts w:ascii="Wingdings" w:hAnsi="Wingdings" w:hint="default"/>
      </w:rPr>
    </w:lvl>
    <w:lvl w:ilvl="6" w:tplc="AC14ED02">
      <w:start w:val="1"/>
      <w:numFmt w:val="bullet"/>
      <w:lvlText w:val=""/>
      <w:lvlJc w:val="left"/>
      <w:pPr>
        <w:ind w:left="5040" w:hanging="360"/>
      </w:pPr>
      <w:rPr>
        <w:rFonts w:ascii="Symbol" w:hAnsi="Symbol" w:hint="default"/>
      </w:rPr>
    </w:lvl>
    <w:lvl w:ilvl="7" w:tplc="FF4A7FFC">
      <w:start w:val="1"/>
      <w:numFmt w:val="bullet"/>
      <w:lvlText w:val="o"/>
      <w:lvlJc w:val="left"/>
      <w:pPr>
        <w:ind w:left="5760" w:hanging="360"/>
      </w:pPr>
      <w:rPr>
        <w:rFonts w:ascii="Courier New" w:hAnsi="Courier New" w:hint="default"/>
      </w:rPr>
    </w:lvl>
    <w:lvl w:ilvl="8" w:tplc="7132F450">
      <w:start w:val="1"/>
      <w:numFmt w:val="bullet"/>
      <w:lvlText w:val=""/>
      <w:lvlJc w:val="left"/>
      <w:pPr>
        <w:ind w:left="6480" w:hanging="360"/>
      </w:pPr>
      <w:rPr>
        <w:rFonts w:ascii="Wingdings" w:hAnsi="Wingdings" w:hint="default"/>
      </w:rPr>
    </w:lvl>
  </w:abstractNum>
  <w:abstractNum w:abstractNumId="48" w15:restartNumberingAfterBreak="0">
    <w:nsid w:val="44B50FAA"/>
    <w:multiLevelType w:val="multilevel"/>
    <w:tmpl w:val="BEFA0DE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2C5AA9"/>
    <w:multiLevelType w:val="multilevel"/>
    <w:tmpl w:val="EB66488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914CAF7"/>
    <w:multiLevelType w:val="hybridMultilevel"/>
    <w:tmpl w:val="B6B01344"/>
    <w:lvl w:ilvl="0" w:tplc="8738FEC2">
      <w:start w:val="1"/>
      <w:numFmt w:val="bullet"/>
      <w:lvlText w:val=""/>
      <w:lvlJc w:val="left"/>
      <w:pPr>
        <w:ind w:left="360" w:hanging="360"/>
      </w:pPr>
      <w:rPr>
        <w:rFonts w:ascii="Symbol" w:hAnsi="Symbol" w:hint="default"/>
      </w:rPr>
    </w:lvl>
    <w:lvl w:ilvl="1" w:tplc="1F80CFD2">
      <w:start w:val="1"/>
      <w:numFmt w:val="bullet"/>
      <w:lvlText w:val="o"/>
      <w:lvlJc w:val="left"/>
      <w:pPr>
        <w:ind w:left="1080" w:hanging="360"/>
      </w:pPr>
      <w:rPr>
        <w:rFonts w:ascii="Courier New" w:hAnsi="Courier New" w:hint="default"/>
      </w:rPr>
    </w:lvl>
    <w:lvl w:ilvl="2" w:tplc="242270D6">
      <w:start w:val="1"/>
      <w:numFmt w:val="bullet"/>
      <w:lvlText w:val=""/>
      <w:lvlJc w:val="left"/>
      <w:pPr>
        <w:ind w:left="1800" w:hanging="360"/>
      </w:pPr>
      <w:rPr>
        <w:rFonts w:ascii="Wingdings" w:hAnsi="Wingdings" w:hint="default"/>
      </w:rPr>
    </w:lvl>
    <w:lvl w:ilvl="3" w:tplc="56AEE138">
      <w:start w:val="1"/>
      <w:numFmt w:val="bullet"/>
      <w:lvlText w:val=""/>
      <w:lvlJc w:val="left"/>
      <w:pPr>
        <w:ind w:left="2520" w:hanging="360"/>
      </w:pPr>
      <w:rPr>
        <w:rFonts w:ascii="Symbol" w:hAnsi="Symbol" w:hint="default"/>
      </w:rPr>
    </w:lvl>
    <w:lvl w:ilvl="4" w:tplc="D2D0FEC8">
      <w:start w:val="1"/>
      <w:numFmt w:val="bullet"/>
      <w:lvlText w:val="o"/>
      <w:lvlJc w:val="left"/>
      <w:pPr>
        <w:ind w:left="3240" w:hanging="360"/>
      </w:pPr>
      <w:rPr>
        <w:rFonts w:ascii="Courier New" w:hAnsi="Courier New" w:hint="default"/>
      </w:rPr>
    </w:lvl>
    <w:lvl w:ilvl="5" w:tplc="CF046002">
      <w:start w:val="1"/>
      <w:numFmt w:val="bullet"/>
      <w:lvlText w:val=""/>
      <w:lvlJc w:val="left"/>
      <w:pPr>
        <w:ind w:left="3960" w:hanging="360"/>
      </w:pPr>
      <w:rPr>
        <w:rFonts w:ascii="Wingdings" w:hAnsi="Wingdings" w:hint="default"/>
      </w:rPr>
    </w:lvl>
    <w:lvl w:ilvl="6" w:tplc="BFD26AC2">
      <w:start w:val="1"/>
      <w:numFmt w:val="bullet"/>
      <w:lvlText w:val=""/>
      <w:lvlJc w:val="left"/>
      <w:pPr>
        <w:ind w:left="4680" w:hanging="360"/>
      </w:pPr>
      <w:rPr>
        <w:rFonts w:ascii="Symbol" w:hAnsi="Symbol" w:hint="default"/>
      </w:rPr>
    </w:lvl>
    <w:lvl w:ilvl="7" w:tplc="00AE6E8C">
      <w:start w:val="1"/>
      <w:numFmt w:val="bullet"/>
      <w:lvlText w:val="o"/>
      <w:lvlJc w:val="left"/>
      <w:pPr>
        <w:ind w:left="5400" w:hanging="360"/>
      </w:pPr>
      <w:rPr>
        <w:rFonts w:ascii="Courier New" w:hAnsi="Courier New" w:hint="default"/>
      </w:rPr>
    </w:lvl>
    <w:lvl w:ilvl="8" w:tplc="577EFA04">
      <w:start w:val="1"/>
      <w:numFmt w:val="bullet"/>
      <w:lvlText w:val=""/>
      <w:lvlJc w:val="left"/>
      <w:pPr>
        <w:ind w:left="6120" w:hanging="360"/>
      </w:pPr>
      <w:rPr>
        <w:rFonts w:ascii="Wingdings" w:hAnsi="Wingdings" w:hint="default"/>
      </w:rPr>
    </w:lvl>
  </w:abstractNum>
  <w:abstractNum w:abstractNumId="51" w15:restartNumberingAfterBreak="0">
    <w:nsid w:val="498D61B1"/>
    <w:multiLevelType w:val="hybridMultilevel"/>
    <w:tmpl w:val="206E6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F89A03"/>
    <w:multiLevelType w:val="hybridMultilevel"/>
    <w:tmpl w:val="A1248E0E"/>
    <w:lvl w:ilvl="0" w:tplc="5B80A43C">
      <w:start w:val="1"/>
      <w:numFmt w:val="bullet"/>
      <w:lvlText w:val="-"/>
      <w:lvlJc w:val="left"/>
      <w:pPr>
        <w:ind w:left="720" w:hanging="360"/>
      </w:pPr>
      <w:rPr>
        <w:rFonts w:ascii="Calibri" w:hAnsi="Calibri" w:hint="default"/>
      </w:rPr>
    </w:lvl>
    <w:lvl w:ilvl="1" w:tplc="21B6A13A">
      <w:start w:val="1"/>
      <w:numFmt w:val="bullet"/>
      <w:lvlText w:val="o"/>
      <w:lvlJc w:val="left"/>
      <w:pPr>
        <w:ind w:left="1440" w:hanging="360"/>
      </w:pPr>
      <w:rPr>
        <w:rFonts w:ascii="Courier New" w:hAnsi="Courier New" w:hint="default"/>
      </w:rPr>
    </w:lvl>
    <w:lvl w:ilvl="2" w:tplc="DABE3750">
      <w:start w:val="1"/>
      <w:numFmt w:val="bullet"/>
      <w:lvlText w:val=""/>
      <w:lvlJc w:val="left"/>
      <w:pPr>
        <w:ind w:left="2160" w:hanging="360"/>
      </w:pPr>
      <w:rPr>
        <w:rFonts w:ascii="Wingdings" w:hAnsi="Wingdings" w:hint="default"/>
      </w:rPr>
    </w:lvl>
    <w:lvl w:ilvl="3" w:tplc="70C22D1C">
      <w:start w:val="1"/>
      <w:numFmt w:val="bullet"/>
      <w:lvlText w:val=""/>
      <w:lvlJc w:val="left"/>
      <w:pPr>
        <w:ind w:left="2880" w:hanging="360"/>
      </w:pPr>
      <w:rPr>
        <w:rFonts w:ascii="Symbol" w:hAnsi="Symbol" w:hint="default"/>
      </w:rPr>
    </w:lvl>
    <w:lvl w:ilvl="4" w:tplc="D80E3146">
      <w:start w:val="1"/>
      <w:numFmt w:val="bullet"/>
      <w:lvlText w:val="o"/>
      <w:lvlJc w:val="left"/>
      <w:pPr>
        <w:ind w:left="3600" w:hanging="360"/>
      </w:pPr>
      <w:rPr>
        <w:rFonts w:ascii="Courier New" w:hAnsi="Courier New" w:hint="default"/>
      </w:rPr>
    </w:lvl>
    <w:lvl w:ilvl="5" w:tplc="91B6A102">
      <w:start w:val="1"/>
      <w:numFmt w:val="bullet"/>
      <w:lvlText w:val=""/>
      <w:lvlJc w:val="left"/>
      <w:pPr>
        <w:ind w:left="4320" w:hanging="360"/>
      </w:pPr>
      <w:rPr>
        <w:rFonts w:ascii="Wingdings" w:hAnsi="Wingdings" w:hint="default"/>
      </w:rPr>
    </w:lvl>
    <w:lvl w:ilvl="6" w:tplc="490CA67E">
      <w:start w:val="1"/>
      <w:numFmt w:val="bullet"/>
      <w:lvlText w:val=""/>
      <w:lvlJc w:val="left"/>
      <w:pPr>
        <w:ind w:left="5040" w:hanging="360"/>
      </w:pPr>
      <w:rPr>
        <w:rFonts w:ascii="Symbol" w:hAnsi="Symbol" w:hint="default"/>
      </w:rPr>
    </w:lvl>
    <w:lvl w:ilvl="7" w:tplc="BD12D49A">
      <w:start w:val="1"/>
      <w:numFmt w:val="bullet"/>
      <w:lvlText w:val="o"/>
      <w:lvlJc w:val="left"/>
      <w:pPr>
        <w:ind w:left="5760" w:hanging="360"/>
      </w:pPr>
      <w:rPr>
        <w:rFonts w:ascii="Courier New" w:hAnsi="Courier New" w:hint="default"/>
      </w:rPr>
    </w:lvl>
    <w:lvl w:ilvl="8" w:tplc="AFAE521E">
      <w:start w:val="1"/>
      <w:numFmt w:val="bullet"/>
      <w:lvlText w:val=""/>
      <w:lvlJc w:val="left"/>
      <w:pPr>
        <w:ind w:left="6480" w:hanging="360"/>
      </w:pPr>
      <w:rPr>
        <w:rFonts w:ascii="Wingdings" w:hAnsi="Wingdings" w:hint="default"/>
      </w:rPr>
    </w:lvl>
  </w:abstractNum>
  <w:abstractNum w:abstractNumId="53" w15:restartNumberingAfterBreak="0">
    <w:nsid w:val="4D155F3A"/>
    <w:multiLevelType w:val="multilevel"/>
    <w:tmpl w:val="A2ECD9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D3AFF"/>
    <w:multiLevelType w:val="multilevel"/>
    <w:tmpl w:val="141A8C74"/>
    <w:lvl w:ilvl="0">
      <w:start w:val="5"/>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F4D15D7"/>
    <w:multiLevelType w:val="multilevel"/>
    <w:tmpl w:val="0890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FAE719"/>
    <w:multiLevelType w:val="hybridMultilevel"/>
    <w:tmpl w:val="E3C0D2DC"/>
    <w:lvl w:ilvl="0" w:tplc="FD809F9A">
      <w:start w:val="1"/>
      <w:numFmt w:val="bullet"/>
      <w:lvlText w:val=""/>
      <w:lvlJc w:val="left"/>
      <w:pPr>
        <w:ind w:left="720" w:hanging="360"/>
      </w:pPr>
      <w:rPr>
        <w:rFonts w:ascii="Symbol" w:hAnsi="Symbol" w:hint="default"/>
      </w:rPr>
    </w:lvl>
    <w:lvl w:ilvl="1" w:tplc="5130F3D8">
      <w:start w:val="1"/>
      <w:numFmt w:val="bullet"/>
      <w:lvlText w:val="o"/>
      <w:lvlJc w:val="left"/>
      <w:pPr>
        <w:ind w:left="1080" w:hanging="360"/>
      </w:pPr>
      <w:rPr>
        <w:rFonts w:ascii="Courier New" w:hAnsi="Courier New" w:hint="default"/>
      </w:rPr>
    </w:lvl>
    <w:lvl w:ilvl="2" w:tplc="3D926432">
      <w:start w:val="1"/>
      <w:numFmt w:val="bullet"/>
      <w:lvlText w:val=""/>
      <w:lvlJc w:val="left"/>
      <w:pPr>
        <w:ind w:left="2160" w:hanging="360"/>
      </w:pPr>
      <w:rPr>
        <w:rFonts w:ascii="Wingdings" w:hAnsi="Wingdings" w:hint="default"/>
      </w:rPr>
    </w:lvl>
    <w:lvl w:ilvl="3" w:tplc="61C6629C">
      <w:start w:val="1"/>
      <w:numFmt w:val="bullet"/>
      <w:lvlText w:val=""/>
      <w:lvlJc w:val="left"/>
      <w:pPr>
        <w:ind w:left="2880" w:hanging="360"/>
      </w:pPr>
      <w:rPr>
        <w:rFonts w:ascii="Symbol" w:hAnsi="Symbol" w:hint="default"/>
      </w:rPr>
    </w:lvl>
    <w:lvl w:ilvl="4" w:tplc="697C3B24">
      <w:start w:val="1"/>
      <w:numFmt w:val="bullet"/>
      <w:lvlText w:val="o"/>
      <w:lvlJc w:val="left"/>
      <w:pPr>
        <w:ind w:left="3600" w:hanging="360"/>
      </w:pPr>
      <w:rPr>
        <w:rFonts w:ascii="Courier New" w:hAnsi="Courier New" w:hint="default"/>
      </w:rPr>
    </w:lvl>
    <w:lvl w:ilvl="5" w:tplc="5ACA8B1C">
      <w:start w:val="1"/>
      <w:numFmt w:val="bullet"/>
      <w:lvlText w:val=""/>
      <w:lvlJc w:val="left"/>
      <w:pPr>
        <w:ind w:left="4320" w:hanging="360"/>
      </w:pPr>
      <w:rPr>
        <w:rFonts w:ascii="Wingdings" w:hAnsi="Wingdings" w:hint="default"/>
      </w:rPr>
    </w:lvl>
    <w:lvl w:ilvl="6" w:tplc="1264D498">
      <w:start w:val="1"/>
      <w:numFmt w:val="bullet"/>
      <w:lvlText w:val=""/>
      <w:lvlJc w:val="left"/>
      <w:pPr>
        <w:ind w:left="5040" w:hanging="360"/>
      </w:pPr>
      <w:rPr>
        <w:rFonts w:ascii="Symbol" w:hAnsi="Symbol" w:hint="default"/>
      </w:rPr>
    </w:lvl>
    <w:lvl w:ilvl="7" w:tplc="485C8846">
      <w:start w:val="1"/>
      <w:numFmt w:val="bullet"/>
      <w:lvlText w:val="o"/>
      <w:lvlJc w:val="left"/>
      <w:pPr>
        <w:ind w:left="5760" w:hanging="360"/>
      </w:pPr>
      <w:rPr>
        <w:rFonts w:ascii="Courier New" w:hAnsi="Courier New" w:hint="default"/>
      </w:rPr>
    </w:lvl>
    <w:lvl w:ilvl="8" w:tplc="82045C82">
      <w:start w:val="1"/>
      <w:numFmt w:val="bullet"/>
      <w:lvlText w:val=""/>
      <w:lvlJc w:val="left"/>
      <w:pPr>
        <w:ind w:left="6480" w:hanging="360"/>
      </w:pPr>
      <w:rPr>
        <w:rFonts w:ascii="Wingdings" w:hAnsi="Wingdings" w:hint="default"/>
      </w:rPr>
    </w:lvl>
  </w:abstractNum>
  <w:abstractNum w:abstractNumId="57" w15:restartNumberingAfterBreak="0">
    <w:nsid w:val="55056C04"/>
    <w:multiLevelType w:val="multilevel"/>
    <w:tmpl w:val="DF929598"/>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655D71"/>
    <w:multiLevelType w:val="hybridMultilevel"/>
    <w:tmpl w:val="F590386E"/>
    <w:lvl w:ilvl="0" w:tplc="628624CC">
      <w:start w:val="1"/>
      <w:numFmt w:val="bullet"/>
      <w:lvlText w:val=""/>
      <w:lvlJc w:val="left"/>
      <w:pPr>
        <w:ind w:left="360" w:hanging="360"/>
      </w:pPr>
      <w:rPr>
        <w:rFonts w:ascii="Symbol" w:hAnsi="Symbol" w:hint="default"/>
      </w:rPr>
    </w:lvl>
    <w:lvl w:ilvl="1" w:tplc="273811C4">
      <w:start w:val="1"/>
      <w:numFmt w:val="bullet"/>
      <w:lvlText w:val="o"/>
      <w:lvlJc w:val="left"/>
      <w:pPr>
        <w:ind w:left="1440" w:hanging="360"/>
      </w:pPr>
      <w:rPr>
        <w:rFonts w:ascii="Courier New" w:hAnsi="Courier New" w:hint="default"/>
      </w:rPr>
    </w:lvl>
    <w:lvl w:ilvl="2" w:tplc="F17852A4">
      <w:start w:val="1"/>
      <w:numFmt w:val="bullet"/>
      <w:lvlText w:val=""/>
      <w:lvlJc w:val="left"/>
      <w:pPr>
        <w:ind w:left="2160" w:hanging="360"/>
      </w:pPr>
      <w:rPr>
        <w:rFonts w:ascii="Wingdings" w:hAnsi="Wingdings" w:hint="default"/>
      </w:rPr>
    </w:lvl>
    <w:lvl w:ilvl="3" w:tplc="EFCE6D94">
      <w:start w:val="1"/>
      <w:numFmt w:val="bullet"/>
      <w:lvlText w:val=""/>
      <w:lvlJc w:val="left"/>
      <w:pPr>
        <w:ind w:left="2880" w:hanging="360"/>
      </w:pPr>
      <w:rPr>
        <w:rFonts w:ascii="Symbol" w:hAnsi="Symbol" w:hint="default"/>
      </w:rPr>
    </w:lvl>
    <w:lvl w:ilvl="4" w:tplc="569AC8C8">
      <w:start w:val="1"/>
      <w:numFmt w:val="bullet"/>
      <w:lvlText w:val="o"/>
      <w:lvlJc w:val="left"/>
      <w:pPr>
        <w:ind w:left="3600" w:hanging="360"/>
      </w:pPr>
      <w:rPr>
        <w:rFonts w:ascii="Courier New" w:hAnsi="Courier New" w:hint="default"/>
      </w:rPr>
    </w:lvl>
    <w:lvl w:ilvl="5" w:tplc="403208E2">
      <w:start w:val="1"/>
      <w:numFmt w:val="bullet"/>
      <w:lvlText w:val=""/>
      <w:lvlJc w:val="left"/>
      <w:pPr>
        <w:ind w:left="4320" w:hanging="360"/>
      </w:pPr>
      <w:rPr>
        <w:rFonts w:ascii="Wingdings" w:hAnsi="Wingdings" w:hint="default"/>
      </w:rPr>
    </w:lvl>
    <w:lvl w:ilvl="6" w:tplc="3EA8167E">
      <w:start w:val="1"/>
      <w:numFmt w:val="bullet"/>
      <w:lvlText w:val=""/>
      <w:lvlJc w:val="left"/>
      <w:pPr>
        <w:ind w:left="5040" w:hanging="360"/>
      </w:pPr>
      <w:rPr>
        <w:rFonts w:ascii="Symbol" w:hAnsi="Symbol" w:hint="default"/>
      </w:rPr>
    </w:lvl>
    <w:lvl w:ilvl="7" w:tplc="516C33B8">
      <w:start w:val="1"/>
      <w:numFmt w:val="bullet"/>
      <w:lvlText w:val="o"/>
      <w:lvlJc w:val="left"/>
      <w:pPr>
        <w:ind w:left="5760" w:hanging="360"/>
      </w:pPr>
      <w:rPr>
        <w:rFonts w:ascii="Courier New" w:hAnsi="Courier New" w:hint="default"/>
      </w:rPr>
    </w:lvl>
    <w:lvl w:ilvl="8" w:tplc="A7142CC8">
      <w:start w:val="1"/>
      <w:numFmt w:val="bullet"/>
      <w:lvlText w:val=""/>
      <w:lvlJc w:val="left"/>
      <w:pPr>
        <w:ind w:left="6480" w:hanging="360"/>
      </w:pPr>
      <w:rPr>
        <w:rFonts w:ascii="Wingdings" w:hAnsi="Wingdings" w:hint="default"/>
      </w:rPr>
    </w:lvl>
  </w:abstractNum>
  <w:abstractNum w:abstractNumId="59" w15:restartNumberingAfterBreak="0">
    <w:nsid w:val="58935484"/>
    <w:multiLevelType w:val="multilevel"/>
    <w:tmpl w:val="BEFA0DE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9171138"/>
    <w:multiLevelType w:val="multilevel"/>
    <w:tmpl w:val="3C9C77F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AC21995"/>
    <w:multiLevelType w:val="hybridMultilevel"/>
    <w:tmpl w:val="EBF8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B859D4"/>
    <w:multiLevelType w:val="multilevel"/>
    <w:tmpl w:val="974E0FA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EDE303F"/>
    <w:multiLevelType w:val="hybridMultilevel"/>
    <w:tmpl w:val="45C4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BD0539"/>
    <w:multiLevelType w:val="multilevel"/>
    <w:tmpl w:val="91364078"/>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502454F"/>
    <w:multiLevelType w:val="multilevel"/>
    <w:tmpl w:val="3C9C77F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59144BE"/>
    <w:multiLevelType w:val="multilevel"/>
    <w:tmpl w:val="5BFC586C"/>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800246"/>
    <w:multiLevelType w:val="multilevel"/>
    <w:tmpl w:val="77A8D3A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A94186"/>
    <w:multiLevelType w:val="multilevel"/>
    <w:tmpl w:val="BEFA0DE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8F3724F"/>
    <w:multiLevelType w:val="multilevel"/>
    <w:tmpl w:val="302EC3B6"/>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BAE4E1E"/>
    <w:multiLevelType w:val="multilevel"/>
    <w:tmpl w:val="5BFC586C"/>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D37110C"/>
    <w:multiLevelType w:val="hybridMultilevel"/>
    <w:tmpl w:val="E0F81B2A"/>
    <w:lvl w:ilvl="0" w:tplc="611038A6">
      <w:start w:val="1"/>
      <w:numFmt w:val="bullet"/>
      <w:lvlText w:val=""/>
      <w:lvlJc w:val="left"/>
      <w:pPr>
        <w:ind w:left="360" w:hanging="360"/>
      </w:pPr>
      <w:rPr>
        <w:rFonts w:ascii="Symbol" w:hAnsi="Symbol" w:hint="default"/>
      </w:rPr>
    </w:lvl>
    <w:lvl w:ilvl="1" w:tplc="83FAAFC6">
      <w:start w:val="1"/>
      <w:numFmt w:val="bullet"/>
      <w:lvlText w:val="o"/>
      <w:lvlJc w:val="left"/>
      <w:pPr>
        <w:ind w:left="1080" w:hanging="360"/>
      </w:pPr>
      <w:rPr>
        <w:rFonts w:ascii="Courier New" w:hAnsi="Courier New" w:hint="default"/>
      </w:rPr>
    </w:lvl>
    <w:lvl w:ilvl="2" w:tplc="E54E6B94">
      <w:start w:val="1"/>
      <w:numFmt w:val="bullet"/>
      <w:lvlText w:val=""/>
      <w:lvlJc w:val="left"/>
      <w:pPr>
        <w:ind w:left="1800" w:hanging="360"/>
      </w:pPr>
      <w:rPr>
        <w:rFonts w:ascii="Wingdings" w:hAnsi="Wingdings" w:hint="default"/>
      </w:rPr>
    </w:lvl>
    <w:lvl w:ilvl="3" w:tplc="8B140C2A">
      <w:start w:val="1"/>
      <w:numFmt w:val="bullet"/>
      <w:lvlText w:val=""/>
      <w:lvlJc w:val="left"/>
      <w:pPr>
        <w:ind w:left="2520" w:hanging="360"/>
      </w:pPr>
      <w:rPr>
        <w:rFonts w:ascii="Symbol" w:hAnsi="Symbol" w:hint="default"/>
      </w:rPr>
    </w:lvl>
    <w:lvl w:ilvl="4" w:tplc="F18AC1AA">
      <w:start w:val="1"/>
      <w:numFmt w:val="bullet"/>
      <w:lvlText w:val="o"/>
      <w:lvlJc w:val="left"/>
      <w:pPr>
        <w:ind w:left="3240" w:hanging="360"/>
      </w:pPr>
      <w:rPr>
        <w:rFonts w:ascii="Courier New" w:hAnsi="Courier New" w:hint="default"/>
      </w:rPr>
    </w:lvl>
    <w:lvl w:ilvl="5" w:tplc="312CC9D6">
      <w:start w:val="1"/>
      <w:numFmt w:val="bullet"/>
      <w:lvlText w:val=""/>
      <w:lvlJc w:val="left"/>
      <w:pPr>
        <w:ind w:left="3960" w:hanging="360"/>
      </w:pPr>
      <w:rPr>
        <w:rFonts w:ascii="Wingdings" w:hAnsi="Wingdings" w:hint="default"/>
      </w:rPr>
    </w:lvl>
    <w:lvl w:ilvl="6" w:tplc="AF223B44">
      <w:start w:val="1"/>
      <w:numFmt w:val="bullet"/>
      <w:lvlText w:val=""/>
      <w:lvlJc w:val="left"/>
      <w:pPr>
        <w:ind w:left="4680" w:hanging="360"/>
      </w:pPr>
      <w:rPr>
        <w:rFonts w:ascii="Symbol" w:hAnsi="Symbol" w:hint="default"/>
      </w:rPr>
    </w:lvl>
    <w:lvl w:ilvl="7" w:tplc="29D65772">
      <w:start w:val="1"/>
      <w:numFmt w:val="bullet"/>
      <w:lvlText w:val="o"/>
      <w:lvlJc w:val="left"/>
      <w:pPr>
        <w:ind w:left="5400" w:hanging="360"/>
      </w:pPr>
      <w:rPr>
        <w:rFonts w:ascii="Courier New" w:hAnsi="Courier New" w:hint="default"/>
      </w:rPr>
    </w:lvl>
    <w:lvl w:ilvl="8" w:tplc="27A2EE90">
      <w:start w:val="1"/>
      <w:numFmt w:val="bullet"/>
      <w:lvlText w:val=""/>
      <w:lvlJc w:val="left"/>
      <w:pPr>
        <w:ind w:left="6120" w:hanging="360"/>
      </w:pPr>
      <w:rPr>
        <w:rFonts w:ascii="Wingdings" w:hAnsi="Wingdings" w:hint="default"/>
      </w:rPr>
    </w:lvl>
  </w:abstractNum>
  <w:abstractNum w:abstractNumId="72" w15:restartNumberingAfterBreak="0">
    <w:nsid w:val="6D5C3C6E"/>
    <w:multiLevelType w:val="multilevel"/>
    <w:tmpl w:val="CEEE3B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E673D10"/>
    <w:multiLevelType w:val="multilevel"/>
    <w:tmpl w:val="77A8D3A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FA9C6C3"/>
    <w:multiLevelType w:val="hybridMultilevel"/>
    <w:tmpl w:val="31645AA8"/>
    <w:lvl w:ilvl="0" w:tplc="579C652E">
      <w:start w:val="1"/>
      <w:numFmt w:val="bullet"/>
      <w:lvlText w:val=""/>
      <w:lvlJc w:val="left"/>
      <w:pPr>
        <w:ind w:left="360" w:hanging="360"/>
      </w:pPr>
      <w:rPr>
        <w:rFonts w:ascii="Symbol" w:hAnsi="Symbol" w:hint="default"/>
      </w:rPr>
    </w:lvl>
    <w:lvl w:ilvl="1" w:tplc="F8DCA9C4">
      <w:start w:val="1"/>
      <w:numFmt w:val="bullet"/>
      <w:lvlText w:val="o"/>
      <w:lvlJc w:val="left"/>
      <w:pPr>
        <w:ind w:left="1440" w:hanging="360"/>
      </w:pPr>
      <w:rPr>
        <w:rFonts w:ascii="Courier New" w:hAnsi="Courier New" w:hint="default"/>
      </w:rPr>
    </w:lvl>
    <w:lvl w:ilvl="2" w:tplc="7946CCF2">
      <w:start w:val="1"/>
      <w:numFmt w:val="bullet"/>
      <w:lvlText w:val=""/>
      <w:lvlJc w:val="left"/>
      <w:pPr>
        <w:ind w:left="2160" w:hanging="360"/>
      </w:pPr>
      <w:rPr>
        <w:rFonts w:ascii="Wingdings" w:hAnsi="Wingdings" w:hint="default"/>
      </w:rPr>
    </w:lvl>
    <w:lvl w:ilvl="3" w:tplc="DC6A8DEC">
      <w:start w:val="1"/>
      <w:numFmt w:val="bullet"/>
      <w:lvlText w:val=""/>
      <w:lvlJc w:val="left"/>
      <w:pPr>
        <w:ind w:left="2880" w:hanging="360"/>
      </w:pPr>
      <w:rPr>
        <w:rFonts w:ascii="Symbol" w:hAnsi="Symbol" w:hint="default"/>
      </w:rPr>
    </w:lvl>
    <w:lvl w:ilvl="4" w:tplc="32E01F68">
      <w:start w:val="1"/>
      <w:numFmt w:val="bullet"/>
      <w:lvlText w:val="o"/>
      <w:lvlJc w:val="left"/>
      <w:pPr>
        <w:ind w:left="3600" w:hanging="360"/>
      </w:pPr>
      <w:rPr>
        <w:rFonts w:ascii="Courier New" w:hAnsi="Courier New" w:hint="default"/>
      </w:rPr>
    </w:lvl>
    <w:lvl w:ilvl="5" w:tplc="5074FF68">
      <w:start w:val="1"/>
      <w:numFmt w:val="bullet"/>
      <w:lvlText w:val=""/>
      <w:lvlJc w:val="left"/>
      <w:pPr>
        <w:ind w:left="4320" w:hanging="360"/>
      </w:pPr>
      <w:rPr>
        <w:rFonts w:ascii="Wingdings" w:hAnsi="Wingdings" w:hint="default"/>
      </w:rPr>
    </w:lvl>
    <w:lvl w:ilvl="6" w:tplc="EB68B1A8">
      <w:start w:val="1"/>
      <w:numFmt w:val="bullet"/>
      <w:lvlText w:val=""/>
      <w:lvlJc w:val="left"/>
      <w:pPr>
        <w:ind w:left="5040" w:hanging="360"/>
      </w:pPr>
      <w:rPr>
        <w:rFonts w:ascii="Symbol" w:hAnsi="Symbol" w:hint="default"/>
      </w:rPr>
    </w:lvl>
    <w:lvl w:ilvl="7" w:tplc="F864B168">
      <w:start w:val="1"/>
      <w:numFmt w:val="bullet"/>
      <w:lvlText w:val="o"/>
      <w:lvlJc w:val="left"/>
      <w:pPr>
        <w:ind w:left="5760" w:hanging="360"/>
      </w:pPr>
      <w:rPr>
        <w:rFonts w:ascii="Courier New" w:hAnsi="Courier New" w:hint="default"/>
      </w:rPr>
    </w:lvl>
    <w:lvl w:ilvl="8" w:tplc="90FCA51E">
      <w:start w:val="1"/>
      <w:numFmt w:val="bullet"/>
      <w:lvlText w:val=""/>
      <w:lvlJc w:val="left"/>
      <w:pPr>
        <w:ind w:left="6480" w:hanging="360"/>
      </w:pPr>
      <w:rPr>
        <w:rFonts w:ascii="Wingdings" w:hAnsi="Wingdings" w:hint="default"/>
      </w:rPr>
    </w:lvl>
  </w:abstractNum>
  <w:abstractNum w:abstractNumId="75" w15:restartNumberingAfterBreak="0">
    <w:nsid w:val="6FC228EB"/>
    <w:multiLevelType w:val="multilevel"/>
    <w:tmpl w:val="7FF8AB0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218300B"/>
    <w:multiLevelType w:val="hybridMultilevel"/>
    <w:tmpl w:val="B2D88680"/>
    <w:lvl w:ilvl="0" w:tplc="83D4DB22">
      <w:start w:val="1"/>
      <w:numFmt w:val="bullet"/>
      <w:lvlText w:val=""/>
      <w:lvlJc w:val="left"/>
      <w:pPr>
        <w:ind w:left="720" w:hanging="360"/>
      </w:pPr>
      <w:rPr>
        <w:rFonts w:ascii="Symbol" w:hAnsi="Symbol" w:hint="default"/>
      </w:rPr>
    </w:lvl>
    <w:lvl w:ilvl="1" w:tplc="469082E8">
      <w:start w:val="1"/>
      <w:numFmt w:val="bullet"/>
      <w:lvlText w:val="o"/>
      <w:lvlJc w:val="left"/>
      <w:pPr>
        <w:ind w:left="1080" w:hanging="360"/>
      </w:pPr>
      <w:rPr>
        <w:rFonts w:ascii="Courier New" w:hAnsi="Courier New" w:hint="default"/>
      </w:rPr>
    </w:lvl>
    <w:lvl w:ilvl="2" w:tplc="9F808E3A">
      <w:start w:val="1"/>
      <w:numFmt w:val="bullet"/>
      <w:lvlText w:val=""/>
      <w:lvlJc w:val="left"/>
      <w:pPr>
        <w:ind w:left="2160" w:hanging="360"/>
      </w:pPr>
      <w:rPr>
        <w:rFonts w:ascii="Wingdings" w:hAnsi="Wingdings" w:hint="default"/>
      </w:rPr>
    </w:lvl>
    <w:lvl w:ilvl="3" w:tplc="E1783634">
      <w:start w:val="1"/>
      <w:numFmt w:val="bullet"/>
      <w:lvlText w:val=""/>
      <w:lvlJc w:val="left"/>
      <w:pPr>
        <w:ind w:left="2880" w:hanging="360"/>
      </w:pPr>
      <w:rPr>
        <w:rFonts w:ascii="Symbol" w:hAnsi="Symbol" w:hint="default"/>
      </w:rPr>
    </w:lvl>
    <w:lvl w:ilvl="4" w:tplc="C948820A">
      <w:start w:val="1"/>
      <w:numFmt w:val="bullet"/>
      <w:lvlText w:val="o"/>
      <w:lvlJc w:val="left"/>
      <w:pPr>
        <w:ind w:left="3600" w:hanging="360"/>
      </w:pPr>
      <w:rPr>
        <w:rFonts w:ascii="Courier New" w:hAnsi="Courier New" w:hint="default"/>
      </w:rPr>
    </w:lvl>
    <w:lvl w:ilvl="5" w:tplc="6248C582">
      <w:start w:val="1"/>
      <w:numFmt w:val="bullet"/>
      <w:lvlText w:val=""/>
      <w:lvlJc w:val="left"/>
      <w:pPr>
        <w:ind w:left="4320" w:hanging="360"/>
      </w:pPr>
      <w:rPr>
        <w:rFonts w:ascii="Wingdings" w:hAnsi="Wingdings" w:hint="default"/>
      </w:rPr>
    </w:lvl>
    <w:lvl w:ilvl="6" w:tplc="A9A0E614">
      <w:start w:val="1"/>
      <w:numFmt w:val="bullet"/>
      <w:lvlText w:val=""/>
      <w:lvlJc w:val="left"/>
      <w:pPr>
        <w:ind w:left="5040" w:hanging="360"/>
      </w:pPr>
      <w:rPr>
        <w:rFonts w:ascii="Symbol" w:hAnsi="Symbol" w:hint="default"/>
      </w:rPr>
    </w:lvl>
    <w:lvl w:ilvl="7" w:tplc="448C322A">
      <w:start w:val="1"/>
      <w:numFmt w:val="bullet"/>
      <w:lvlText w:val="o"/>
      <w:lvlJc w:val="left"/>
      <w:pPr>
        <w:ind w:left="5760" w:hanging="360"/>
      </w:pPr>
      <w:rPr>
        <w:rFonts w:ascii="Courier New" w:hAnsi="Courier New" w:hint="default"/>
      </w:rPr>
    </w:lvl>
    <w:lvl w:ilvl="8" w:tplc="C1E61CC0">
      <w:start w:val="1"/>
      <w:numFmt w:val="bullet"/>
      <w:lvlText w:val=""/>
      <w:lvlJc w:val="left"/>
      <w:pPr>
        <w:ind w:left="6480" w:hanging="360"/>
      </w:pPr>
      <w:rPr>
        <w:rFonts w:ascii="Wingdings" w:hAnsi="Wingdings" w:hint="default"/>
      </w:rPr>
    </w:lvl>
  </w:abstractNum>
  <w:abstractNum w:abstractNumId="77" w15:restartNumberingAfterBreak="0">
    <w:nsid w:val="73CD4D2D"/>
    <w:multiLevelType w:val="multilevel"/>
    <w:tmpl w:val="A2ECD9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4B64E5A"/>
    <w:multiLevelType w:val="multilevel"/>
    <w:tmpl w:val="3C9C77F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59C2670"/>
    <w:multiLevelType w:val="multilevel"/>
    <w:tmpl w:val="A2ECD9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6BD8E2"/>
    <w:multiLevelType w:val="hybridMultilevel"/>
    <w:tmpl w:val="307457DC"/>
    <w:lvl w:ilvl="0" w:tplc="18DE4B90">
      <w:start w:val="1"/>
      <w:numFmt w:val="bullet"/>
      <w:lvlText w:val=""/>
      <w:lvlJc w:val="left"/>
      <w:pPr>
        <w:ind w:left="360" w:hanging="360"/>
      </w:pPr>
      <w:rPr>
        <w:rFonts w:ascii="Symbol" w:hAnsi="Symbol" w:hint="default"/>
      </w:rPr>
    </w:lvl>
    <w:lvl w:ilvl="1" w:tplc="39F01304">
      <w:start w:val="1"/>
      <w:numFmt w:val="bullet"/>
      <w:lvlText w:val="o"/>
      <w:lvlJc w:val="left"/>
      <w:pPr>
        <w:ind w:left="1440" w:hanging="360"/>
      </w:pPr>
      <w:rPr>
        <w:rFonts w:ascii="Courier New" w:hAnsi="Courier New" w:hint="default"/>
      </w:rPr>
    </w:lvl>
    <w:lvl w:ilvl="2" w:tplc="D226AB70">
      <w:start w:val="1"/>
      <w:numFmt w:val="bullet"/>
      <w:lvlText w:val=""/>
      <w:lvlJc w:val="left"/>
      <w:pPr>
        <w:ind w:left="2160" w:hanging="360"/>
      </w:pPr>
      <w:rPr>
        <w:rFonts w:ascii="Wingdings" w:hAnsi="Wingdings" w:hint="default"/>
      </w:rPr>
    </w:lvl>
    <w:lvl w:ilvl="3" w:tplc="8A380684">
      <w:start w:val="1"/>
      <w:numFmt w:val="bullet"/>
      <w:lvlText w:val=""/>
      <w:lvlJc w:val="left"/>
      <w:pPr>
        <w:ind w:left="2880" w:hanging="360"/>
      </w:pPr>
      <w:rPr>
        <w:rFonts w:ascii="Symbol" w:hAnsi="Symbol" w:hint="default"/>
      </w:rPr>
    </w:lvl>
    <w:lvl w:ilvl="4" w:tplc="477CDFBA">
      <w:start w:val="1"/>
      <w:numFmt w:val="bullet"/>
      <w:lvlText w:val="o"/>
      <w:lvlJc w:val="left"/>
      <w:pPr>
        <w:ind w:left="3600" w:hanging="360"/>
      </w:pPr>
      <w:rPr>
        <w:rFonts w:ascii="Courier New" w:hAnsi="Courier New" w:hint="default"/>
      </w:rPr>
    </w:lvl>
    <w:lvl w:ilvl="5" w:tplc="77A69F70">
      <w:start w:val="1"/>
      <w:numFmt w:val="bullet"/>
      <w:lvlText w:val=""/>
      <w:lvlJc w:val="left"/>
      <w:pPr>
        <w:ind w:left="4320" w:hanging="360"/>
      </w:pPr>
      <w:rPr>
        <w:rFonts w:ascii="Wingdings" w:hAnsi="Wingdings" w:hint="default"/>
      </w:rPr>
    </w:lvl>
    <w:lvl w:ilvl="6" w:tplc="394EF630">
      <w:start w:val="1"/>
      <w:numFmt w:val="bullet"/>
      <w:lvlText w:val=""/>
      <w:lvlJc w:val="left"/>
      <w:pPr>
        <w:ind w:left="5040" w:hanging="360"/>
      </w:pPr>
      <w:rPr>
        <w:rFonts w:ascii="Symbol" w:hAnsi="Symbol" w:hint="default"/>
      </w:rPr>
    </w:lvl>
    <w:lvl w:ilvl="7" w:tplc="327ABBA6">
      <w:start w:val="1"/>
      <w:numFmt w:val="bullet"/>
      <w:lvlText w:val="o"/>
      <w:lvlJc w:val="left"/>
      <w:pPr>
        <w:ind w:left="5760" w:hanging="360"/>
      </w:pPr>
      <w:rPr>
        <w:rFonts w:ascii="Courier New" w:hAnsi="Courier New" w:hint="default"/>
      </w:rPr>
    </w:lvl>
    <w:lvl w:ilvl="8" w:tplc="40FC6788">
      <w:start w:val="1"/>
      <w:numFmt w:val="bullet"/>
      <w:lvlText w:val=""/>
      <w:lvlJc w:val="left"/>
      <w:pPr>
        <w:ind w:left="6480" w:hanging="360"/>
      </w:pPr>
      <w:rPr>
        <w:rFonts w:ascii="Wingdings" w:hAnsi="Wingdings" w:hint="default"/>
      </w:rPr>
    </w:lvl>
  </w:abstractNum>
  <w:abstractNum w:abstractNumId="81" w15:restartNumberingAfterBreak="0">
    <w:nsid w:val="76D632B4"/>
    <w:multiLevelType w:val="multilevel"/>
    <w:tmpl w:val="064CE2F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79B5A56"/>
    <w:multiLevelType w:val="hybridMultilevel"/>
    <w:tmpl w:val="119E2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4A7BDD"/>
    <w:multiLevelType w:val="multilevel"/>
    <w:tmpl w:val="A2ECD9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8D44B87"/>
    <w:multiLevelType w:val="hybridMultilevel"/>
    <w:tmpl w:val="85A23968"/>
    <w:lvl w:ilvl="0" w:tplc="B8F05C88">
      <w:start w:val="1"/>
      <w:numFmt w:val="bullet"/>
      <w:lvlText w:val=""/>
      <w:lvlJc w:val="left"/>
      <w:pPr>
        <w:ind w:left="720" w:hanging="360"/>
      </w:pPr>
      <w:rPr>
        <w:rFonts w:ascii="Symbol" w:hAnsi="Symbol" w:hint="default"/>
      </w:rPr>
    </w:lvl>
    <w:lvl w:ilvl="1" w:tplc="47503974">
      <w:start w:val="1"/>
      <w:numFmt w:val="bullet"/>
      <w:lvlText w:val="o"/>
      <w:lvlJc w:val="left"/>
      <w:pPr>
        <w:ind w:left="1080" w:hanging="360"/>
      </w:pPr>
      <w:rPr>
        <w:rFonts w:ascii="Courier New" w:hAnsi="Courier New" w:hint="default"/>
      </w:rPr>
    </w:lvl>
    <w:lvl w:ilvl="2" w:tplc="694C0D98">
      <w:start w:val="1"/>
      <w:numFmt w:val="bullet"/>
      <w:lvlText w:val=""/>
      <w:lvlJc w:val="left"/>
      <w:pPr>
        <w:ind w:left="2160" w:hanging="360"/>
      </w:pPr>
      <w:rPr>
        <w:rFonts w:ascii="Wingdings" w:hAnsi="Wingdings" w:hint="default"/>
      </w:rPr>
    </w:lvl>
    <w:lvl w:ilvl="3" w:tplc="DFAC80B0">
      <w:start w:val="1"/>
      <w:numFmt w:val="bullet"/>
      <w:lvlText w:val=""/>
      <w:lvlJc w:val="left"/>
      <w:pPr>
        <w:ind w:left="2880" w:hanging="360"/>
      </w:pPr>
      <w:rPr>
        <w:rFonts w:ascii="Symbol" w:hAnsi="Symbol" w:hint="default"/>
      </w:rPr>
    </w:lvl>
    <w:lvl w:ilvl="4" w:tplc="3D94C86C">
      <w:start w:val="1"/>
      <w:numFmt w:val="bullet"/>
      <w:lvlText w:val="o"/>
      <w:lvlJc w:val="left"/>
      <w:pPr>
        <w:ind w:left="3600" w:hanging="360"/>
      </w:pPr>
      <w:rPr>
        <w:rFonts w:ascii="Courier New" w:hAnsi="Courier New" w:hint="default"/>
      </w:rPr>
    </w:lvl>
    <w:lvl w:ilvl="5" w:tplc="5AE0D7EC">
      <w:start w:val="1"/>
      <w:numFmt w:val="bullet"/>
      <w:lvlText w:val=""/>
      <w:lvlJc w:val="left"/>
      <w:pPr>
        <w:ind w:left="4320" w:hanging="360"/>
      </w:pPr>
      <w:rPr>
        <w:rFonts w:ascii="Wingdings" w:hAnsi="Wingdings" w:hint="default"/>
      </w:rPr>
    </w:lvl>
    <w:lvl w:ilvl="6" w:tplc="33EAEF9C">
      <w:start w:val="1"/>
      <w:numFmt w:val="bullet"/>
      <w:lvlText w:val=""/>
      <w:lvlJc w:val="left"/>
      <w:pPr>
        <w:ind w:left="5040" w:hanging="360"/>
      </w:pPr>
      <w:rPr>
        <w:rFonts w:ascii="Symbol" w:hAnsi="Symbol" w:hint="default"/>
      </w:rPr>
    </w:lvl>
    <w:lvl w:ilvl="7" w:tplc="F06C09A2">
      <w:start w:val="1"/>
      <w:numFmt w:val="bullet"/>
      <w:lvlText w:val="o"/>
      <w:lvlJc w:val="left"/>
      <w:pPr>
        <w:ind w:left="5760" w:hanging="360"/>
      </w:pPr>
      <w:rPr>
        <w:rFonts w:ascii="Courier New" w:hAnsi="Courier New" w:hint="default"/>
      </w:rPr>
    </w:lvl>
    <w:lvl w:ilvl="8" w:tplc="C916C36A">
      <w:start w:val="1"/>
      <w:numFmt w:val="bullet"/>
      <w:lvlText w:val=""/>
      <w:lvlJc w:val="left"/>
      <w:pPr>
        <w:ind w:left="6480" w:hanging="360"/>
      </w:pPr>
      <w:rPr>
        <w:rFonts w:ascii="Wingdings" w:hAnsi="Wingdings" w:hint="default"/>
      </w:rPr>
    </w:lvl>
  </w:abstractNum>
  <w:abstractNum w:abstractNumId="85" w15:restartNumberingAfterBreak="0">
    <w:nsid w:val="78F07277"/>
    <w:multiLevelType w:val="multilevel"/>
    <w:tmpl w:val="E676E5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C73118D"/>
    <w:multiLevelType w:val="multilevel"/>
    <w:tmpl w:val="97FE877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3110069">
    <w:abstractNumId w:val="31"/>
  </w:num>
  <w:num w:numId="2" w16cid:durableId="1859274100">
    <w:abstractNumId w:val="41"/>
  </w:num>
  <w:num w:numId="3" w16cid:durableId="347416763">
    <w:abstractNumId w:val="47"/>
  </w:num>
  <w:num w:numId="4" w16cid:durableId="287008563">
    <w:abstractNumId w:val="10"/>
  </w:num>
  <w:num w:numId="5" w16cid:durableId="329333169">
    <w:abstractNumId w:val="36"/>
  </w:num>
  <w:num w:numId="6" w16cid:durableId="1443380002">
    <w:abstractNumId w:val="76"/>
  </w:num>
  <w:num w:numId="7" w16cid:durableId="848955406">
    <w:abstractNumId w:val="44"/>
  </w:num>
  <w:num w:numId="8" w16cid:durableId="2066636425">
    <w:abstractNumId w:val="58"/>
  </w:num>
  <w:num w:numId="9" w16cid:durableId="1718124055">
    <w:abstractNumId w:val="84"/>
  </w:num>
  <w:num w:numId="10" w16cid:durableId="2108311369">
    <w:abstractNumId w:val="56"/>
  </w:num>
  <w:num w:numId="11" w16cid:durableId="1627810304">
    <w:abstractNumId w:val="37"/>
  </w:num>
  <w:num w:numId="12" w16cid:durableId="2008432878">
    <w:abstractNumId w:val="30"/>
  </w:num>
  <w:num w:numId="13" w16cid:durableId="929585844">
    <w:abstractNumId w:val="80"/>
  </w:num>
  <w:num w:numId="14" w16cid:durableId="690374497">
    <w:abstractNumId w:val="34"/>
  </w:num>
  <w:num w:numId="15" w16cid:durableId="1061170897">
    <w:abstractNumId w:val="74"/>
  </w:num>
  <w:num w:numId="16" w16cid:durableId="903249774">
    <w:abstractNumId w:val="3"/>
  </w:num>
  <w:num w:numId="17" w16cid:durableId="1417826643">
    <w:abstractNumId w:val="50"/>
  </w:num>
  <w:num w:numId="18" w16cid:durableId="393502989">
    <w:abstractNumId w:val="43"/>
  </w:num>
  <w:num w:numId="19" w16cid:durableId="695892518">
    <w:abstractNumId w:val="71"/>
  </w:num>
  <w:num w:numId="20" w16cid:durableId="2007324362">
    <w:abstractNumId w:val="16"/>
  </w:num>
  <w:num w:numId="21" w16cid:durableId="1434328160">
    <w:abstractNumId w:val="52"/>
  </w:num>
  <w:num w:numId="22" w16cid:durableId="128519424">
    <w:abstractNumId w:val="42"/>
  </w:num>
  <w:num w:numId="23" w16cid:durableId="1205603803">
    <w:abstractNumId w:val="26"/>
  </w:num>
  <w:num w:numId="24" w16cid:durableId="969943322">
    <w:abstractNumId w:val="18"/>
  </w:num>
  <w:num w:numId="25" w16cid:durableId="950405444">
    <w:abstractNumId w:val="51"/>
  </w:num>
  <w:num w:numId="26" w16cid:durableId="200679676">
    <w:abstractNumId w:val="33"/>
  </w:num>
  <w:num w:numId="27" w16cid:durableId="933514950">
    <w:abstractNumId w:val="24"/>
  </w:num>
  <w:num w:numId="28" w16cid:durableId="78917126">
    <w:abstractNumId w:val="63"/>
  </w:num>
  <w:num w:numId="29" w16cid:durableId="1286234305">
    <w:abstractNumId w:val="38"/>
  </w:num>
  <w:num w:numId="30" w16cid:durableId="601843366">
    <w:abstractNumId w:val="23"/>
  </w:num>
  <w:num w:numId="31" w16cid:durableId="1543635996">
    <w:abstractNumId w:val="19"/>
  </w:num>
  <w:num w:numId="32" w16cid:durableId="2045595465">
    <w:abstractNumId w:val="82"/>
  </w:num>
  <w:num w:numId="33" w16cid:durableId="2125228495">
    <w:abstractNumId w:val="17"/>
  </w:num>
  <w:num w:numId="34" w16cid:durableId="1698965209">
    <w:abstractNumId w:val="61"/>
  </w:num>
  <w:num w:numId="35" w16cid:durableId="34745436">
    <w:abstractNumId w:val="14"/>
  </w:num>
  <w:num w:numId="36" w16cid:durableId="845050287">
    <w:abstractNumId w:val="49"/>
  </w:num>
  <w:num w:numId="37" w16cid:durableId="20250720">
    <w:abstractNumId w:val="5"/>
  </w:num>
  <w:num w:numId="38" w16cid:durableId="24721122">
    <w:abstractNumId w:val="79"/>
  </w:num>
  <w:num w:numId="39" w16cid:durableId="1014067436">
    <w:abstractNumId w:val="53"/>
  </w:num>
  <w:num w:numId="40" w16cid:durableId="25447594">
    <w:abstractNumId w:val="77"/>
  </w:num>
  <w:num w:numId="41" w16cid:durableId="1758860523">
    <w:abstractNumId w:val="83"/>
  </w:num>
  <w:num w:numId="42" w16cid:durableId="1050569871">
    <w:abstractNumId w:val="29"/>
  </w:num>
  <w:num w:numId="43" w16cid:durableId="1322080111">
    <w:abstractNumId w:val="45"/>
  </w:num>
  <w:num w:numId="44" w16cid:durableId="315694658">
    <w:abstractNumId w:val="7"/>
  </w:num>
  <w:num w:numId="45" w16cid:durableId="964699338">
    <w:abstractNumId w:val="9"/>
  </w:num>
  <w:num w:numId="46" w16cid:durableId="1117600761">
    <w:abstractNumId w:val="62"/>
  </w:num>
  <w:num w:numId="47" w16cid:durableId="116261174">
    <w:abstractNumId w:val="75"/>
  </w:num>
  <w:num w:numId="48" w16cid:durableId="174728923">
    <w:abstractNumId w:val="60"/>
  </w:num>
  <w:num w:numId="49" w16cid:durableId="1602571935">
    <w:abstractNumId w:val="72"/>
  </w:num>
  <w:num w:numId="50" w16cid:durableId="2069764584">
    <w:abstractNumId w:val="65"/>
  </w:num>
  <w:num w:numId="51" w16cid:durableId="7341609">
    <w:abstractNumId w:val="12"/>
  </w:num>
  <w:num w:numId="52" w16cid:durableId="769274252">
    <w:abstractNumId w:val="21"/>
  </w:num>
  <w:num w:numId="53" w16cid:durableId="98643820">
    <w:abstractNumId w:val="25"/>
  </w:num>
  <w:num w:numId="54" w16cid:durableId="82798151">
    <w:abstractNumId w:val="78"/>
  </w:num>
  <w:num w:numId="55" w16cid:durableId="977417373">
    <w:abstractNumId w:val="73"/>
  </w:num>
  <w:num w:numId="56" w16cid:durableId="92673371">
    <w:abstractNumId w:val="40"/>
  </w:num>
  <w:num w:numId="57" w16cid:durableId="1518930299">
    <w:abstractNumId w:val="67"/>
  </w:num>
  <w:num w:numId="58" w16cid:durableId="660428303">
    <w:abstractNumId w:val="2"/>
  </w:num>
  <w:num w:numId="59" w16cid:durableId="399137856">
    <w:abstractNumId w:val="69"/>
  </w:num>
  <w:num w:numId="60" w16cid:durableId="456797228">
    <w:abstractNumId w:val="0"/>
  </w:num>
  <w:num w:numId="61" w16cid:durableId="1850410664">
    <w:abstractNumId w:val="28"/>
  </w:num>
  <w:num w:numId="62" w16cid:durableId="404299236">
    <w:abstractNumId w:val="86"/>
  </w:num>
  <w:num w:numId="63" w16cid:durableId="1279415480">
    <w:abstractNumId w:val="48"/>
  </w:num>
  <w:num w:numId="64" w16cid:durableId="911112880">
    <w:abstractNumId w:val="59"/>
  </w:num>
  <w:num w:numId="65" w16cid:durableId="527645918">
    <w:abstractNumId w:val="32"/>
  </w:num>
  <w:num w:numId="66" w16cid:durableId="831332240">
    <w:abstractNumId w:val="35"/>
  </w:num>
  <w:num w:numId="67" w16cid:durableId="859971888">
    <w:abstractNumId w:val="68"/>
  </w:num>
  <w:num w:numId="68" w16cid:durableId="166137677">
    <w:abstractNumId w:val="4"/>
  </w:num>
  <w:num w:numId="69" w16cid:durableId="1772434097">
    <w:abstractNumId w:val="57"/>
  </w:num>
  <w:num w:numId="70" w16cid:durableId="103115278">
    <w:abstractNumId w:val="11"/>
  </w:num>
  <w:num w:numId="71" w16cid:durableId="1121730423">
    <w:abstractNumId w:val="20"/>
  </w:num>
  <w:num w:numId="72" w16cid:durableId="514030284">
    <w:abstractNumId w:val="81"/>
  </w:num>
  <w:num w:numId="73" w16cid:durableId="1466239220">
    <w:abstractNumId w:val="27"/>
  </w:num>
  <w:num w:numId="74" w16cid:durableId="1772970416">
    <w:abstractNumId w:val="85"/>
  </w:num>
  <w:num w:numId="75" w16cid:durableId="1464496969">
    <w:abstractNumId w:val="66"/>
  </w:num>
  <w:num w:numId="76" w16cid:durableId="838352110">
    <w:abstractNumId w:val="70"/>
  </w:num>
  <w:num w:numId="77" w16cid:durableId="781535852">
    <w:abstractNumId w:val="54"/>
  </w:num>
  <w:num w:numId="78" w16cid:durableId="1277912486">
    <w:abstractNumId w:val="6"/>
  </w:num>
  <w:num w:numId="79" w16cid:durableId="700056925">
    <w:abstractNumId w:val="15"/>
  </w:num>
  <w:num w:numId="80" w16cid:durableId="1888954909">
    <w:abstractNumId w:val="1"/>
  </w:num>
  <w:num w:numId="81" w16cid:durableId="1653021013">
    <w:abstractNumId w:val="64"/>
  </w:num>
  <w:num w:numId="82" w16cid:durableId="1517885779">
    <w:abstractNumId w:val="46"/>
  </w:num>
  <w:num w:numId="83" w16cid:durableId="361245862">
    <w:abstractNumId w:val="55"/>
  </w:num>
  <w:num w:numId="84" w16cid:durableId="1936356365">
    <w:abstractNumId w:val="8"/>
  </w:num>
  <w:num w:numId="85" w16cid:durableId="891039276">
    <w:abstractNumId w:val="39"/>
  </w:num>
  <w:num w:numId="86" w16cid:durableId="934021526">
    <w:abstractNumId w:val="22"/>
  </w:num>
  <w:num w:numId="87" w16cid:durableId="1611429551">
    <w:abstractNumId w:val="1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y Renehan">
    <w15:presenceInfo w15:providerId="AD" w15:userId="S::areneha1@uwyo.edu::d39451f4-525a-4364-88c8-3eb7d2e4ac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1E4"/>
    <w:rsid w:val="000012C3"/>
    <w:rsid w:val="00020E5E"/>
    <w:rsid w:val="0002356B"/>
    <w:rsid w:val="00026780"/>
    <w:rsid w:val="00031C0B"/>
    <w:rsid w:val="0003293E"/>
    <w:rsid w:val="0003DC87"/>
    <w:rsid w:val="00041D6D"/>
    <w:rsid w:val="00046E40"/>
    <w:rsid w:val="000569D3"/>
    <w:rsid w:val="00066792"/>
    <w:rsid w:val="0007203E"/>
    <w:rsid w:val="000724D9"/>
    <w:rsid w:val="00082AE5"/>
    <w:rsid w:val="00097D91"/>
    <w:rsid w:val="000A2117"/>
    <w:rsid w:val="000A2335"/>
    <w:rsid w:val="000B3B54"/>
    <w:rsid w:val="000B63AB"/>
    <w:rsid w:val="000B6EA7"/>
    <w:rsid w:val="000D4512"/>
    <w:rsid w:val="000E4410"/>
    <w:rsid w:val="000F5BE7"/>
    <w:rsid w:val="001060B7"/>
    <w:rsid w:val="001146DB"/>
    <w:rsid w:val="001156DF"/>
    <w:rsid w:val="00123F2F"/>
    <w:rsid w:val="00136723"/>
    <w:rsid w:val="00143817"/>
    <w:rsid w:val="0014428E"/>
    <w:rsid w:val="00154DF3"/>
    <w:rsid w:val="00162B0D"/>
    <w:rsid w:val="00164080"/>
    <w:rsid w:val="00170779"/>
    <w:rsid w:val="00181E6E"/>
    <w:rsid w:val="0018630D"/>
    <w:rsid w:val="001945ED"/>
    <w:rsid w:val="001A47EF"/>
    <w:rsid w:val="001B0A11"/>
    <w:rsid w:val="001B216F"/>
    <w:rsid w:val="001B71BC"/>
    <w:rsid w:val="001C1475"/>
    <w:rsid w:val="001C1970"/>
    <w:rsid w:val="001D3E01"/>
    <w:rsid w:val="001D40E8"/>
    <w:rsid w:val="001D5DF2"/>
    <w:rsid w:val="001D752B"/>
    <w:rsid w:val="001E2DCE"/>
    <w:rsid w:val="001E5CAD"/>
    <w:rsid w:val="001F12F3"/>
    <w:rsid w:val="001F6CD0"/>
    <w:rsid w:val="00215B4A"/>
    <w:rsid w:val="00233E1C"/>
    <w:rsid w:val="002422AD"/>
    <w:rsid w:val="00251078"/>
    <w:rsid w:val="002525DC"/>
    <w:rsid w:val="00267EBC"/>
    <w:rsid w:val="00272FA2"/>
    <w:rsid w:val="002915CC"/>
    <w:rsid w:val="00291D45"/>
    <w:rsid w:val="002963A8"/>
    <w:rsid w:val="002B4D36"/>
    <w:rsid w:val="002C052C"/>
    <w:rsid w:val="002D12F8"/>
    <w:rsid w:val="002D2A3D"/>
    <w:rsid w:val="002E023D"/>
    <w:rsid w:val="002E6914"/>
    <w:rsid w:val="002F058F"/>
    <w:rsid w:val="003016E9"/>
    <w:rsid w:val="00301D58"/>
    <w:rsid w:val="00304E69"/>
    <w:rsid w:val="00326726"/>
    <w:rsid w:val="00330C7B"/>
    <w:rsid w:val="00340632"/>
    <w:rsid w:val="00341541"/>
    <w:rsid w:val="00344C77"/>
    <w:rsid w:val="00352BF2"/>
    <w:rsid w:val="0035588C"/>
    <w:rsid w:val="003754E6"/>
    <w:rsid w:val="0037656B"/>
    <w:rsid w:val="003845A5"/>
    <w:rsid w:val="003C52AA"/>
    <w:rsid w:val="003C7568"/>
    <w:rsid w:val="003F2C93"/>
    <w:rsid w:val="003F40B0"/>
    <w:rsid w:val="0041525D"/>
    <w:rsid w:val="00421201"/>
    <w:rsid w:val="004378AC"/>
    <w:rsid w:val="004405CA"/>
    <w:rsid w:val="004731DA"/>
    <w:rsid w:val="004764F5"/>
    <w:rsid w:val="0049032F"/>
    <w:rsid w:val="004A1BEC"/>
    <w:rsid w:val="004A3D37"/>
    <w:rsid w:val="004D6940"/>
    <w:rsid w:val="004E28E1"/>
    <w:rsid w:val="004E3CB4"/>
    <w:rsid w:val="004E560B"/>
    <w:rsid w:val="004E72FC"/>
    <w:rsid w:val="004F35CF"/>
    <w:rsid w:val="00506AA2"/>
    <w:rsid w:val="005173D8"/>
    <w:rsid w:val="0052022B"/>
    <w:rsid w:val="005221C2"/>
    <w:rsid w:val="00526C18"/>
    <w:rsid w:val="00535E6D"/>
    <w:rsid w:val="00537C40"/>
    <w:rsid w:val="00545F3A"/>
    <w:rsid w:val="005542B3"/>
    <w:rsid w:val="00560093"/>
    <w:rsid w:val="0056086C"/>
    <w:rsid w:val="0056380F"/>
    <w:rsid w:val="00571BF3"/>
    <w:rsid w:val="00591ED7"/>
    <w:rsid w:val="005A0DCD"/>
    <w:rsid w:val="005B72FC"/>
    <w:rsid w:val="005C037F"/>
    <w:rsid w:val="005C30E4"/>
    <w:rsid w:val="005C41E4"/>
    <w:rsid w:val="005D1B8F"/>
    <w:rsid w:val="005D1DAC"/>
    <w:rsid w:val="005DF4D4"/>
    <w:rsid w:val="005E4134"/>
    <w:rsid w:val="005E5478"/>
    <w:rsid w:val="005F51C9"/>
    <w:rsid w:val="00607342"/>
    <w:rsid w:val="00616729"/>
    <w:rsid w:val="006213FB"/>
    <w:rsid w:val="0062528D"/>
    <w:rsid w:val="00657AE9"/>
    <w:rsid w:val="00665EFC"/>
    <w:rsid w:val="0066750E"/>
    <w:rsid w:val="00671A21"/>
    <w:rsid w:val="006807A4"/>
    <w:rsid w:val="00696C15"/>
    <w:rsid w:val="006A1B91"/>
    <w:rsid w:val="006B2428"/>
    <w:rsid w:val="006B554D"/>
    <w:rsid w:val="006D3460"/>
    <w:rsid w:val="006D632F"/>
    <w:rsid w:val="006D7AC3"/>
    <w:rsid w:val="006E0ADB"/>
    <w:rsid w:val="006E66B9"/>
    <w:rsid w:val="006F3DA4"/>
    <w:rsid w:val="006F6F39"/>
    <w:rsid w:val="006F7207"/>
    <w:rsid w:val="007031E3"/>
    <w:rsid w:val="0071219D"/>
    <w:rsid w:val="0071471A"/>
    <w:rsid w:val="007255A0"/>
    <w:rsid w:val="007519DF"/>
    <w:rsid w:val="00751D5F"/>
    <w:rsid w:val="007529DB"/>
    <w:rsid w:val="0075746A"/>
    <w:rsid w:val="00770067"/>
    <w:rsid w:val="007771E3"/>
    <w:rsid w:val="00781223"/>
    <w:rsid w:val="00783607"/>
    <w:rsid w:val="00787F2B"/>
    <w:rsid w:val="00790BA0"/>
    <w:rsid w:val="00796878"/>
    <w:rsid w:val="007D781E"/>
    <w:rsid w:val="007E0D00"/>
    <w:rsid w:val="007E4977"/>
    <w:rsid w:val="00800CFB"/>
    <w:rsid w:val="0086633B"/>
    <w:rsid w:val="00874035"/>
    <w:rsid w:val="00892F5A"/>
    <w:rsid w:val="008B4A52"/>
    <w:rsid w:val="008B6550"/>
    <w:rsid w:val="008C3E30"/>
    <w:rsid w:val="008D5E94"/>
    <w:rsid w:val="008E0D88"/>
    <w:rsid w:val="008E155C"/>
    <w:rsid w:val="008E5237"/>
    <w:rsid w:val="008E5EE3"/>
    <w:rsid w:val="008F2546"/>
    <w:rsid w:val="008F41FE"/>
    <w:rsid w:val="009054FB"/>
    <w:rsid w:val="00913378"/>
    <w:rsid w:val="00926A39"/>
    <w:rsid w:val="0094284D"/>
    <w:rsid w:val="00951D54"/>
    <w:rsid w:val="009524F7"/>
    <w:rsid w:val="00965221"/>
    <w:rsid w:val="00967391"/>
    <w:rsid w:val="0097273E"/>
    <w:rsid w:val="00973247"/>
    <w:rsid w:val="009937A9"/>
    <w:rsid w:val="009A7FC2"/>
    <w:rsid w:val="009B173E"/>
    <w:rsid w:val="009B322A"/>
    <w:rsid w:val="009D086E"/>
    <w:rsid w:val="009D5CEE"/>
    <w:rsid w:val="009F79F4"/>
    <w:rsid w:val="00A002B8"/>
    <w:rsid w:val="00A11685"/>
    <w:rsid w:val="00A2781B"/>
    <w:rsid w:val="00A46ACD"/>
    <w:rsid w:val="00A818D9"/>
    <w:rsid w:val="00A82317"/>
    <w:rsid w:val="00A87975"/>
    <w:rsid w:val="00AA476B"/>
    <w:rsid w:val="00AC160C"/>
    <w:rsid w:val="00AC7046"/>
    <w:rsid w:val="00AD2D09"/>
    <w:rsid w:val="00AE240A"/>
    <w:rsid w:val="00B06C9F"/>
    <w:rsid w:val="00B21CD4"/>
    <w:rsid w:val="00B5179F"/>
    <w:rsid w:val="00B527B5"/>
    <w:rsid w:val="00B7780C"/>
    <w:rsid w:val="00BA23C1"/>
    <w:rsid w:val="00BB404A"/>
    <w:rsid w:val="00BB56F5"/>
    <w:rsid w:val="00BE09AF"/>
    <w:rsid w:val="00BF2D4A"/>
    <w:rsid w:val="00BF5DA8"/>
    <w:rsid w:val="00BF7B12"/>
    <w:rsid w:val="00BF7BAF"/>
    <w:rsid w:val="00C065DB"/>
    <w:rsid w:val="00C1212A"/>
    <w:rsid w:val="00C13083"/>
    <w:rsid w:val="00C16C7A"/>
    <w:rsid w:val="00C2531C"/>
    <w:rsid w:val="00C31079"/>
    <w:rsid w:val="00C31532"/>
    <w:rsid w:val="00C541B5"/>
    <w:rsid w:val="00C632A2"/>
    <w:rsid w:val="00C83368"/>
    <w:rsid w:val="00C9667D"/>
    <w:rsid w:val="00CB4ECA"/>
    <w:rsid w:val="00CC7910"/>
    <w:rsid w:val="00CD0A71"/>
    <w:rsid w:val="00CD14A8"/>
    <w:rsid w:val="00CF2900"/>
    <w:rsid w:val="00D175B3"/>
    <w:rsid w:val="00D36D71"/>
    <w:rsid w:val="00D576FC"/>
    <w:rsid w:val="00D61118"/>
    <w:rsid w:val="00D740FC"/>
    <w:rsid w:val="00D82348"/>
    <w:rsid w:val="00D90391"/>
    <w:rsid w:val="00D97D7E"/>
    <w:rsid w:val="00DB21EB"/>
    <w:rsid w:val="00DC2ACC"/>
    <w:rsid w:val="00DD317E"/>
    <w:rsid w:val="00DF30C5"/>
    <w:rsid w:val="00DF5E3F"/>
    <w:rsid w:val="00DF71C2"/>
    <w:rsid w:val="00E070BC"/>
    <w:rsid w:val="00E10671"/>
    <w:rsid w:val="00E230E5"/>
    <w:rsid w:val="00E27B28"/>
    <w:rsid w:val="00E42005"/>
    <w:rsid w:val="00E440BE"/>
    <w:rsid w:val="00E50A1D"/>
    <w:rsid w:val="00E63A95"/>
    <w:rsid w:val="00E87850"/>
    <w:rsid w:val="00E90E8B"/>
    <w:rsid w:val="00EB2A5D"/>
    <w:rsid w:val="00EB7D29"/>
    <w:rsid w:val="00EC6E7B"/>
    <w:rsid w:val="00ED21DF"/>
    <w:rsid w:val="00ED672A"/>
    <w:rsid w:val="00EE25B5"/>
    <w:rsid w:val="00EE559D"/>
    <w:rsid w:val="00F01E44"/>
    <w:rsid w:val="00F45011"/>
    <w:rsid w:val="00F50F30"/>
    <w:rsid w:val="00F67DB4"/>
    <w:rsid w:val="00F71AD0"/>
    <w:rsid w:val="0126F752"/>
    <w:rsid w:val="012F9A86"/>
    <w:rsid w:val="01535E3E"/>
    <w:rsid w:val="01C341FD"/>
    <w:rsid w:val="01C6161E"/>
    <w:rsid w:val="01CD636A"/>
    <w:rsid w:val="01F415B7"/>
    <w:rsid w:val="02059D78"/>
    <w:rsid w:val="026EB179"/>
    <w:rsid w:val="02AA896B"/>
    <w:rsid w:val="02F657FC"/>
    <w:rsid w:val="031DA150"/>
    <w:rsid w:val="0328FF68"/>
    <w:rsid w:val="033AE342"/>
    <w:rsid w:val="034A2CD9"/>
    <w:rsid w:val="034E37E3"/>
    <w:rsid w:val="0350D653"/>
    <w:rsid w:val="039DEC02"/>
    <w:rsid w:val="03A062EC"/>
    <w:rsid w:val="03B1FEEC"/>
    <w:rsid w:val="03B7DCEC"/>
    <w:rsid w:val="03F47683"/>
    <w:rsid w:val="03F83081"/>
    <w:rsid w:val="0416F552"/>
    <w:rsid w:val="0467DEEA"/>
    <w:rsid w:val="049E4BC8"/>
    <w:rsid w:val="04B50BD1"/>
    <w:rsid w:val="04C0F00A"/>
    <w:rsid w:val="04C22EC0"/>
    <w:rsid w:val="04C42229"/>
    <w:rsid w:val="0523B479"/>
    <w:rsid w:val="05473C5F"/>
    <w:rsid w:val="054D03F4"/>
    <w:rsid w:val="055A5870"/>
    <w:rsid w:val="057B45C9"/>
    <w:rsid w:val="05B6775D"/>
    <w:rsid w:val="05C87EF6"/>
    <w:rsid w:val="05D51625"/>
    <w:rsid w:val="05DCD901"/>
    <w:rsid w:val="05E2CF25"/>
    <w:rsid w:val="064F75E3"/>
    <w:rsid w:val="06623369"/>
    <w:rsid w:val="067B433F"/>
    <w:rsid w:val="06863010"/>
    <w:rsid w:val="0697359C"/>
    <w:rsid w:val="070848F4"/>
    <w:rsid w:val="07109B1E"/>
    <w:rsid w:val="072A05E1"/>
    <w:rsid w:val="074465EB"/>
    <w:rsid w:val="075B8C52"/>
    <w:rsid w:val="076294FC"/>
    <w:rsid w:val="07668D3F"/>
    <w:rsid w:val="076CDB79"/>
    <w:rsid w:val="07C16231"/>
    <w:rsid w:val="0804759F"/>
    <w:rsid w:val="08052C87"/>
    <w:rsid w:val="08096B4B"/>
    <w:rsid w:val="080DFB65"/>
    <w:rsid w:val="080E07FF"/>
    <w:rsid w:val="081747F9"/>
    <w:rsid w:val="0818FC56"/>
    <w:rsid w:val="082FA816"/>
    <w:rsid w:val="086A2FEA"/>
    <w:rsid w:val="08A47D5A"/>
    <w:rsid w:val="08AC6B7F"/>
    <w:rsid w:val="08BAA4F0"/>
    <w:rsid w:val="08C3BF83"/>
    <w:rsid w:val="08C467BD"/>
    <w:rsid w:val="08D314C4"/>
    <w:rsid w:val="08DEF692"/>
    <w:rsid w:val="08E041DF"/>
    <w:rsid w:val="08E14DC5"/>
    <w:rsid w:val="08EE181F"/>
    <w:rsid w:val="09139D17"/>
    <w:rsid w:val="09507EE6"/>
    <w:rsid w:val="09749229"/>
    <w:rsid w:val="098AD9B2"/>
    <w:rsid w:val="09A8F689"/>
    <w:rsid w:val="09C3BAA2"/>
    <w:rsid w:val="0A03CFA0"/>
    <w:rsid w:val="0A201A07"/>
    <w:rsid w:val="0A734190"/>
    <w:rsid w:val="0A94CE6D"/>
    <w:rsid w:val="0AA0E001"/>
    <w:rsid w:val="0AA0F4FE"/>
    <w:rsid w:val="0ABB1215"/>
    <w:rsid w:val="0B11F310"/>
    <w:rsid w:val="0B3FC6CD"/>
    <w:rsid w:val="0B5596E2"/>
    <w:rsid w:val="0B9ECCC2"/>
    <w:rsid w:val="0BA0AAF1"/>
    <w:rsid w:val="0BA8FDE7"/>
    <w:rsid w:val="0BBCDB07"/>
    <w:rsid w:val="0BE9C78B"/>
    <w:rsid w:val="0BFEAF56"/>
    <w:rsid w:val="0C0BD344"/>
    <w:rsid w:val="0C100121"/>
    <w:rsid w:val="0C1323FD"/>
    <w:rsid w:val="0C25B8E1"/>
    <w:rsid w:val="0C3D545A"/>
    <w:rsid w:val="0C9309DA"/>
    <w:rsid w:val="0C9629CE"/>
    <w:rsid w:val="0C9DD2A2"/>
    <w:rsid w:val="0CAC32EB"/>
    <w:rsid w:val="0CE0974B"/>
    <w:rsid w:val="0CE970BA"/>
    <w:rsid w:val="0CEA27EF"/>
    <w:rsid w:val="0CF16743"/>
    <w:rsid w:val="0D009598"/>
    <w:rsid w:val="0D22637A"/>
    <w:rsid w:val="0D3C68DB"/>
    <w:rsid w:val="0D3C7B52"/>
    <w:rsid w:val="0D4A836A"/>
    <w:rsid w:val="0D5EB6E5"/>
    <w:rsid w:val="0D78501F"/>
    <w:rsid w:val="0D8B0D31"/>
    <w:rsid w:val="0D9ACAB2"/>
    <w:rsid w:val="0D9EFB7E"/>
    <w:rsid w:val="0DA3A223"/>
    <w:rsid w:val="0DB1C08D"/>
    <w:rsid w:val="0DCC6F2F"/>
    <w:rsid w:val="0DCFAFA4"/>
    <w:rsid w:val="0DDD2374"/>
    <w:rsid w:val="0DF0F428"/>
    <w:rsid w:val="0E077D30"/>
    <w:rsid w:val="0E4BEB65"/>
    <w:rsid w:val="0E5355FB"/>
    <w:rsid w:val="0E62754E"/>
    <w:rsid w:val="0E699ABA"/>
    <w:rsid w:val="0E74B42A"/>
    <w:rsid w:val="0E7F6323"/>
    <w:rsid w:val="0EA6AF4F"/>
    <w:rsid w:val="0EAE27D9"/>
    <w:rsid w:val="0ED4DD0A"/>
    <w:rsid w:val="0EDA5258"/>
    <w:rsid w:val="0EED1D79"/>
    <w:rsid w:val="0EF7FE40"/>
    <w:rsid w:val="0F0F8970"/>
    <w:rsid w:val="0F11B3BB"/>
    <w:rsid w:val="0F26DD92"/>
    <w:rsid w:val="0F32BE0B"/>
    <w:rsid w:val="0F3CC25E"/>
    <w:rsid w:val="0F7779AB"/>
    <w:rsid w:val="0FA5532B"/>
    <w:rsid w:val="0FD20C3C"/>
    <w:rsid w:val="0FE58523"/>
    <w:rsid w:val="0FEFD570"/>
    <w:rsid w:val="1035176D"/>
    <w:rsid w:val="10AD3501"/>
    <w:rsid w:val="10C3F05D"/>
    <w:rsid w:val="10DB23FC"/>
    <w:rsid w:val="10DF8941"/>
    <w:rsid w:val="10E37244"/>
    <w:rsid w:val="10EA1B1C"/>
    <w:rsid w:val="10EDF4D6"/>
    <w:rsid w:val="1100FA5C"/>
    <w:rsid w:val="11040FF1"/>
    <w:rsid w:val="11561801"/>
    <w:rsid w:val="116B2DCF"/>
    <w:rsid w:val="118EED34"/>
    <w:rsid w:val="11C29F62"/>
    <w:rsid w:val="11D18C32"/>
    <w:rsid w:val="11EF7740"/>
    <w:rsid w:val="11FCD794"/>
    <w:rsid w:val="12005271"/>
    <w:rsid w:val="1200549F"/>
    <w:rsid w:val="12065621"/>
    <w:rsid w:val="12084143"/>
    <w:rsid w:val="1218FFB6"/>
    <w:rsid w:val="121BD50F"/>
    <w:rsid w:val="12392D3F"/>
    <w:rsid w:val="123BA1E4"/>
    <w:rsid w:val="1264E57C"/>
    <w:rsid w:val="12661A48"/>
    <w:rsid w:val="12715AB2"/>
    <w:rsid w:val="1280E2C2"/>
    <w:rsid w:val="12A8AD38"/>
    <w:rsid w:val="12C7CF56"/>
    <w:rsid w:val="12E97C37"/>
    <w:rsid w:val="13357247"/>
    <w:rsid w:val="1357D523"/>
    <w:rsid w:val="135C8D2E"/>
    <w:rsid w:val="1388F9DE"/>
    <w:rsid w:val="13D77245"/>
    <w:rsid w:val="13DC1255"/>
    <w:rsid w:val="13E04029"/>
    <w:rsid w:val="14044C7C"/>
    <w:rsid w:val="141BDC54"/>
    <w:rsid w:val="1420E6FD"/>
    <w:rsid w:val="143BB0B3"/>
    <w:rsid w:val="1458456D"/>
    <w:rsid w:val="1472D307"/>
    <w:rsid w:val="14854C98"/>
    <w:rsid w:val="149FA77F"/>
    <w:rsid w:val="14A5BC5A"/>
    <w:rsid w:val="14CE63AA"/>
    <w:rsid w:val="14D67217"/>
    <w:rsid w:val="14D6F000"/>
    <w:rsid w:val="14DC816E"/>
    <w:rsid w:val="14EB3DDE"/>
    <w:rsid w:val="1522A4FF"/>
    <w:rsid w:val="152F712F"/>
    <w:rsid w:val="153909B0"/>
    <w:rsid w:val="1540BDE0"/>
    <w:rsid w:val="155B4F8A"/>
    <w:rsid w:val="155C2CA5"/>
    <w:rsid w:val="158C693F"/>
    <w:rsid w:val="159E5E15"/>
    <w:rsid w:val="15A59C8A"/>
    <w:rsid w:val="15ACE72B"/>
    <w:rsid w:val="15B14661"/>
    <w:rsid w:val="15D389C1"/>
    <w:rsid w:val="1601543E"/>
    <w:rsid w:val="160B07DB"/>
    <w:rsid w:val="16237D70"/>
    <w:rsid w:val="166A340B"/>
    <w:rsid w:val="166AEBEA"/>
    <w:rsid w:val="16897902"/>
    <w:rsid w:val="16959E25"/>
    <w:rsid w:val="1699548F"/>
    <w:rsid w:val="16A68865"/>
    <w:rsid w:val="16B41916"/>
    <w:rsid w:val="16B67816"/>
    <w:rsid w:val="16B8DD42"/>
    <w:rsid w:val="16DBE43C"/>
    <w:rsid w:val="171C7685"/>
    <w:rsid w:val="1727950D"/>
    <w:rsid w:val="17292ACB"/>
    <w:rsid w:val="172C3A21"/>
    <w:rsid w:val="17B07D20"/>
    <w:rsid w:val="17BCBAC0"/>
    <w:rsid w:val="17C96CD6"/>
    <w:rsid w:val="17D1762B"/>
    <w:rsid w:val="17D5BBE8"/>
    <w:rsid w:val="17F8AF25"/>
    <w:rsid w:val="1806BC4B"/>
    <w:rsid w:val="18194460"/>
    <w:rsid w:val="18499011"/>
    <w:rsid w:val="1852BDAC"/>
    <w:rsid w:val="1888413A"/>
    <w:rsid w:val="18961076"/>
    <w:rsid w:val="18AB8329"/>
    <w:rsid w:val="18D3065B"/>
    <w:rsid w:val="18E3E792"/>
    <w:rsid w:val="18F0C58B"/>
    <w:rsid w:val="18F9DD77"/>
    <w:rsid w:val="191D14D1"/>
    <w:rsid w:val="19227475"/>
    <w:rsid w:val="199D9611"/>
    <w:rsid w:val="19B6C1EE"/>
    <w:rsid w:val="19BE222E"/>
    <w:rsid w:val="19CA6AC2"/>
    <w:rsid w:val="19DD747E"/>
    <w:rsid w:val="19DE2927"/>
    <w:rsid w:val="1A285FA2"/>
    <w:rsid w:val="1A31E0D7"/>
    <w:rsid w:val="1A4F2DA1"/>
    <w:rsid w:val="1A5B1F03"/>
    <w:rsid w:val="1A5FDA62"/>
    <w:rsid w:val="1A92F374"/>
    <w:rsid w:val="1A9A20D6"/>
    <w:rsid w:val="1AC7B78F"/>
    <w:rsid w:val="1ADAE715"/>
    <w:rsid w:val="1AFA11C8"/>
    <w:rsid w:val="1B01593D"/>
    <w:rsid w:val="1B06B377"/>
    <w:rsid w:val="1B1D1E72"/>
    <w:rsid w:val="1B2082C3"/>
    <w:rsid w:val="1B52924F"/>
    <w:rsid w:val="1B76F536"/>
    <w:rsid w:val="1B79F988"/>
    <w:rsid w:val="1B7E177D"/>
    <w:rsid w:val="1B991B2A"/>
    <w:rsid w:val="1BC34E07"/>
    <w:rsid w:val="1BFBBC75"/>
    <w:rsid w:val="1C0B3A19"/>
    <w:rsid w:val="1C0C0724"/>
    <w:rsid w:val="1C19843F"/>
    <w:rsid w:val="1C1A7CB2"/>
    <w:rsid w:val="1C2C9FE8"/>
    <w:rsid w:val="1C5BB22D"/>
    <w:rsid w:val="1C5E3F2B"/>
    <w:rsid w:val="1C72B044"/>
    <w:rsid w:val="1C907F3F"/>
    <w:rsid w:val="1C921683"/>
    <w:rsid w:val="1CA682A8"/>
    <w:rsid w:val="1CA983ED"/>
    <w:rsid w:val="1CABB769"/>
    <w:rsid w:val="1CB0CE3F"/>
    <w:rsid w:val="1CD6B3F4"/>
    <w:rsid w:val="1D15C9E9"/>
    <w:rsid w:val="1D325B47"/>
    <w:rsid w:val="1D677976"/>
    <w:rsid w:val="1D6D501C"/>
    <w:rsid w:val="1D7C7617"/>
    <w:rsid w:val="1D808D86"/>
    <w:rsid w:val="1D852745"/>
    <w:rsid w:val="1D8F786B"/>
    <w:rsid w:val="1DA82EA3"/>
    <w:rsid w:val="1DB64D13"/>
    <w:rsid w:val="1DB78EDA"/>
    <w:rsid w:val="1DE62FF4"/>
    <w:rsid w:val="1E5C1D93"/>
    <w:rsid w:val="1E61D052"/>
    <w:rsid w:val="1E7101B1"/>
    <w:rsid w:val="1EA6BE2D"/>
    <w:rsid w:val="1EAB218C"/>
    <w:rsid w:val="1EABA654"/>
    <w:rsid w:val="1EE25DD0"/>
    <w:rsid w:val="1EEF0E95"/>
    <w:rsid w:val="1EF782BE"/>
    <w:rsid w:val="1F10B072"/>
    <w:rsid w:val="1F116AEB"/>
    <w:rsid w:val="1F1A62A8"/>
    <w:rsid w:val="1F281CBA"/>
    <w:rsid w:val="1F3880B0"/>
    <w:rsid w:val="1F5B9A15"/>
    <w:rsid w:val="1F7A5ADB"/>
    <w:rsid w:val="1F834CBE"/>
    <w:rsid w:val="1FA729D5"/>
    <w:rsid w:val="1FB686E3"/>
    <w:rsid w:val="1FDDD1BA"/>
    <w:rsid w:val="200772DF"/>
    <w:rsid w:val="200959C1"/>
    <w:rsid w:val="201F8EF3"/>
    <w:rsid w:val="20270E78"/>
    <w:rsid w:val="2036D9A2"/>
    <w:rsid w:val="20372B34"/>
    <w:rsid w:val="204244D9"/>
    <w:rsid w:val="206C15F5"/>
    <w:rsid w:val="206F588F"/>
    <w:rsid w:val="207A2AC2"/>
    <w:rsid w:val="2087F9FE"/>
    <w:rsid w:val="20C19C61"/>
    <w:rsid w:val="20E0BF43"/>
    <w:rsid w:val="21082C6C"/>
    <w:rsid w:val="2116C77F"/>
    <w:rsid w:val="211B8A6F"/>
    <w:rsid w:val="211DD0B6"/>
    <w:rsid w:val="212C1730"/>
    <w:rsid w:val="215A2B62"/>
    <w:rsid w:val="217C6721"/>
    <w:rsid w:val="2192A23F"/>
    <w:rsid w:val="21B23218"/>
    <w:rsid w:val="21B93842"/>
    <w:rsid w:val="21C96935"/>
    <w:rsid w:val="21DAD97C"/>
    <w:rsid w:val="21F2681C"/>
    <w:rsid w:val="221D285E"/>
    <w:rsid w:val="2233D72B"/>
    <w:rsid w:val="225A0F9C"/>
    <w:rsid w:val="2272C0A9"/>
    <w:rsid w:val="227DC010"/>
    <w:rsid w:val="227EBC2F"/>
    <w:rsid w:val="2329512C"/>
    <w:rsid w:val="232A586D"/>
    <w:rsid w:val="23564CC3"/>
    <w:rsid w:val="237B249C"/>
    <w:rsid w:val="237C03F1"/>
    <w:rsid w:val="2393AB3C"/>
    <w:rsid w:val="23C87663"/>
    <w:rsid w:val="23E3FD71"/>
    <w:rsid w:val="23EEECAA"/>
    <w:rsid w:val="23FB304E"/>
    <w:rsid w:val="2498B9DC"/>
    <w:rsid w:val="249A03C0"/>
    <w:rsid w:val="24F09157"/>
    <w:rsid w:val="25291B1C"/>
    <w:rsid w:val="253C29DD"/>
    <w:rsid w:val="254F4C6E"/>
    <w:rsid w:val="256CE727"/>
    <w:rsid w:val="256CEF16"/>
    <w:rsid w:val="25718721"/>
    <w:rsid w:val="25A993B6"/>
    <w:rsid w:val="25BE04B5"/>
    <w:rsid w:val="25C23079"/>
    <w:rsid w:val="25C5FD64"/>
    <w:rsid w:val="2607E5D7"/>
    <w:rsid w:val="2634DCEE"/>
    <w:rsid w:val="266A40AD"/>
    <w:rsid w:val="2674C0C8"/>
    <w:rsid w:val="2684284B"/>
    <w:rsid w:val="2692BDEF"/>
    <w:rsid w:val="269661AE"/>
    <w:rsid w:val="26987D3C"/>
    <w:rsid w:val="26AB8EEF"/>
    <w:rsid w:val="26C43D6C"/>
    <w:rsid w:val="26DD9779"/>
    <w:rsid w:val="271E6530"/>
    <w:rsid w:val="272EA5E0"/>
    <w:rsid w:val="273DB603"/>
    <w:rsid w:val="27449856"/>
    <w:rsid w:val="2760BA90"/>
    <w:rsid w:val="276C4463"/>
    <w:rsid w:val="2770A378"/>
    <w:rsid w:val="2786810A"/>
    <w:rsid w:val="27951751"/>
    <w:rsid w:val="27BDCBD9"/>
    <w:rsid w:val="27CA7E84"/>
    <w:rsid w:val="27EA0603"/>
    <w:rsid w:val="27FFD167"/>
    <w:rsid w:val="2810F454"/>
    <w:rsid w:val="2827FB09"/>
    <w:rsid w:val="285F14C8"/>
    <w:rsid w:val="2866E9BF"/>
    <w:rsid w:val="2873BDA3"/>
    <w:rsid w:val="287807D4"/>
    <w:rsid w:val="288A13AE"/>
    <w:rsid w:val="28B16DDE"/>
    <w:rsid w:val="28BB72A0"/>
    <w:rsid w:val="28E27EF3"/>
    <w:rsid w:val="291156EA"/>
    <w:rsid w:val="2934147C"/>
    <w:rsid w:val="297B990B"/>
    <w:rsid w:val="29E3B6DC"/>
    <w:rsid w:val="29EA1B89"/>
    <w:rsid w:val="29FF13BE"/>
    <w:rsid w:val="2A05D63D"/>
    <w:rsid w:val="2A362E62"/>
    <w:rsid w:val="2A6D3EF1"/>
    <w:rsid w:val="2A987649"/>
    <w:rsid w:val="2A9DE9EE"/>
    <w:rsid w:val="2AA3FB93"/>
    <w:rsid w:val="2AAC168F"/>
    <w:rsid w:val="2B2778FB"/>
    <w:rsid w:val="2B428E21"/>
    <w:rsid w:val="2B7B12EA"/>
    <w:rsid w:val="2BE1CD54"/>
    <w:rsid w:val="2BED9BC0"/>
    <w:rsid w:val="2C02CE75"/>
    <w:rsid w:val="2C1A070E"/>
    <w:rsid w:val="2C40DB17"/>
    <w:rsid w:val="2C60A51C"/>
    <w:rsid w:val="2C6CDC46"/>
    <w:rsid w:val="2C71EF33"/>
    <w:rsid w:val="2C877316"/>
    <w:rsid w:val="2C9144B4"/>
    <w:rsid w:val="2CB52850"/>
    <w:rsid w:val="2CC0B164"/>
    <w:rsid w:val="2CF20E85"/>
    <w:rsid w:val="2CF6FB76"/>
    <w:rsid w:val="2D176CFE"/>
    <w:rsid w:val="2D56CAEA"/>
    <w:rsid w:val="2DC443D4"/>
    <w:rsid w:val="2E45E9E9"/>
    <w:rsid w:val="2E4CB5C6"/>
    <w:rsid w:val="2E6F12EB"/>
    <w:rsid w:val="2E9FE6D3"/>
    <w:rsid w:val="2EB39E32"/>
    <w:rsid w:val="2EB6833D"/>
    <w:rsid w:val="2EDE9E38"/>
    <w:rsid w:val="2F057B6F"/>
    <w:rsid w:val="2F164CE0"/>
    <w:rsid w:val="2F33986D"/>
    <w:rsid w:val="2F3A6F37"/>
    <w:rsid w:val="2F62D8AC"/>
    <w:rsid w:val="2F702EC4"/>
    <w:rsid w:val="2F81322D"/>
    <w:rsid w:val="2F851584"/>
    <w:rsid w:val="2F89304D"/>
    <w:rsid w:val="2F8DDC15"/>
    <w:rsid w:val="2F9A34E9"/>
    <w:rsid w:val="2FBCA260"/>
    <w:rsid w:val="2FBE5A4E"/>
    <w:rsid w:val="2FE5B80D"/>
    <w:rsid w:val="303D3D30"/>
    <w:rsid w:val="3073A6F3"/>
    <w:rsid w:val="30D63F98"/>
    <w:rsid w:val="3147FA66"/>
    <w:rsid w:val="314A25C6"/>
    <w:rsid w:val="3178ADAF"/>
    <w:rsid w:val="3181886E"/>
    <w:rsid w:val="31CF126F"/>
    <w:rsid w:val="31E319A3"/>
    <w:rsid w:val="31EBF48B"/>
    <w:rsid w:val="322B1D1B"/>
    <w:rsid w:val="3258E79C"/>
    <w:rsid w:val="325F2879"/>
    <w:rsid w:val="328845E2"/>
    <w:rsid w:val="32B221FE"/>
    <w:rsid w:val="32B66268"/>
    <w:rsid w:val="32BC63BD"/>
    <w:rsid w:val="32C3358C"/>
    <w:rsid w:val="32F7F430"/>
    <w:rsid w:val="331FE1E0"/>
    <w:rsid w:val="3329DC90"/>
    <w:rsid w:val="3369CACF"/>
    <w:rsid w:val="33B1A902"/>
    <w:rsid w:val="33C65FBC"/>
    <w:rsid w:val="33DDAC10"/>
    <w:rsid w:val="33F6DA38"/>
    <w:rsid w:val="33F7A7A3"/>
    <w:rsid w:val="34269F7B"/>
    <w:rsid w:val="342BAB82"/>
    <w:rsid w:val="34458EF0"/>
    <w:rsid w:val="345F8A56"/>
    <w:rsid w:val="346ECA8E"/>
    <w:rsid w:val="34899FBC"/>
    <w:rsid w:val="34A289E4"/>
    <w:rsid w:val="34A9A61D"/>
    <w:rsid w:val="34C9817D"/>
    <w:rsid w:val="34D8DA1B"/>
    <w:rsid w:val="34FF381B"/>
    <w:rsid w:val="35093413"/>
    <w:rsid w:val="352FE208"/>
    <w:rsid w:val="358B0463"/>
    <w:rsid w:val="359D87B8"/>
    <w:rsid w:val="35A3EA7D"/>
    <w:rsid w:val="35C647EB"/>
    <w:rsid w:val="35EAE9BB"/>
    <w:rsid w:val="36090029"/>
    <w:rsid w:val="369E12C5"/>
    <w:rsid w:val="36FB2896"/>
    <w:rsid w:val="3747E415"/>
    <w:rsid w:val="378937D6"/>
    <w:rsid w:val="378943F1"/>
    <w:rsid w:val="37972B18"/>
    <w:rsid w:val="37977D0B"/>
    <w:rsid w:val="37A8BC81"/>
    <w:rsid w:val="37AD6A8F"/>
    <w:rsid w:val="37D8AEF2"/>
    <w:rsid w:val="37DA2AA6"/>
    <w:rsid w:val="37E9D675"/>
    <w:rsid w:val="3801223F"/>
    <w:rsid w:val="381E6FEB"/>
    <w:rsid w:val="382DA0BC"/>
    <w:rsid w:val="38484D72"/>
    <w:rsid w:val="3868CFAB"/>
    <w:rsid w:val="38695965"/>
    <w:rsid w:val="38898685"/>
    <w:rsid w:val="38925FDD"/>
    <w:rsid w:val="38A74608"/>
    <w:rsid w:val="38B7006F"/>
    <w:rsid w:val="38D71405"/>
    <w:rsid w:val="38D89AA9"/>
    <w:rsid w:val="393219A2"/>
    <w:rsid w:val="39806F94"/>
    <w:rsid w:val="398C2410"/>
    <w:rsid w:val="39943A3A"/>
    <w:rsid w:val="3997FF4C"/>
    <w:rsid w:val="39A39766"/>
    <w:rsid w:val="39A950E3"/>
    <w:rsid w:val="39C55705"/>
    <w:rsid w:val="39C8FB07"/>
    <w:rsid w:val="39CB3F2D"/>
    <w:rsid w:val="3A1ADBF1"/>
    <w:rsid w:val="3A6F16EF"/>
    <w:rsid w:val="3A7AF8D1"/>
    <w:rsid w:val="3A83587A"/>
    <w:rsid w:val="3A90087B"/>
    <w:rsid w:val="3A95B36C"/>
    <w:rsid w:val="3A977C20"/>
    <w:rsid w:val="3A988BE9"/>
    <w:rsid w:val="3AD0A3F4"/>
    <w:rsid w:val="3AE8BB0C"/>
    <w:rsid w:val="3B72001E"/>
    <w:rsid w:val="3BA11CB6"/>
    <w:rsid w:val="3BB6AC52"/>
    <w:rsid w:val="3BC3EF69"/>
    <w:rsid w:val="3BC5205B"/>
    <w:rsid w:val="3BEC8C78"/>
    <w:rsid w:val="3C15A377"/>
    <w:rsid w:val="3C1D09BD"/>
    <w:rsid w:val="3C4EBC64"/>
    <w:rsid w:val="3C5D53A0"/>
    <w:rsid w:val="3C7F0AB0"/>
    <w:rsid w:val="3CAC0EDC"/>
    <w:rsid w:val="3CB96458"/>
    <w:rsid w:val="3CC0365F"/>
    <w:rsid w:val="3D0EF4E8"/>
    <w:rsid w:val="3D527CB3"/>
    <w:rsid w:val="3D559248"/>
    <w:rsid w:val="3D77606F"/>
    <w:rsid w:val="3D96F3AB"/>
    <w:rsid w:val="3DE30025"/>
    <w:rsid w:val="3DEE8BF7"/>
    <w:rsid w:val="3DF8DFEC"/>
    <w:rsid w:val="3E017646"/>
    <w:rsid w:val="3E0DFD2F"/>
    <w:rsid w:val="3E164181"/>
    <w:rsid w:val="3E37ED26"/>
    <w:rsid w:val="3E4CD9CE"/>
    <w:rsid w:val="3E509965"/>
    <w:rsid w:val="3E527609"/>
    <w:rsid w:val="3E6A68FE"/>
    <w:rsid w:val="3E857541"/>
    <w:rsid w:val="3E8DC64B"/>
    <w:rsid w:val="3EB295AF"/>
    <w:rsid w:val="3EB79C9F"/>
    <w:rsid w:val="3EC380A1"/>
    <w:rsid w:val="3F168E17"/>
    <w:rsid w:val="3F4803AE"/>
    <w:rsid w:val="3F51C4E6"/>
    <w:rsid w:val="3F73449E"/>
    <w:rsid w:val="3FAE0F85"/>
    <w:rsid w:val="3FE6F6C6"/>
    <w:rsid w:val="3FEE77A9"/>
    <w:rsid w:val="3FF3404B"/>
    <w:rsid w:val="3FFD3F2D"/>
    <w:rsid w:val="400988E3"/>
    <w:rsid w:val="4011DE9B"/>
    <w:rsid w:val="4036BA36"/>
    <w:rsid w:val="40733E35"/>
    <w:rsid w:val="40752560"/>
    <w:rsid w:val="40E59BB6"/>
    <w:rsid w:val="40EA9E1F"/>
    <w:rsid w:val="40ED9547"/>
    <w:rsid w:val="410346C3"/>
    <w:rsid w:val="4105D096"/>
    <w:rsid w:val="4106BDA4"/>
    <w:rsid w:val="41413582"/>
    <w:rsid w:val="414DE243"/>
    <w:rsid w:val="41612AD0"/>
    <w:rsid w:val="416A0D9C"/>
    <w:rsid w:val="417FA5D5"/>
    <w:rsid w:val="4198678E"/>
    <w:rsid w:val="41B609B9"/>
    <w:rsid w:val="41CD780D"/>
    <w:rsid w:val="41D24F0F"/>
    <w:rsid w:val="41E01510"/>
    <w:rsid w:val="41EF3D61"/>
    <w:rsid w:val="41F50E38"/>
    <w:rsid w:val="41F65C3E"/>
    <w:rsid w:val="4227F49F"/>
    <w:rsid w:val="42303841"/>
    <w:rsid w:val="4234304E"/>
    <w:rsid w:val="426B556C"/>
    <w:rsid w:val="427A725B"/>
    <w:rsid w:val="428965A8"/>
    <w:rsid w:val="42ED2D34"/>
    <w:rsid w:val="43080089"/>
    <w:rsid w:val="4315021D"/>
    <w:rsid w:val="431BB792"/>
    <w:rsid w:val="43240A88"/>
    <w:rsid w:val="43287654"/>
    <w:rsid w:val="436D5253"/>
    <w:rsid w:val="43A5DEE6"/>
    <w:rsid w:val="43C3849F"/>
    <w:rsid w:val="43D39F67"/>
    <w:rsid w:val="44190A2A"/>
    <w:rsid w:val="441A5844"/>
    <w:rsid w:val="441BBB20"/>
    <w:rsid w:val="441FFA03"/>
    <w:rsid w:val="4437C11F"/>
    <w:rsid w:val="44398215"/>
    <w:rsid w:val="444888DA"/>
    <w:rsid w:val="44662A3E"/>
    <w:rsid w:val="4496B464"/>
    <w:rsid w:val="449780DC"/>
    <w:rsid w:val="44FC65BF"/>
    <w:rsid w:val="4545DA77"/>
    <w:rsid w:val="4546AF58"/>
    <w:rsid w:val="455F5500"/>
    <w:rsid w:val="4589B70C"/>
    <w:rsid w:val="459BB22E"/>
    <w:rsid w:val="45B4DA8B"/>
    <w:rsid w:val="45C2383B"/>
    <w:rsid w:val="45D96D9A"/>
    <w:rsid w:val="45E0A132"/>
    <w:rsid w:val="45FF70A1"/>
    <w:rsid w:val="46168321"/>
    <w:rsid w:val="4636CAC6"/>
    <w:rsid w:val="465464A9"/>
    <w:rsid w:val="46569A3A"/>
    <w:rsid w:val="4667F7C2"/>
    <w:rsid w:val="466B60F9"/>
    <w:rsid w:val="46BA382C"/>
    <w:rsid w:val="46BD54A7"/>
    <w:rsid w:val="46C9575C"/>
    <w:rsid w:val="46CA9004"/>
    <w:rsid w:val="46F6AD64"/>
    <w:rsid w:val="4705D853"/>
    <w:rsid w:val="4715D6EA"/>
    <w:rsid w:val="471A8694"/>
    <w:rsid w:val="47323129"/>
    <w:rsid w:val="479BE982"/>
    <w:rsid w:val="47A49D7A"/>
    <w:rsid w:val="47A7CFF6"/>
    <w:rsid w:val="47C50EA7"/>
    <w:rsid w:val="47D1A202"/>
    <w:rsid w:val="485E7EE5"/>
    <w:rsid w:val="48662BD1"/>
    <w:rsid w:val="486CB335"/>
    <w:rsid w:val="487FC63D"/>
    <w:rsid w:val="488423E8"/>
    <w:rsid w:val="4885941A"/>
    <w:rsid w:val="488FA337"/>
    <w:rsid w:val="48A536FA"/>
    <w:rsid w:val="48BB2E98"/>
    <w:rsid w:val="48D352F0"/>
    <w:rsid w:val="48E41163"/>
    <w:rsid w:val="4904C1BA"/>
    <w:rsid w:val="4916589F"/>
    <w:rsid w:val="493BC96E"/>
    <w:rsid w:val="493D52C9"/>
    <w:rsid w:val="4956E8D5"/>
    <w:rsid w:val="49669797"/>
    <w:rsid w:val="496A2587"/>
    <w:rsid w:val="49860554"/>
    <w:rsid w:val="4987B757"/>
    <w:rsid w:val="4A488E80"/>
    <w:rsid w:val="4A50DAA8"/>
    <w:rsid w:val="4A661143"/>
    <w:rsid w:val="4A7B66EB"/>
    <w:rsid w:val="4ADBB568"/>
    <w:rsid w:val="4B060614"/>
    <w:rsid w:val="4B3AC3A0"/>
    <w:rsid w:val="4B3DABF4"/>
    <w:rsid w:val="4B58CED1"/>
    <w:rsid w:val="4B74211B"/>
    <w:rsid w:val="4B862E2F"/>
    <w:rsid w:val="4BA2C499"/>
    <w:rsid w:val="4BB2C601"/>
    <w:rsid w:val="4BCA35D2"/>
    <w:rsid w:val="4C173107"/>
    <w:rsid w:val="4C62A152"/>
    <w:rsid w:val="4C7A77AB"/>
    <w:rsid w:val="4CAA643A"/>
    <w:rsid w:val="4CFA41C6"/>
    <w:rsid w:val="4CFBB2C5"/>
    <w:rsid w:val="4CFEB6A5"/>
    <w:rsid w:val="4D32AC75"/>
    <w:rsid w:val="4D3F702C"/>
    <w:rsid w:val="4D48ACC0"/>
    <w:rsid w:val="4D4E9662"/>
    <w:rsid w:val="4D66F648"/>
    <w:rsid w:val="4D78D15D"/>
    <w:rsid w:val="4D887B6A"/>
    <w:rsid w:val="4D903C80"/>
    <w:rsid w:val="4DB5CEAA"/>
    <w:rsid w:val="4DCD96E0"/>
    <w:rsid w:val="4E086CA9"/>
    <w:rsid w:val="4E16B30D"/>
    <w:rsid w:val="4E219506"/>
    <w:rsid w:val="4E2D91C1"/>
    <w:rsid w:val="4E9518E4"/>
    <w:rsid w:val="4EACD70E"/>
    <w:rsid w:val="4EF37750"/>
    <w:rsid w:val="4F35706A"/>
    <w:rsid w:val="4F3B468D"/>
    <w:rsid w:val="4F652D21"/>
    <w:rsid w:val="4F8A604F"/>
    <w:rsid w:val="4F9095F8"/>
    <w:rsid w:val="4FD62B04"/>
    <w:rsid w:val="4FD8F92B"/>
    <w:rsid w:val="4FF6D1C9"/>
    <w:rsid w:val="5007888A"/>
    <w:rsid w:val="50137965"/>
    <w:rsid w:val="5026FAF9"/>
    <w:rsid w:val="5039C8FA"/>
    <w:rsid w:val="50747191"/>
    <w:rsid w:val="50CAE48A"/>
    <w:rsid w:val="5100373A"/>
    <w:rsid w:val="5101092E"/>
    <w:rsid w:val="51195CDD"/>
    <w:rsid w:val="511F5FB5"/>
    <w:rsid w:val="514E91FE"/>
    <w:rsid w:val="516B8FE7"/>
    <w:rsid w:val="517D0C7B"/>
    <w:rsid w:val="518DAC34"/>
    <w:rsid w:val="51ADBDA0"/>
    <w:rsid w:val="51FD9C62"/>
    <w:rsid w:val="5215086B"/>
    <w:rsid w:val="52229EFE"/>
    <w:rsid w:val="523ED6E3"/>
    <w:rsid w:val="525EE0EA"/>
    <w:rsid w:val="52713FEC"/>
    <w:rsid w:val="528AF3A9"/>
    <w:rsid w:val="529167A8"/>
    <w:rsid w:val="5317D9A0"/>
    <w:rsid w:val="5319C1CB"/>
    <w:rsid w:val="532A6200"/>
    <w:rsid w:val="537466EC"/>
    <w:rsid w:val="5374D808"/>
    <w:rsid w:val="5375367A"/>
    <w:rsid w:val="53E98CA3"/>
    <w:rsid w:val="542326D9"/>
    <w:rsid w:val="544180E3"/>
    <w:rsid w:val="545DD172"/>
    <w:rsid w:val="545E55E4"/>
    <w:rsid w:val="54684F9E"/>
    <w:rsid w:val="548099A9"/>
    <w:rsid w:val="54971C2B"/>
    <w:rsid w:val="549ADD0C"/>
    <w:rsid w:val="54D59943"/>
    <w:rsid w:val="54E342C5"/>
    <w:rsid w:val="5500A332"/>
    <w:rsid w:val="55247C9B"/>
    <w:rsid w:val="55289FA0"/>
    <w:rsid w:val="552C5619"/>
    <w:rsid w:val="552F1CC6"/>
    <w:rsid w:val="553A9648"/>
    <w:rsid w:val="558BD7C9"/>
    <w:rsid w:val="55A132ED"/>
    <w:rsid w:val="55B4015D"/>
    <w:rsid w:val="55EDC62F"/>
    <w:rsid w:val="55FC6C0E"/>
    <w:rsid w:val="5602BF66"/>
    <w:rsid w:val="56467CA0"/>
    <w:rsid w:val="5659AC0B"/>
    <w:rsid w:val="5693B48E"/>
    <w:rsid w:val="5697619B"/>
    <w:rsid w:val="56CA06D6"/>
    <w:rsid w:val="56E895C1"/>
    <w:rsid w:val="56F8AA81"/>
    <w:rsid w:val="56FDC8FD"/>
    <w:rsid w:val="570BCE06"/>
    <w:rsid w:val="572A78B1"/>
    <w:rsid w:val="5757D705"/>
    <w:rsid w:val="5759D068"/>
    <w:rsid w:val="57809794"/>
    <w:rsid w:val="579141CD"/>
    <w:rsid w:val="5796D512"/>
    <w:rsid w:val="57BE7945"/>
    <w:rsid w:val="5804F75E"/>
    <w:rsid w:val="58D2DF0E"/>
    <w:rsid w:val="58DF7FE3"/>
    <w:rsid w:val="58E5468C"/>
    <w:rsid w:val="591706F4"/>
    <w:rsid w:val="591ED5E7"/>
    <w:rsid w:val="5920E52F"/>
    <w:rsid w:val="5924EAD3"/>
    <w:rsid w:val="594014F4"/>
    <w:rsid w:val="59582789"/>
    <w:rsid w:val="5964F505"/>
    <w:rsid w:val="596B16A8"/>
    <w:rsid w:val="59A5713C"/>
    <w:rsid w:val="59AF089C"/>
    <w:rsid w:val="59C203A3"/>
    <w:rsid w:val="59C64DAD"/>
    <w:rsid w:val="59E4E4DF"/>
    <w:rsid w:val="59EB200E"/>
    <w:rsid w:val="5A203683"/>
    <w:rsid w:val="5A3C0FCC"/>
    <w:rsid w:val="5A41CB69"/>
    <w:rsid w:val="5A5124CD"/>
    <w:rsid w:val="5A7BB776"/>
    <w:rsid w:val="5A95F2F5"/>
    <w:rsid w:val="5A96722F"/>
    <w:rsid w:val="5A996080"/>
    <w:rsid w:val="5AADAC8C"/>
    <w:rsid w:val="5ABF4890"/>
    <w:rsid w:val="5AFA4F8C"/>
    <w:rsid w:val="5B05D620"/>
    <w:rsid w:val="5B11AAFC"/>
    <w:rsid w:val="5B2B4B38"/>
    <w:rsid w:val="5B3A44D7"/>
    <w:rsid w:val="5B3E5412"/>
    <w:rsid w:val="5B62CC8B"/>
    <w:rsid w:val="5B884BFC"/>
    <w:rsid w:val="5BDEC493"/>
    <w:rsid w:val="5C2F6CC2"/>
    <w:rsid w:val="5C497CED"/>
    <w:rsid w:val="5C77C6FB"/>
    <w:rsid w:val="5CC09328"/>
    <w:rsid w:val="5CC21ABF"/>
    <w:rsid w:val="5CF435F8"/>
    <w:rsid w:val="5CF54A96"/>
    <w:rsid w:val="5CFFACC7"/>
    <w:rsid w:val="5CFFEE9B"/>
    <w:rsid w:val="5D4AE007"/>
    <w:rsid w:val="5D4CD8A7"/>
    <w:rsid w:val="5D749F0D"/>
    <w:rsid w:val="5D8745A6"/>
    <w:rsid w:val="5D96E2AD"/>
    <w:rsid w:val="5DAC4B7C"/>
    <w:rsid w:val="5DB4648D"/>
    <w:rsid w:val="5DC22C85"/>
    <w:rsid w:val="5DE36312"/>
    <w:rsid w:val="5DE54D4E"/>
    <w:rsid w:val="5E0BAB55"/>
    <w:rsid w:val="5E114E60"/>
    <w:rsid w:val="5E116E4F"/>
    <w:rsid w:val="5E138617"/>
    <w:rsid w:val="5E20C51C"/>
    <w:rsid w:val="5E3CE2A1"/>
    <w:rsid w:val="5E4880AD"/>
    <w:rsid w:val="5E58C15E"/>
    <w:rsid w:val="5E675AF8"/>
    <w:rsid w:val="5E8C1D81"/>
    <w:rsid w:val="5E911AF7"/>
    <w:rsid w:val="5E9BBEFC"/>
    <w:rsid w:val="5E9C1A89"/>
    <w:rsid w:val="5EC01947"/>
    <w:rsid w:val="5EE02980"/>
    <w:rsid w:val="5F2E550A"/>
    <w:rsid w:val="5F37BF3B"/>
    <w:rsid w:val="5F48EC9B"/>
    <w:rsid w:val="5F49C08D"/>
    <w:rsid w:val="5F722E52"/>
    <w:rsid w:val="5F744439"/>
    <w:rsid w:val="5FA467E5"/>
    <w:rsid w:val="5FAA9671"/>
    <w:rsid w:val="5FAEF245"/>
    <w:rsid w:val="5FCBFEED"/>
    <w:rsid w:val="5FDE4FFE"/>
    <w:rsid w:val="5FE66D7F"/>
    <w:rsid w:val="602B6630"/>
    <w:rsid w:val="605E6FD8"/>
    <w:rsid w:val="608BAFA9"/>
    <w:rsid w:val="609FCBAF"/>
    <w:rsid w:val="60CA256B"/>
    <w:rsid w:val="60EAF8FA"/>
    <w:rsid w:val="6135DF00"/>
    <w:rsid w:val="616C936F"/>
    <w:rsid w:val="619B6461"/>
    <w:rsid w:val="619F71D0"/>
    <w:rsid w:val="61A69686"/>
    <w:rsid w:val="61C004E5"/>
    <w:rsid w:val="61C730C3"/>
    <w:rsid w:val="61C73691"/>
    <w:rsid w:val="61E20AB5"/>
    <w:rsid w:val="61FBFED5"/>
    <w:rsid w:val="620B7888"/>
    <w:rsid w:val="6227800A"/>
    <w:rsid w:val="624307BF"/>
    <w:rsid w:val="6249F428"/>
    <w:rsid w:val="62547863"/>
    <w:rsid w:val="625A9EB2"/>
    <w:rsid w:val="6278B8A5"/>
    <w:rsid w:val="6286C95B"/>
    <w:rsid w:val="62BC912D"/>
    <w:rsid w:val="63006ABD"/>
    <w:rsid w:val="63066057"/>
    <w:rsid w:val="63370C17"/>
    <w:rsid w:val="6360591D"/>
    <w:rsid w:val="636AF396"/>
    <w:rsid w:val="636EE291"/>
    <w:rsid w:val="63832C45"/>
    <w:rsid w:val="6384ED27"/>
    <w:rsid w:val="63927B9D"/>
    <w:rsid w:val="63ACC357"/>
    <w:rsid w:val="63DB3571"/>
    <w:rsid w:val="63E47315"/>
    <w:rsid w:val="6413BFED"/>
    <w:rsid w:val="642FAF3E"/>
    <w:rsid w:val="6434618C"/>
    <w:rsid w:val="64424C49"/>
    <w:rsid w:val="644C2E8A"/>
    <w:rsid w:val="64572976"/>
    <w:rsid w:val="645B0C20"/>
    <w:rsid w:val="646A6987"/>
    <w:rsid w:val="64780C26"/>
    <w:rsid w:val="64C1BF49"/>
    <w:rsid w:val="64CF4A34"/>
    <w:rsid w:val="650FCE13"/>
    <w:rsid w:val="651FEC54"/>
    <w:rsid w:val="653E69B9"/>
    <w:rsid w:val="656C5AFE"/>
    <w:rsid w:val="656D2673"/>
    <w:rsid w:val="658194EA"/>
    <w:rsid w:val="6597B8F5"/>
    <w:rsid w:val="65A4DA8E"/>
    <w:rsid w:val="65B950FF"/>
    <w:rsid w:val="65C69452"/>
    <w:rsid w:val="65D38880"/>
    <w:rsid w:val="65E2A33B"/>
    <w:rsid w:val="660E4C57"/>
    <w:rsid w:val="660F025F"/>
    <w:rsid w:val="6622314F"/>
    <w:rsid w:val="66802822"/>
    <w:rsid w:val="6712C181"/>
    <w:rsid w:val="6716D9C3"/>
    <w:rsid w:val="674EBC59"/>
    <w:rsid w:val="675022E4"/>
    <w:rsid w:val="6756CBD5"/>
    <w:rsid w:val="675BDDE3"/>
    <w:rsid w:val="67703252"/>
    <w:rsid w:val="679D9B4B"/>
    <w:rsid w:val="67B68BFD"/>
    <w:rsid w:val="67DCD482"/>
    <w:rsid w:val="680346C2"/>
    <w:rsid w:val="6830C240"/>
    <w:rsid w:val="68457C25"/>
    <w:rsid w:val="688250E2"/>
    <w:rsid w:val="688DFA70"/>
    <w:rsid w:val="688F00BA"/>
    <w:rsid w:val="68B4C1AD"/>
    <w:rsid w:val="68D5602C"/>
    <w:rsid w:val="68E88EC3"/>
    <w:rsid w:val="6918467D"/>
    <w:rsid w:val="69193799"/>
    <w:rsid w:val="691E9161"/>
    <w:rsid w:val="69348F96"/>
    <w:rsid w:val="69362B88"/>
    <w:rsid w:val="6952FB3B"/>
    <w:rsid w:val="695A66BC"/>
    <w:rsid w:val="695E2644"/>
    <w:rsid w:val="696E8273"/>
    <w:rsid w:val="69853942"/>
    <w:rsid w:val="69ABF1A9"/>
    <w:rsid w:val="69CC5E2C"/>
    <w:rsid w:val="69D9E534"/>
    <w:rsid w:val="69EAD5B9"/>
    <w:rsid w:val="6A035283"/>
    <w:rsid w:val="6A0776DC"/>
    <w:rsid w:val="6A161510"/>
    <w:rsid w:val="6A5A37E9"/>
    <w:rsid w:val="6A88E2F8"/>
    <w:rsid w:val="6A8E6647"/>
    <w:rsid w:val="6AA5BA48"/>
    <w:rsid w:val="6ABAEF1D"/>
    <w:rsid w:val="6AE2BDF6"/>
    <w:rsid w:val="6B2109A3"/>
    <w:rsid w:val="6B2CB5A3"/>
    <w:rsid w:val="6B5205AE"/>
    <w:rsid w:val="6B5242A5"/>
    <w:rsid w:val="6BB1F5B2"/>
    <w:rsid w:val="6C0C235D"/>
    <w:rsid w:val="6C0D1624"/>
    <w:rsid w:val="6C2FABB6"/>
    <w:rsid w:val="6C37D4B7"/>
    <w:rsid w:val="6C42308F"/>
    <w:rsid w:val="6C82ADC5"/>
    <w:rsid w:val="6C962D98"/>
    <w:rsid w:val="6CEE1306"/>
    <w:rsid w:val="6D06C921"/>
    <w:rsid w:val="6D210762"/>
    <w:rsid w:val="6D3F11C7"/>
    <w:rsid w:val="6D5133DF"/>
    <w:rsid w:val="6D8DCF12"/>
    <w:rsid w:val="6DA6F80D"/>
    <w:rsid w:val="6E08E34B"/>
    <w:rsid w:val="6E099CAB"/>
    <w:rsid w:val="6E1F43C5"/>
    <w:rsid w:val="6E21C9D9"/>
    <w:rsid w:val="6E260311"/>
    <w:rsid w:val="6E270B76"/>
    <w:rsid w:val="6E4D8D71"/>
    <w:rsid w:val="6E521644"/>
    <w:rsid w:val="6E5D041D"/>
    <w:rsid w:val="6E5D466F"/>
    <w:rsid w:val="6E9C7591"/>
    <w:rsid w:val="6EA2931C"/>
    <w:rsid w:val="6EF95BC2"/>
    <w:rsid w:val="6F0C9665"/>
    <w:rsid w:val="6F1155E2"/>
    <w:rsid w:val="6F1BD6FF"/>
    <w:rsid w:val="6F292488"/>
    <w:rsid w:val="6F6F6B73"/>
    <w:rsid w:val="6FA4B3AC"/>
    <w:rsid w:val="6FC1D372"/>
    <w:rsid w:val="6FCDCE5A"/>
    <w:rsid w:val="6FEEE5D0"/>
    <w:rsid w:val="7006EB60"/>
    <w:rsid w:val="7039B906"/>
    <w:rsid w:val="7039FC37"/>
    <w:rsid w:val="703DF36B"/>
    <w:rsid w:val="70516424"/>
    <w:rsid w:val="70AE90EE"/>
    <w:rsid w:val="70B381AE"/>
    <w:rsid w:val="70CD61A2"/>
    <w:rsid w:val="70E07801"/>
    <w:rsid w:val="70F13523"/>
    <w:rsid w:val="715FED93"/>
    <w:rsid w:val="7164C010"/>
    <w:rsid w:val="7194E731"/>
    <w:rsid w:val="71E4C0A6"/>
    <w:rsid w:val="71EA448B"/>
    <w:rsid w:val="71F4BBFA"/>
    <w:rsid w:val="7202838B"/>
    <w:rsid w:val="722DF8A4"/>
    <w:rsid w:val="724236E4"/>
    <w:rsid w:val="724BEE61"/>
    <w:rsid w:val="7250BFB1"/>
    <w:rsid w:val="725A4F70"/>
    <w:rsid w:val="72661855"/>
    <w:rsid w:val="7301FA7D"/>
    <w:rsid w:val="732E84ED"/>
    <w:rsid w:val="7389C168"/>
    <w:rsid w:val="73A9C26B"/>
    <w:rsid w:val="73AD7F5C"/>
    <w:rsid w:val="73D7C6DF"/>
    <w:rsid w:val="7415BE08"/>
    <w:rsid w:val="743F972D"/>
    <w:rsid w:val="74460BA2"/>
    <w:rsid w:val="7462075C"/>
    <w:rsid w:val="74766607"/>
    <w:rsid w:val="7487C1D3"/>
    <w:rsid w:val="74A0D8EB"/>
    <w:rsid w:val="74E04CB7"/>
    <w:rsid w:val="75061EF2"/>
    <w:rsid w:val="7524D547"/>
    <w:rsid w:val="7590DC56"/>
    <w:rsid w:val="7598660C"/>
    <w:rsid w:val="7598FBB2"/>
    <w:rsid w:val="75AE3099"/>
    <w:rsid w:val="75E58735"/>
    <w:rsid w:val="75EB9EF3"/>
    <w:rsid w:val="75F46025"/>
    <w:rsid w:val="75F47EBF"/>
    <w:rsid w:val="76123668"/>
    <w:rsid w:val="76181C4E"/>
    <w:rsid w:val="7618F4FE"/>
    <w:rsid w:val="76245A2D"/>
    <w:rsid w:val="76321426"/>
    <w:rsid w:val="76389B63"/>
    <w:rsid w:val="766264A3"/>
    <w:rsid w:val="766B3810"/>
    <w:rsid w:val="7698A8AD"/>
    <w:rsid w:val="76F17366"/>
    <w:rsid w:val="76F998D6"/>
    <w:rsid w:val="76FEF86E"/>
    <w:rsid w:val="77099AD5"/>
    <w:rsid w:val="7717ECC9"/>
    <w:rsid w:val="774D63A8"/>
    <w:rsid w:val="7754DCE4"/>
    <w:rsid w:val="7759BB65"/>
    <w:rsid w:val="775F2371"/>
    <w:rsid w:val="776C7ED0"/>
    <w:rsid w:val="77A4013D"/>
    <w:rsid w:val="77A63A38"/>
    <w:rsid w:val="77AE06C9"/>
    <w:rsid w:val="77B1C6D7"/>
    <w:rsid w:val="77BE7A8C"/>
    <w:rsid w:val="77C5A372"/>
    <w:rsid w:val="77CCF300"/>
    <w:rsid w:val="77FAD38C"/>
    <w:rsid w:val="7817ED79"/>
    <w:rsid w:val="78250503"/>
    <w:rsid w:val="7848351F"/>
    <w:rsid w:val="78559DB4"/>
    <w:rsid w:val="7894C794"/>
    <w:rsid w:val="78BB4C28"/>
    <w:rsid w:val="78D006CE"/>
    <w:rsid w:val="78F297D9"/>
    <w:rsid w:val="78F348A0"/>
    <w:rsid w:val="78F61931"/>
    <w:rsid w:val="790346C8"/>
    <w:rsid w:val="7920F3C2"/>
    <w:rsid w:val="792323BD"/>
    <w:rsid w:val="79491CAA"/>
    <w:rsid w:val="795DEB78"/>
    <w:rsid w:val="7977CA26"/>
    <w:rsid w:val="798BE3CE"/>
    <w:rsid w:val="79951B51"/>
    <w:rsid w:val="79BC3867"/>
    <w:rsid w:val="79CCA8F8"/>
    <w:rsid w:val="79F8466A"/>
    <w:rsid w:val="7A01C631"/>
    <w:rsid w:val="7A126E3F"/>
    <w:rsid w:val="7A18BE55"/>
    <w:rsid w:val="7A568DBE"/>
    <w:rsid w:val="7A7273B9"/>
    <w:rsid w:val="7A9C8414"/>
    <w:rsid w:val="7AADEBF1"/>
    <w:rsid w:val="7AE45A98"/>
    <w:rsid w:val="7AF6892E"/>
    <w:rsid w:val="7B1109F2"/>
    <w:rsid w:val="7B139A87"/>
    <w:rsid w:val="7B2B7C01"/>
    <w:rsid w:val="7B2F06C3"/>
    <w:rsid w:val="7B757350"/>
    <w:rsid w:val="7B89F9A3"/>
    <w:rsid w:val="7B907F63"/>
    <w:rsid w:val="7BA4D53E"/>
    <w:rsid w:val="7BB48EB6"/>
    <w:rsid w:val="7BDC866C"/>
    <w:rsid w:val="7C00CD0F"/>
    <w:rsid w:val="7C07A790"/>
    <w:rsid w:val="7C21BF2D"/>
    <w:rsid w:val="7C59A89D"/>
    <w:rsid w:val="7CBF0298"/>
    <w:rsid w:val="7CE194CE"/>
    <w:rsid w:val="7D404465"/>
    <w:rsid w:val="7D57E76C"/>
    <w:rsid w:val="7D6F85D2"/>
    <w:rsid w:val="7D7ED35D"/>
    <w:rsid w:val="7D984F16"/>
    <w:rsid w:val="7DC98EAF"/>
    <w:rsid w:val="7DF930C5"/>
    <w:rsid w:val="7E1C8DCD"/>
    <w:rsid w:val="7E4B3B49"/>
    <w:rsid w:val="7E4B71B1"/>
    <w:rsid w:val="7E5DEB09"/>
    <w:rsid w:val="7E639F5E"/>
    <w:rsid w:val="7E668AC2"/>
    <w:rsid w:val="7E97950D"/>
    <w:rsid w:val="7EF153CB"/>
    <w:rsid w:val="7EF66062"/>
    <w:rsid w:val="7F138368"/>
    <w:rsid w:val="7F17F89B"/>
    <w:rsid w:val="7F19B911"/>
    <w:rsid w:val="7F1B9A2B"/>
    <w:rsid w:val="7F24671C"/>
    <w:rsid w:val="7F48D86D"/>
    <w:rsid w:val="7F7E3D99"/>
    <w:rsid w:val="7F85B6D5"/>
    <w:rsid w:val="7F86C145"/>
    <w:rsid w:val="7F9F8A43"/>
    <w:rsid w:val="7FAC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2D28"/>
  <w15:chartTrackingRefBased/>
  <w15:docId w15:val="{E0276570-1CB9-4C35-B152-BFA4BE64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0D"/>
  </w:style>
  <w:style w:type="paragraph" w:styleId="Heading1">
    <w:name w:val="heading 1"/>
    <w:basedOn w:val="Normal"/>
    <w:next w:val="Normal"/>
    <w:link w:val="Heading1Char"/>
    <w:uiPriority w:val="9"/>
    <w:qFormat/>
    <w:rsid w:val="00291D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D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0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6E"/>
  </w:style>
  <w:style w:type="paragraph" w:styleId="Footer">
    <w:name w:val="footer"/>
    <w:basedOn w:val="Normal"/>
    <w:link w:val="FooterChar"/>
    <w:uiPriority w:val="99"/>
    <w:unhideWhenUsed/>
    <w:rsid w:val="009D0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6E"/>
  </w:style>
  <w:style w:type="character" w:styleId="CommentReference">
    <w:name w:val="annotation reference"/>
    <w:basedOn w:val="DefaultParagraphFont"/>
    <w:uiPriority w:val="99"/>
    <w:semiHidden/>
    <w:unhideWhenUsed/>
    <w:rsid w:val="009D086E"/>
    <w:rPr>
      <w:sz w:val="16"/>
      <w:szCs w:val="16"/>
    </w:rPr>
  </w:style>
  <w:style w:type="paragraph" w:styleId="CommentText">
    <w:name w:val="annotation text"/>
    <w:basedOn w:val="Normal"/>
    <w:link w:val="CommentTextChar"/>
    <w:uiPriority w:val="99"/>
    <w:semiHidden/>
    <w:unhideWhenUsed/>
    <w:rsid w:val="009D086E"/>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9D086E"/>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9D0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86E"/>
    <w:rPr>
      <w:rFonts w:ascii="Segoe UI" w:hAnsi="Segoe UI" w:cs="Segoe UI"/>
      <w:sz w:val="18"/>
      <w:szCs w:val="18"/>
    </w:rPr>
  </w:style>
  <w:style w:type="paragraph" w:styleId="ListParagraph">
    <w:name w:val="List Paragraph"/>
    <w:basedOn w:val="Normal"/>
    <w:uiPriority w:val="34"/>
    <w:qFormat/>
    <w:rsid w:val="007031E3"/>
    <w:pPr>
      <w:ind w:left="720"/>
      <w:contextualSpacing/>
    </w:pPr>
  </w:style>
  <w:style w:type="paragraph" w:styleId="Title">
    <w:name w:val="Title"/>
    <w:basedOn w:val="Normal"/>
    <w:next w:val="Normal"/>
    <w:link w:val="TitleChar"/>
    <w:uiPriority w:val="10"/>
    <w:qFormat/>
    <w:rsid w:val="004152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25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41525D"/>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6">
    <w:name w:val="Grid Table 4 Accent 6"/>
    <w:basedOn w:val="TableNormal"/>
    <w:uiPriority w:val="49"/>
    <w:rsid w:val="00082A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next w:val="GridTable4-Accent6"/>
    <w:uiPriority w:val="49"/>
    <w:rsid w:val="003F40B0"/>
    <w:pPr>
      <w:spacing w:after="0" w:line="240" w:lineRule="auto"/>
    </w:pPr>
    <w:rPr>
      <w:rFonts w:eastAsia="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156DF"/>
    <w:pPr>
      <w:spacing w:after="0" w:line="240" w:lineRule="auto"/>
    </w:pPr>
  </w:style>
  <w:style w:type="character" w:styleId="UnresolvedMention">
    <w:name w:val="Unresolved Mention"/>
    <w:basedOn w:val="DefaultParagraphFont"/>
    <w:uiPriority w:val="99"/>
    <w:semiHidden/>
    <w:unhideWhenUsed/>
    <w:rsid w:val="0091337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3293E"/>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03293E"/>
    <w:rPr>
      <w:rFonts w:ascii="Arial" w:eastAsia="Arial" w:hAnsi="Arial" w:cs="Arial"/>
      <w:b/>
      <w:bCs/>
      <w:sz w:val="20"/>
      <w:szCs w:val="20"/>
      <w:lang w:val="en"/>
    </w:rPr>
  </w:style>
  <w:style w:type="character" w:styleId="FollowedHyperlink">
    <w:name w:val="FollowedHyperlink"/>
    <w:basedOn w:val="DefaultParagraphFont"/>
    <w:uiPriority w:val="99"/>
    <w:semiHidden/>
    <w:unhideWhenUsed/>
    <w:rsid w:val="00CC7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329924">
      <w:bodyDiv w:val="1"/>
      <w:marLeft w:val="0"/>
      <w:marRight w:val="0"/>
      <w:marTop w:val="0"/>
      <w:marBottom w:val="0"/>
      <w:divBdr>
        <w:top w:val="none" w:sz="0" w:space="0" w:color="auto"/>
        <w:left w:val="none" w:sz="0" w:space="0" w:color="auto"/>
        <w:bottom w:val="none" w:sz="0" w:space="0" w:color="auto"/>
        <w:right w:val="none" w:sz="0" w:space="0" w:color="auto"/>
      </w:divBdr>
    </w:div>
    <w:div w:id="600338820">
      <w:bodyDiv w:val="1"/>
      <w:marLeft w:val="0"/>
      <w:marRight w:val="0"/>
      <w:marTop w:val="0"/>
      <w:marBottom w:val="0"/>
      <w:divBdr>
        <w:top w:val="none" w:sz="0" w:space="0" w:color="auto"/>
        <w:left w:val="none" w:sz="0" w:space="0" w:color="auto"/>
        <w:bottom w:val="none" w:sz="0" w:space="0" w:color="auto"/>
        <w:right w:val="none" w:sz="0" w:space="0" w:color="auto"/>
      </w:divBdr>
    </w:div>
    <w:div w:id="619534255">
      <w:bodyDiv w:val="1"/>
      <w:marLeft w:val="0"/>
      <w:marRight w:val="0"/>
      <w:marTop w:val="0"/>
      <w:marBottom w:val="0"/>
      <w:divBdr>
        <w:top w:val="none" w:sz="0" w:space="0" w:color="auto"/>
        <w:left w:val="none" w:sz="0" w:space="0" w:color="auto"/>
        <w:bottom w:val="none" w:sz="0" w:space="0" w:color="auto"/>
        <w:right w:val="none" w:sz="0" w:space="0" w:color="auto"/>
      </w:divBdr>
    </w:div>
    <w:div w:id="666204141">
      <w:bodyDiv w:val="1"/>
      <w:marLeft w:val="0"/>
      <w:marRight w:val="0"/>
      <w:marTop w:val="0"/>
      <w:marBottom w:val="0"/>
      <w:divBdr>
        <w:top w:val="none" w:sz="0" w:space="0" w:color="auto"/>
        <w:left w:val="none" w:sz="0" w:space="0" w:color="auto"/>
        <w:bottom w:val="none" w:sz="0" w:space="0" w:color="auto"/>
        <w:right w:val="none" w:sz="0" w:space="0" w:color="auto"/>
      </w:divBdr>
    </w:div>
    <w:div w:id="955450611">
      <w:bodyDiv w:val="1"/>
      <w:marLeft w:val="0"/>
      <w:marRight w:val="0"/>
      <w:marTop w:val="0"/>
      <w:marBottom w:val="0"/>
      <w:divBdr>
        <w:top w:val="none" w:sz="0" w:space="0" w:color="auto"/>
        <w:left w:val="none" w:sz="0" w:space="0" w:color="auto"/>
        <w:bottom w:val="none" w:sz="0" w:space="0" w:color="auto"/>
        <w:right w:val="none" w:sz="0" w:space="0" w:color="auto"/>
      </w:divBdr>
    </w:div>
    <w:div w:id="980617449">
      <w:bodyDiv w:val="1"/>
      <w:marLeft w:val="0"/>
      <w:marRight w:val="0"/>
      <w:marTop w:val="0"/>
      <w:marBottom w:val="0"/>
      <w:divBdr>
        <w:top w:val="none" w:sz="0" w:space="0" w:color="auto"/>
        <w:left w:val="none" w:sz="0" w:space="0" w:color="auto"/>
        <w:bottom w:val="none" w:sz="0" w:space="0" w:color="auto"/>
        <w:right w:val="none" w:sz="0" w:space="0" w:color="auto"/>
      </w:divBdr>
    </w:div>
    <w:div w:id="991758935">
      <w:bodyDiv w:val="1"/>
      <w:marLeft w:val="0"/>
      <w:marRight w:val="0"/>
      <w:marTop w:val="0"/>
      <w:marBottom w:val="0"/>
      <w:divBdr>
        <w:top w:val="none" w:sz="0" w:space="0" w:color="auto"/>
        <w:left w:val="none" w:sz="0" w:space="0" w:color="auto"/>
        <w:bottom w:val="none" w:sz="0" w:space="0" w:color="auto"/>
        <w:right w:val="none" w:sz="0" w:space="0" w:color="auto"/>
      </w:divBdr>
    </w:div>
    <w:div w:id="1000044502">
      <w:bodyDiv w:val="1"/>
      <w:marLeft w:val="0"/>
      <w:marRight w:val="0"/>
      <w:marTop w:val="0"/>
      <w:marBottom w:val="0"/>
      <w:divBdr>
        <w:top w:val="none" w:sz="0" w:space="0" w:color="auto"/>
        <w:left w:val="none" w:sz="0" w:space="0" w:color="auto"/>
        <w:bottom w:val="none" w:sz="0" w:space="0" w:color="auto"/>
        <w:right w:val="none" w:sz="0" w:space="0" w:color="auto"/>
      </w:divBdr>
    </w:div>
    <w:div w:id="1430154334">
      <w:bodyDiv w:val="1"/>
      <w:marLeft w:val="0"/>
      <w:marRight w:val="0"/>
      <w:marTop w:val="0"/>
      <w:marBottom w:val="0"/>
      <w:divBdr>
        <w:top w:val="none" w:sz="0" w:space="0" w:color="auto"/>
        <w:left w:val="none" w:sz="0" w:space="0" w:color="auto"/>
        <w:bottom w:val="none" w:sz="0" w:space="0" w:color="auto"/>
        <w:right w:val="none" w:sz="0" w:space="0" w:color="auto"/>
      </w:divBdr>
    </w:div>
    <w:div w:id="1584337649">
      <w:bodyDiv w:val="1"/>
      <w:marLeft w:val="0"/>
      <w:marRight w:val="0"/>
      <w:marTop w:val="0"/>
      <w:marBottom w:val="0"/>
      <w:divBdr>
        <w:top w:val="none" w:sz="0" w:space="0" w:color="auto"/>
        <w:left w:val="none" w:sz="0" w:space="0" w:color="auto"/>
        <w:bottom w:val="none" w:sz="0" w:space="0" w:color="auto"/>
        <w:right w:val="none" w:sz="0" w:space="0" w:color="auto"/>
      </w:divBdr>
    </w:div>
    <w:div w:id="1694988303">
      <w:bodyDiv w:val="1"/>
      <w:marLeft w:val="0"/>
      <w:marRight w:val="0"/>
      <w:marTop w:val="0"/>
      <w:marBottom w:val="0"/>
      <w:divBdr>
        <w:top w:val="none" w:sz="0" w:space="0" w:color="auto"/>
        <w:left w:val="none" w:sz="0" w:space="0" w:color="auto"/>
        <w:bottom w:val="none" w:sz="0" w:space="0" w:color="auto"/>
        <w:right w:val="none" w:sz="0" w:space="0" w:color="auto"/>
      </w:divBdr>
    </w:div>
    <w:div w:id="1763644102">
      <w:bodyDiv w:val="1"/>
      <w:marLeft w:val="0"/>
      <w:marRight w:val="0"/>
      <w:marTop w:val="0"/>
      <w:marBottom w:val="0"/>
      <w:divBdr>
        <w:top w:val="none" w:sz="0" w:space="0" w:color="auto"/>
        <w:left w:val="none" w:sz="0" w:space="0" w:color="auto"/>
        <w:bottom w:val="none" w:sz="0" w:space="0" w:color="auto"/>
        <w:right w:val="none" w:sz="0" w:space="0" w:color="auto"/>
      </w:divBdr>
    </w:div>
    <w:div w:id="20525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5E93969C-F4C9-43F4-855B-EFDC223651F8}">
    <t:Anchor>
      <t:Comment id="284536237"/>
    </t:Anchor>
    <t:History>
      <t:Event id="{FFD74AA1-12EF-428F-945A-E325C28F6371}" time="2021-06-12T00:24:34.33Z">
        <t:Attribution userId="S::nasrin@uw.edu::39d9f17b-0044-47cf-a0e4-59aa14fd733b" userProvider="AD" userName="Nasrin Nazemi"/>
        <t:Anchor>
          <t:Comment id="284536237"/>
        </t:Anchor>
        <t:Create/>
      </t:Event>
      <t:Event id="{D9B2E4CA-63BD-44E7-8044-D1F6D2A7BD50}" time="2021-06-12T00:24:34.33Z">
        <t:Attribution userId="S::nasrin@uw.edu::39d9f17b-0044-47cf-a0e4-59aa14fd733b" userProvider="AD" userName="Nasrin Nazemi"/>
        <t:Anchor>
          <t:Comment id="284536237"/>
        </t:Anchor>
        <t:Assign userId="S::robinm01@uw.edu::c8f4d8da-7dc9-467b-b7c7-215c0f158d33" userProvider="AD" userName="robinm01"/>
      </t:Event>
      <t:Event id="{E097D60D-2C82-44E8-9AB6-F036E6BF8D25}" time="2021-06-12T00:24:34.33Z">
        <t:Attribution userId="S::nasrin@uw.edu::39d9f17b-0044-47cf-a0e4-59aa14fd733b" userProvider="AD" userName="Nasrin Nazemi"/>
        <t:Anchor>
          <t:Comment id="284536237"/>
        </t:Anchor>
        <t:SetTitle title="@robinm01 I would use this phrase as context to introduce the module."/>
      </t:Event>
    </t:History>
  </t:Task>
  <t:Task id="{E943E65B-04E1-4F17-9283-EA4D0B435AF4}">
    <t:Anchor>
      <t:Comment id="1645326144"/>
    </t:Anchor>
    <t:History>
      <t:Event id="{2046E2E4-D93D-4286-A1C3-B8CCBC1111F9}" time="2021-06-12T00:23:40.487Z">
        <t:Attribution userId="S::nasrin@uw.edu::39d9f17b-0044-47cf-a0e4-59aa14fd733b" userProvider="AD" userName="Nasrin Nazemi"/>
        <t:Anchor>
          <t:Comment id="1645326144"/>
        </t:Anchor>
        <t:Create/>
      </t:Event>
      <t:Event id="{75DA4865-6AFF-4554-BF7D-533E3AB9F840}" time="2021-06-12T00:23:40.487Z">
        <t:Attribution userId="S::nasrin@uw.edu::39d9f17b-0044-47cf-a0e4-59aa14fd733b" userProvider="AD" userName="Nasrin Nazemi"/>
        <t:Anchor>
          <t:Comment id="1645326144"/>
        </t:Anchor>
        <t:Assign userId="S::robinm01@uw.edu::c8f4d8da-7dc9-467b-b7c7-215c0f158d33" userProvider="AD" userName="robinm01"/>
      </t:Event>
      <t:Event id="{3EBCB6DF-9BE4-4F85-8987-E25FD6811F4C}" time="2021-06-12T00:23:40.487Z">
        <t:Attribution userId="S::nasrin@uw.edu::39d9f17b-0044-47cf-a0e4-59aa14fd733b" userProvider="AD" userName="Nasrin Nazemi"/>
        <t:Anchor>
          <t:Comment id="1645326144"/>
        </t:Anchor>
        <t:SetTitle title="@robinm01 Can we choose a title for this module? Something like: Private Investigation as a Career"/>
      </t:Event>
    </t:History>
  </t:Task>
  <t:Task id="{FE3112B7-71FE-424B-BD01-8E2ABA4F4A5E}">
    <t:Anchor>
      <t:Comment id="1801639860"/>
    </t:Anchor>
    <t:History>
      <t:Event id="{58B1F0C6-5E8F-477A-8002-7D023EEF4E8C}" time="2021-06-12T00:28:01.972Z">
        <t:Attribution userId="S::nasrin@uw.edu::39d9f17b-0044-47cf-a0e4-59aa14fd733b" userProvider="AD" userName="Nasrin Nazemi"/>
        <t:Anchor>
          <t:Comment id="1801639860"/>
        </t:Anchor>
        <t:Create/>
      </t:Event>
      <t:Event id="{69C438C2-AC6A-42E5-9CAF-70A66BF73A14}" time="2021-06-12T00:28:01.972Z">
        <t:Attribution userId="S::nasrin@uw.edu::39d9f17b-0044-47cf-a0e4-59aa14fd733b" userProvider="AD" userName="Nasrin Nazemi"/>
        <t:Anchor>
          <t:Comment id="1801639860"/>
        </t:Anchor>
        <t:Assign userId="S::robinm01@uw.edu::c8f4d8da-7dc9-467b-b7c7-215c0f158d33" userProvider="AD" userName="robinm01"/>
      </t:Event>
      <t:Event id="{D13FBDEE-420D-4F6A-8B95-DD7FDF217E68}" time="2021-06-12T00:28:01.972Z">
        <t:Attribution userId="S::nasrin@uw.edu::39d9f17b-0044-47cf-a0e4-59aa14fd733b" userProvider="AD" userName="Nasrin Nazemi"/>
        <t:Anchor>
          <t:Comment id="1801639860"/>
        </t:Anchor>
        <t:SetTitle title="@robinm01 For the sake of variety, I suggest we assign #1 as a writing task, and #2 as a discussion board. Thoughts?"/>
      </t:Event>
      <t:Event id="{A4C306EA-E6B3-49A6-B7A8-ACBBEF474370}" time="2021-06-30T13:05:04.39Z">
        <t:Attribution userId="S::nasrin@uw.edu::39d9f17b-0044-47cf-a0e4-59aa14fd733b" userProvider="AD" userName="Nasrin Nazemi"/>
        <t:Progress percentComplete="100"/>
      </t:Event>
    </t:History>
  </t:Task>
  <t:Task id="{CEA611C0-7BFF-4D96-A87C-5BEECFAAC7F3}">
    <t:Anchor>
      <t:Comment id="1101774809"/>
    </t:Anchor>
    <t:History>
      <t:Event id="{EA8C89F4-60BF-4E36-8395-00CD18002331}" time="2021-06-12T00:38:02.925Z">
        <t:Attribution userId="S::nasrin@uw.edu::39d9f17b-0044-47cf-a0e4-59aa14fd733b" userProvider="AD" userName="Nasrin Nazemi"/>
        <t:Anchor>
          <t:Comment id="1101774809"/>
        </t:Anchor>
        <t:Create/>
      </t:Event>
      <t:Event id="{3F02F086-EA05-49E3-BD4A-C42067DCD050}" time="2021-06-12T00:38:02.925Z">
        <t:Attribution userId="S::nasrin@uw.edu::39d9f17b-0044-47cf-a0e4-59aa14fd733b" userProvider="AD" userName="Nasrin Nazemi"/>
        <t:Anchor>
          <t:Comment id="1101774809"/>
        </t:Anchor>
        <t:Assign userId="S::robinm01@uw.edu::c8f4d8da-7dc9-467b-b7c7-215c0f158d33" userProvider="AD" userName="robinm01"/>
      </t:Event>
      <t:Event id="{5A7E8136-D85B-431A-8BC3-69A6CDE1A775}" time="2021-06-12T00:38:02.925Z">
        <t:Attribution userId="S::nasrin@uw.edu::39d9f17b-0044-47cf-a0e4-59aa14fd733b" userProvider="AD" userName="Nasrin Nazemi"/>
        <t:Anchor>
          <t:Comment id="1101774809"/>
        </t:Anchor>
        <t:SetTitle title="@robinm01 This one is somehow tied to the first one. Could we think about another skill/knowledge area we want them to develop through this module? For example, &quot;Identify good writing and good speaking skills required for effective PI job?&quot;"/>
      </t:Event>
    </t:History>
  </t:Task>
  <t:Task id="{1D810640-886B-433C-A756-A220531D80D1}">
    <t:Anchor>
      <t:Comment id="227108841"/>
    </t:Anchor>
    <t:History>
      <t:Event id="{17C054BC-400A-4FBD-933E-93F92F6C0A99}" time="2021-06-12T00:30:29.986Z">
        <t:Attribution userId="S::nasrin@uw.edu::39d9f17b-0044-47cf-a0e4-59aa14fd733b" userProvider="AD" userName="Nasrin Nazemi"/>
        <t:Anchor>
          <t:Comment id="227108841"/>
        </t:Anchor>
        <t:Create/>
      </t:Event>
      <t:Event id="{3289680C-7883-4E6A-85D8-B3FBEA2A413F}" time="2021-06-12T00:30:29.986Z">
        <t:Attribution userId="S::nasrin@uw.edu::39d9f17b-0044-47cf-a0e4-59aa14fd733b" userProvider="AD" userName="Nasrin Nazemi"/>
        <t:Anchor>
          <t:Comment id="227108841"/>
        </t:Anchor>
        <t:Assign userId="S::robinm01@uw.edu::c8f4d8da-7dc9-467b-b7c7-215c0f158d33" userProvider="AD" userName="robinm01"/>
      </t:Event>
      <t:Event id="{6583414C-9A8E-45A3-A302-8E63AB553943}" time="2021-06-12T00:30:29.986Z">
        <t:Attribution userId="S::nasrin@uw.edu::39d9f17b-0044-47cf-a0e4-59aa14fd733b" userProvider="AD" userName="Nasrin Nazemi"/>
        <t:Anchor>
          <t:Comment id="227108841"/>
        </t:Anchor>
        <t:SetTitle title="@robinm01 It looks to me that the writing workload is a little heavy in this module. What about asking them to take notes when reading the assigned chapters, bring the notes to the next class and build a discussion around it in the next class?"/>
      </t:Event>
    </t:History>
  </t:Task>
  <t:Task id="{E08F9079-2DCB-4C62-9458-16C217A86EB8}">
    <t:Anchor>
      <t:Comment id="1103454485"/>
    </t:Anchor>
    <t:History>
      <t:Event id="{62F13709-5C83-4AEE-9C5D-59B9E3689D4C}" time="2021-06-12T00:34:33.38Z">
        <t:Attribution userId="S::nasrin@uw.edu::39d9f17b-0044-47cf-a0e4-59aa14fd733b" userProvider="AD" userName="Nasrin Nazemi"/>
        <t:Anchor>
          <t:Comment id="1103454485"/>
        </t:Anchor>
        <t:Create/>
      </t:Event>
      <t:Event id="{214CD42D-A60A-4ABC-B22A-574F0EF4BB3D}" time="2021-06-12T00:34:33.38Z">
        <t:Attribution userId="S::nasrin@uw.edu::39d9f17b-0044-47cf-a0e4-59aa14fd733b" userProvider="AD" userName="Nasrin Nazemi"/>
        <t:Anchor>
          <t:Comment id="1103454485"/>
        </t:Anchor>
        <t:Assign userId="S::robinm01@uw.edu::c8f4d8da-7dc9-467b-b7c7-215c0f158d33" userProvider="AD" userName="robinm01"/>
      </t:Event>
      <t:Event id="{9C6BC023-0E71-497B-BFB7-92BD59C1C91D}" time="2021-06-12T00:34:33.38Z">
        <t:Attribution userId="S::nasrin@uw.edu::39d9f17b-0044-47cf-a0e4-59aa14fd733b" userProvider="AD" userName="Nasrin Nazemi"/>
        <t:Anchor>
          <t:Comment id="1103454485"/>
        </t:Anchor>
        <t:SetTitle title="@robinm01 I am thinking what &quot;active&quot; verb we can use to replace &quot;Be better&quot;. Remember, we want to make sure the learning outcomes are measurable. That is, learners should be able to demonstrate a tangible change in behavior/skill. For example, how …"/>
      </t:Event>
    </t:History>
  </t:Task>
  <t:Task id="{56BD7C70-FE09-44D2-9AF0-3F7F6BB58F46}">
    <t:Anchor>
      <t:Comment id="1262591470"/>
    </t:Anchor>
    <t:History>
      <t:Event id="{2F1C275A-8C66-4161-AAB4-8AB71B5D360B}" time="2021-06-12T00:35:28.765Z">
        <t:Attribution userId="S::nasrin@uw.edu::39d9f17b-0044-47cf-a0e4-59aa14fd733b" userProvider="AD" userName="Nasrin Nazemi"/>
        <t:Anchor>
          <t:Comment id="1262591470"/>
        </t:Anchor>
        <t:Create/>
      </t:Event>
      <t:Event id="{A844B7AF-8064-4822-9891-47F1BAB28948}" time="2021-06-12T00:35:28.765Z">
        <t:Attribution userId="S::nasrin@uw.edu::39d9f17b-0044-47cf-a0e4-59aa14fd733b" userProvider="AD" userName="Nasrin Nazemi"/>
        <t:Anchor>
          <t:Comment id="1262591470"/>
        </t:Anchor>
        <t:Assign userId="S::robinm01@uw.edu::c8f4d8da-7dc9-467b-b7c7-215c0f158d33" userProvider="AD" userName="robinm01"/>
      </t:Event>
      <t:Event id="{C24C0F41-D76F-4ED0-BDCE-9D5B9238965E}" time="2021-06-12T00:35:28.765Z">
        <t:Attribution userId="S::nasrin@uw.edu::39d9f17b-0044-47cf-a0e4-59aa14fd733b" userProvider="AD" userName="Nasrin Nazemi"/>
        <t:Anchor>
          <t:Comment id="1262591470"/>
        </t:Anchor>
        <t:SetTitle title="@robinm01 I would change this to &quot;Use appropriate written and spoken ....&quot;"/>
      </t:Event>
      <t:Event id="{0CD879F5-6AFF-4963-A931-8A3DB182D605}" time="2021-06-30T16:36:42.726Z">
        <t:Attribution userId="S::nasrin@uw.edu::39d9f17b-0044-47cf-a0e4-59aa14fd733b" userProvider="AD" userName="Nasrin Nazemi"/>
        <t:Progress percentComplete="100"/>
      </t:Event>
    </t:History>
  </t:Task>
  <t:Task id="{6F2739EA-20E6-413F-961B-26F9A5C1BAAB}">
    <t:Anchor>
      <t:Comment id="1374919331"/>
    </t:Anchor>
    <t:History>
      <t:Event id="{F123ECA9-A49D-4CFB-B10C-F67EDC2A7F7E}" time="2021-06-30T13:17:46.926Z">
        <t:Attribution userId="S::nasrin@uw.edu::39d9f17b-0044-47cf-a0e4-59aa14fd733b" userProvider="AD" userName="Nasrin Nazemi"/>
        <t:Anchor>
          <t:Comment id="1374919331"/>
        </t:Anchor>
        <t:Create/>
      </t:Event>
      <t:Event id="{37CBD51A-450D-4833-AAEE-EF710DC1597B}" time="2021-06-30T13:17:46.926Z">
        <t:Attribution userId="S::nasrin@uw.edu::39d9f17b-0044-47cf-a0e4-59aa14fd733b" userProvider="AD" userName="Nasrin Nazemi"/>
        <t:Anchor>
          <t:Comment id="1374919331"/>
        </t:Anchor>
        <t:Assign userId="S::robinm01@uw.edu::c8f4d8da-7dc9-467b-b7c7-215c0f158d33" userProvider="AD" userName="robinm01"/>
      </t:Event>
      <t:Event id="{4CB5BA81-C04C-4D7F-A201-5D4597B4A6E3}" time="2021-06-30T13:17:46.926Z">
        <t:Attribution userId="S::nasrin@uw.edu::39d9f17b-0044-47cf-a0e4-59aa14fd733b" userProvider="AD" userName="Nasrin Nazemi"/>
        <t:Anchor>
          <t:Comment id="1374919331"/>
        </t:Anchor>
        <t:SetTitle title="@robinm01 Can you provide some guiding or discussion questions? Also, what knowledge or skill would you like them to demonstrate through this discussion?"/>
      </t:Event>
    </t:History>
  </t:Task>
  <t:Task id="{3DA0FA2C-F8AD-49F8-AA66-6E6D3C99422A}">
    <t:Anchor>
      <t:Comment id="2063594176"/>
    </t:Anchor>
    <t:History>
      <t:Event id="{489F384A-EA23-4DCC-877F-250A37CBF79A}" time="2021-06-12T00:47:06.961Z">
        <t:Attribution userId="S::nasrin@uw.edu::39d9f17b-0044-47cf-a0e4-59aa14fd733b" userProvider="AD" userName="Nasrin Nazemi"/>
        <t:Anchor>
          <t:Comment id="2063594176"/>
        </t:Anchor>
        <t:Create/>
      </t:Event>
      <t:Event id="{D07E59A1-0A51-4BCA-AD48-430E7A0E325D}" time="2021-06-12T00:47:06.961Z">
        <t:Attribution userId="S::nasrin@uw.edu::39d9f17b-0044-47cf-a0e4-59aa14fd733b" userProvider="AD" userName="Nasrin Nazemi"/>
        <t:Anchor>
          <t:Comment id="2063594176"/>
        </t:Anchor>
        <t:Assign userId="S::robinm01@uw.edu::c8f4d8da-7dc9-467b-b7c7-215c0f158d33" userProvider="AD" userName="robinm01"/>
      </t:Event>
      <t:Event id="{687B8BF3-74F0-416C-8EED-A94F0B72F26D}" time="2021-06-12T00:47:06.961Z">
        <t:Attribution userId="S::nasrin@uw.edu::39d9f17b-0044-47cf-a0e4-59aa14fd733b" userProvider="AD" userName="Nasrin Nazemi"/>
        <t:Anchor>
          <t:Comment id="2063594176"/>
        </t:Anchor>
        <t:SetTitle title="@robinm01 Is this video the one you have linked in the &quot;Instructor Notes&quot; column? This is a 12 minute video. Too long, especially for an online class activity. Videos between 5-7 minutes are best."/>
      </t:Event>
    </t:History>
  </t:Task>
  <t:Task id="{E8C01117-6E56-4059-BA1B-17FD8B073AA2}">
    <t:Anchor>
      <t:Comment id="316574306"/>
    </t:Anchor>
    <t:History>
      <t:Event id="{DBDE367B-902D-4485-ADE7-B323C604B3FF}" time="2021-06-12T01:04:17.324Z">
        <t:Attribution userId="S::nasrin@uw.edu::39d9f17b-0044-47cf-a0e4-59aa14fd733b" userProvider="AD" userName="Nasrin Nazemi"/>
        <t:Anchor>
          <t:Comment id="316574306"/>
        </t:Anchor>
        <t:Create/>
      </t:Event>
      <t:Event id="{C103BDD4-E8CC-45DF-9FB6-ABE15175742F}" time="2021-06-12T01:04:17.324Z">
        <t:Attribution userId="S::nasrin@uw.edu::39d9f17b-0044-47cf-a0e4-59aa14fd733b" userProvider="AD" userName="Nasrin Nazemi"/>
        <t:Anchor>
          <t:Comment id="316574306"/>
        </t:Anchor>
        <t:Assign userId="S::robinm01@uw.edu::c8f4d8da-7dc9-467b-b7c7-215c0f158d33" userProvider="AD" userName="robinm01"/>
      </t:Event>
      <t:Event id="{17DA1075-A0F8-432A-9186-112D4D1F13CE}" time="2021-06-12T01:04:17.324Z">
        <t:Attribution userId="S::nasrin@uw.edu::39d9f17b-0044-47cf-a0e4-59aa14fd733b" userProvider="AD" userName="Nasrin Nazemi"/>
        <t:Anchor>
          <t:Comment id="316574306"/>
        </t:Anchor>
        <t:SetTitle title="@robinm01 Could you prepare a a few guiding questions for the breakout discussion activities?"/>
      </t:Event>
    </t:History>
  </t:Task>
  <t:Task id="{10CF9811-4A2C-4DF2-87A7-BC51CBE67293}">
    <t:Anchor>
      <t:Comment id="564607588"/>
    </t:Anchor>
    <t:History>
      <t:Event id="{D6E351D9-BFD6-4E28-BE6B-45303E3C7D32}" time="2021-06-12T01:04:56.994Z">
        <t:Attribution userId="S::nasrin@uw.edu::39d9f17b-0044-47cf-a0e4-59aa14fd733b" userProvider="AD" userName="Nasrin Nazemi"/>
        <t:Anchor>
          <t:Comment id="564607588"/>
        </t:Anchor>
        <t:Create/>
      </t:Event>
      <t:Event id="{906C1C95-F118-4189-AEC2-30DB4031F31E}" time="2021-06-12T01:04:56.994Z">
        <t:Attribution userId="S::nasrin@uw.edu::39d9f17b-0044-47cf-a0e4-59aa14fd733b" userProvider="AD" userName="Nasrin Nazemi"/>
        <t:Anchor>
          <t:Comment id="564607588"/>
        </t:Anchor>
        <t:Assign userId="S::robinm01@uw.edu::c8f4d8da-7dc9-467b-b7c7-215c0f158d33" userProvider="AD" userName="robinm01"/>
      </t:Event>
      <t:Event id="{86E26026-DD69-4210-B6E6-131CBC29BB5F}" time="2021-06-12T01:04:56.994Z">
        <t:Attribution userId="S::nasrin@uw.edu::39d9f17b-0044-47cf-a0e4-59aa14fd733b" userProvider="AD" userName="Nasrin Nazemi"/>
        <t:Anchor>
          <t:Comment id="564607588"/>
        </t:Anchor>
        <t:SetTitle title="@robinm01 Seems like this activity can happen after watching the video. Thoughts?"/>
      </t:Event>
    </t:History>
  </t:Task>
  <t:Task id="{3D598679-74E0-4CE9-A828-EF785A9AD7AC}">
    <t:Anchor>
      <t:Comment id="1531820156"/>
    </t:Anchor>
    <t:History>
      <t:Event id="{3C9590E3-DC90-4361-BD69-999E86F5F3E5}" time="2021-06-23T15:12:20.575Z">
        <t:Attribution userId="S::nasrin@uw.edu::39d9f17b-0044-47cf-a0e4-59aa14fd733b" userProvider="AD" userName="Nasrin Nazemi"/>
        <t:Anchor>
          <t:Comment id="1531820156"/>
        </t:Anchor>
        <t:Create/>
      </t:Event>
      <t:Event id="{1AFF32AA-135A-4C51-B8D1-5BA5A386E00B}" time="2021-06-23T15:12:20.575Z">
        <t:Attribution userId="S::nasrin@uw.edu::39d9f17b-0044-47cf-a0e4-59aa14fd733b" userProvider="AD" userName="Nasrin Nazemi"/>
        <t:Anchor>
          <t:Comment id="1531820156"/>
        </t:Anchor>
        <t:Assign userId="S::robinm01@uw.edu::c8f4d8da-7dc9-467b-b7c7-215c0f158d33" userProvider="AD" userName="robinm01"/>
      </t:Event>
      <t:Event id="{A26CF04F-0F9D-4753-8B6E-AE156ADE211D}" time="2021-06-23T15:12:20.575Z">
        <t:Attribution userId="S::nasrin@uw.edu::39d9f17b-0044-47cf-a0e4-59aa14fd733b" userProvider="AD" userName="Nasrin Nazemi"/>
        <t:Anchor>
          <t:Comment id="1531820156"/>
        </t:Anchor>
        <t:SetTitle title="@robinm01 I would move some of these assignments to the precious column. Do we have any graded assignments to assess students' achievement of the learning outcomes? We need to make sure we measure their achievement somehow."/>
      </t:Event>
    </t:History>
  </t:Task>
  <t:Task id="{222FEF3B-B194-42E8-B955-A84086C4BACE}">
    <t:Anchor>
      <t:Comment id="396971987"/>
    </t:Anchor>
    <t:History>
      <t:Event id="{3304CD65-92F2-41D1-93B2-D4640B586D7F}" time="2021-06-23T15:14:29.216Z">
        <t:Attribution userId="S::nasrin@uw.edu::39d9f17b-0044-47cf-a0e4-59aa14fd733b" userProvider="AD" userName="Nasrin Nazemi"/>
        <t:Anchor>
          <t:Comment id="396971987"/>
        </t:Anchor>
        <t:Create/>
      </t:Event>
      <t:Event id="{D89AAA9F-3ECA-4258-B5FD-20AE1703A9A8}" time="2021-06-23T15:14:29.216Z">
        <t:Attribution userId="S::nasrin@uw.edu::39d9f17b-0044-47cf-a0e4-59aa14fd733b" userProvider="AD" userName="Nasrin Nazemi"/>
        <t:Anchor>
          <t:Comment id="396971987"/>
        </t:Anchor>
        <t:Assign userId="S::robinm01@uw.edu::c8f4d8da-7dc9-467b-b7c7-215c0f158d33" userProvider="AD" userName="robinm01"/>
      </t:Event>
      <t:Event id="{7FC91DB6-04C0-4E4F-9C65-E144A6E066AA}" time="2021-06-23T15:14:29.216Z">
        <t:Attribution userId="S::nasrin@uw.edu::39d9f17b-0044-47cf-a0e4-59aa14fd733b" userProvider="AD" userName="Nasrin Nazemi"/>
        <t:Anchor>
          <t:Comment id="396971987"/>
        </t:Anchor>
        <t:SetTitle title="@robinm01 I like the breakdown of the module and the sub-topics. They make logical sense. Can you think of one phrase (module title) that can cover all three sub-topics?"/>
      </t:Event>
      <t:Event id="{322BA7DF-719A-4D1D-8F4D-0490408617B8}" time="2021-06-30T16:37:59.867Z">
        <t:Attribution userId="S::nasrin@uw.edu::39d9f17b-0044-47cf-a0e4-59aa14fd733b" userProvider="AD" userName="Nasrin Nazemi"/>
        <t:Progress percentComplete="100"/>
      </t:Event>
    </t:History>
  </t:Task>
  <t:Task id="{013A0214-DE7F-4C7A-B155-7EA10FE2E5AA}">
    <t:Anchor>
      <t:Comment id="167563610"/>
    </t:Anchor>
    <t:History>
      <t:Event id="{A1393D95-7509-41D5-9454-879F200E9C54}" time="2021-06-30T13:15:19.019Z">
        <t:Attribution userId="S::nasrin@uw.edu::39d9f17b-0044-47cf-a0e4-59aa14fd733b" userProvider="AD" userName="Nasrin Nazemi"/>
        <t:Anchor>
          <t:Comment id="167563610"/>
        </t:Anchor>
        <t:Create/>
      </t:Event>
      <t:Event id="{9826FC08-F969-47FC-9399-CF814ED53ABF}" time="2021-06-30T13:15:19.019Z">
        <t:Attribution userId="S::nasrin@uw.edu::39d9f17b-0044-47cf-a0e4-59aa14fd733b" userProvider="AD" userName="Nasrin Nazemi"/>
        <t:Anchor>
          <t:Comment id="167563610"/>
        </t:Anchor>
        <t:Assign userId="S::robinm01@uw.edu::c8f4d8da-7dc9-467b-b7c7-215c0f158d33" userProvider="AD" userName="robinm01"/>
      </t:Event>
      <t:Event id="{52799EC6-FEE8-4A79-A264-3241623EAB1E}" time="2021-06-30T13:15:19.019Z">
        <t:Attribution userId="S::nasrin@uw.edu::39d9f17b-0044-47cf-a0e4-59aa14fd733b" userProvider="AD" userName="Nasrin Nazemi"/>
        <t:Anchor>
          <t:Comment id="167563610"/>
        </t:Anchor>
        <t:SetTitle title="@robinm01 We need a graded assignment through with we measure students' achievement of the learning outcome. For example, how can they demonstrate that they have the knowledge of the justice system and can apply it to an investigative assignment? What …"/>
      </t:Event>
    </t:History>
  </t:Task>
  <t:Task id="{36CF3543-41B0-42E0-B476-8745D1953D74}">
    <t:Anchor>
      <t:Comment id="2101787846"/>
    </t:Anchor>
    <t:History>
      <t:Event id="{63E62458-E4AF-4893-933A-E3812A5AE9D7}" time="2021-06-30T13:16:54.152Z">
        <t:Attribution userId="S::nasrin@uw.edu::39d9f17b-0044-47cf-a0e4-59aa14fd733b" userProvider="AD" userName="Nasrin Nazemi"/>
        <t:Anchor>
          <t:Comment id="2101787846"/>
        </t:Anchor>
        <t:Create/>
      </t:Event>
      <t:Event id="{311F36E9-B882-4207-9E63-D133518A5375}" time="2021-06-30T13:16:54.152Z">
        <t:Attribution userId="S::nasrin@uw.edu::39d9f17b-0044-47cf-a0e4-59aa14fd733b" userProvider="AD" userName="Nasrin Nazemi"/>
        <t:Anchor>
          <t:Comment id="2101787846"/>
        </t:Anchor>
        <t:Assign userId="S::robinm01@uw.edu::c8f4d8da-7dc9-467b-b7c7-215c0f158d33" userProvider="AD" userName="robinm01"/>
      </t:Event>
      <t:Event id="{B0942015-FB78-469D-8247-80BF08C1DD3C}" time="2021-06-30T13:16:54.152Z">
        <t:Attribution userId="S::nasrin@uw.edu::39d9f17b-0044-47cf-a0e4-59aa14fd733b" userProvider="AD" userName="Nasrin Nazemi"/>
        <t:Anchor>
          <t:Comment id="2101787846"/>
        </t:Anchor>
        <t:SetTitle title="@robinm01 Can you provide some guiding or discussion questions? Also, what knowledge or skill would you like them to demonstrate through this discussion?"/>
      </t:Event>
    </t:History>
  </t:Task>
  <t:Task id="{1A0B3AED-B0BF-4803-BDCA-39B95886A769}">
    <t:Anchor>
      <t:Comment id="1002085159"/>
    </t:Anchor>
    <t:History>
      <t:Event id="{D7714B48-D515-46A4-8C7C-037A6096DC56}" time="2021-06-30T13:18:21.652Z">
        <t:Attribution userId="S::nasrin@uw.edu::39d9f17b-0044-47cf-a0e4-59aa14fd733b" userProvider="AD" userName="Nasrin Nazemi"/>
        <t:Anchor>
          <t:Comment id="1002085159"/>
        </t:Anchor>
        <t:Create/>
      </t:Event>
      <t:Event id="{5C65F923-EF5D-44C9-93DE-8DBAA998BF66}" time="2021-06-30T13:18:21.652Z">
        <t:Attribution userId="S::nasrin@uw.edu::39d9f17b-0044-47cf-a0e4-59aa14fd733b" userProvider="AD" userName="Nasrin Nazemi"/>
        <t:Anchor>
          <t:Comment id="1002085159"/>
        </t:Anchor>
        <t:Assign userId="S::robinm01@uw.edu::c8f4d8da-7dc9-467b-b7c7-215c0f158d33" userProvider="AD" userName="robinm01"/>
      </t:Event>
      <t:Event id="{18F92FE4-057D-442C-8072-5EAEAB297BCF}" time="2021-06-30T13:18:21.652Z">
        <t:Attribution userId="S::nasrin@uw.edu::39d9f17b-0044-47cf-a0e4-59aa14fd733b" userProvider="AD" userName="Nasrin Nazemi"/>
        <t:Anchor>
          <t:Comment id="1002085159"/>
        </t:Anchor>
        <t:SetTitle title="@robinm01 Please suggest a phrase for the topic of this modu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835182AF29448B2CF7B1F0B8D7D1F" ma:contentTypeVersion="4" ma:contentTypeDescription="Create a new document." ma:contentTypeScope="" ma:versionID="8adf8d51e434a2352a32bbe71501227f">
  <xsd:schema xmlns:xsd="http://www.w3.org/2001/XMLSchema" xmlns:xs="http://www.w3.org/2001/XMLSchema" xmlns:p="http://schemas.microsoft.com/office/2006/metadata/properties" xmlns:ns2="02f70a09-b51e-467b-9d63-2924c257bedc" targetNamespace="http://schemas.microsoft.com/office/2006/metadata/properties" ma:root="true" ma:fieldsID="b931070cfc405f330e30f6dbfa3fc507" ns2:_="">
    <xsd:import namespace="02f70a09-b51e-467b-9d63-2924c257b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70a09-b51e-467b-9d63-2924c257b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EFC89-C897-401A-A7DB-6E19C27DAE10}">
  <ds:schemaRefs>
    <ds:schemaRef ds:uri="http://schemas.microsoft.com/office/2006/metadata/properties"/>
    <ds:schemaRef ds:uri="http://schemas.microsoft.com/office/infopath/2007/PartnerControls"/>
    <ds:schemaRef ds:uri="d365c053-17d8-41d3-ac5d-f81449478118"/>
    <ds:schemaRef ds:uri="a32bdd71-32c5-4267-8c81-8e8f3b1a3f97"/>
    <ds:schemaRef ds:uri="0bed6f46-cb02-4572-b3a2-67ea44f8edff"/>
  </ds:schemaRefs>
</ds:datastoreItem>
</file>

<file path=customXml/itemProps2.xml><?xml version="1.0" encoding="utf-8"?>
<ds:datastoreItem xmlns:ds="http://schemas.openxmlformats.org/officeDocument/2006/customXml" ds:itemID="{99325ABE-761C-4FEB-B882-3D6CBC4E0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70a09-b51e-467b-9d63-2924c257b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7913F-26C1-4C29-8C56-77573D1B1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Renehan</dc:creator>
  <cp:keywords/>
  <dc:description/>
  <cp:lastModifiedBy>Amy Renehan</cp:lastModifiedBy>
  <cp:revision>2</cp:revision>
  <dcterms:created xsi:type="dcterms:W3CDTF">2024-08-09T22:23:00Z</dcterms:created>
  <dcterms:modified xsi:type="dcterms:W3CDTF">2024-08-09T22:23:00Z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0x010100CC1835182AF29448B2CF7B1F0B8D7D1F</vt:lpwstr>
  </property>
  <property fmtid="{D5CDD505-2E9C-101B-9397-08002B2CF9AE}" pid="3" name="Order">
    <vt:r8>5872200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