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4FEBD1BF" w:rsidR="00F76818" w:rsidRDefault="6FB2FD12" w:rsidP="47938F8F">
      <w:pPr>
        <w:pStyle w:val="Heading1"/>
      </w:pPr>
      <w:r w:rsidRPr="483EB6EB">
        <w:rPr>
          <w:rStyle w:val="Heading1Char"/>
        </w:rPr>
        <w:t>Rubric Name</w:t>
      </w:r>
    </w:p>
    <w:tbl>
      <w:tblPr>
        <w:tblStyle w:val="GridTable4-Accent1"/>
        <w:tblW w:w="0" w:type="auto"/>
        <w:tblLayout w:type="fixed"/>
        <w:tblLook w:val="06A0" w:firstRow="1" w:lastRow="0" w:firstColumn="1" w:lastColumn="0" w:noHBand="1" w:noVBand="1"/>
      </w:tblPr>
      <w:tblGrid>
        <w:gridCol w:w="1950"/>
        <w:gridCol w:w="2592"/>
        <w:gridCol w:w="2592"/>
        <w:gridCol w:w="2592"/>
        <w:gridCol w:w="2592"/>
        <w:gridCol w:w="1148"/>
      </w:tblGrid>
      <w:tr w:rsidR="483EB6EB" w14:paraId="2F1FAEEA" w14:textId="77777777" w:rsidTr="483EB6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vAlign w:val="center"/>
          </w:tcPr>
          <w:p w14:paraId="2108FCC4" w14:textId="74C1E31B" w:rsidR="7E830252" w:rsidRDefault="7E830252" w:rsidP="483EB6EB">
            <w:pPr>
              <w:rPr>
                <w:rStyle w:val="Heading3Char"/>
                <w:color w:val="FFFFFF" w:themeColor="background1"/>
              </w:rPr>
            </w:pPr>
            <w:r>
              <w:t>Criteria</w:t>
            </w:r>
          </w:p>
        </w:tc>
        <w:tc>
          <w:tcPr>
            <w:tcW w:w="10368" w:type="dxa"/>
            <w:gridSpan w:val="4"/>
            <w:vAlign w:val="center"/>
          </w:tcPr>
          <w:p w14:paraId="6237162C" w14:textId="4A9261A1" w:rsidR="6739F7E3" w:rsidRDefault="6739F7E3" w:rsidP="483EB6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Ratings</w:t>
            </w:r>
            <w:commentRangeStart w:id="0"/>
            <w:commentRangeEnd w:id="0"/>
            <w:r>
              <w:commentReference w:id="0"/>
            </w:r>
          </w:p>
        </w:tc>
        <w:tc>
          <w:tcPr>
            <w:tcW w:w="1148" w:type="dxa"/>
            <w:vAlign w:val="center"/>
          </w:tcPr>
          <w:p w14:paraId="7F52873B" w14:textId="501465AC" w:rsidR="6739F7E3" w:rsidRDefault="6739F7E3" w:rsidP="483EB6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Points</w:t>
            </w:r>
            <w:commentRangeStart w:id="1"/>
            <w:commentRangeEnd w:id="1"/>
            <w:r>
              <w:commentReference w:id="1"/>
            </w:r>
          </w:p>
        </w:tc>
      </w:tr>
      <w:tr w:rsidR="483EB6EB" w14:paraId="0F3EAEB8" w14:textId="77777777" w:rsidTr="483EB6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36853F2B" w14:textId="65754FED" w:rsidR="21C329F6" w:rsidRDefault="21C329F6" w:rsidP="483EB6EB">
            <w:commentRangeStart w:id="2"/>
            <w:r>
              <w:t>C</w:t>
            </w:r>
            <w:r w:rsidR="1B19F3A4">
              <w:t>ri</w:t>
            </w:r>
            <w:r w:rsidR="08155381">
              <w:t>terion</w:t>
            </w:r>
            <w:r w:rsidR="1B19F3A4">
              <w:t xml:space="preserve"> 1</w:t>
            </w:r>
            <w:commentRangeEnd w:id="2"/>
            <w:r>
              <w:commentReference w:id="2"/>
            </w:r>
          </w:p>
        </w:tc>
        <w:tc>
          <w:tcPr>
            <w:tcW w:w="2592" w:type="dxa"/>
          </w:tcPr>
          <w:p w14:paraId="746ADCA6" w14:textId="25A623A3" w:rsidR="21C329F6" w:rsidRDefault="21C329F6" w:rsidP="483EB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483EB6EB">
              <w:rPr>
                <w:b/>
                <w:bCs/>
              </w:rPr>
              <w:t># pts</w:t>
            </w:r>
          </w:p>
          <w:p w14:paraId="05E793F1" w14:textId="5A7A39D4" w:rsidR="46A55B27" w:rsidRDefault="46A55B27" w:rsidP="483EB6EB">
            <w:pPr>
              <w:spacing w:line="27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commentRangeStart w:id="3"/>
            <w:r w:rsidRPr="483EB6EB">
              <w:rPr>
                <w:b/>
                <w:bCs/>
              </w:rPr>
              <w:t>Excellent</w:t>
            </w:r>
            <w:commentRangeEnd w:id="3"/>
            <w:r>
              <w:commentReference w:id="3"/>
            </w:r>
          </w:p>
          <w:p w14:paraId="22315076" w14:textId="73227322" w:rsidR="397D9526" w:rsidRDefault="397D9526" w:rsidP="483EB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Description reflecting </w:t>
            </w:r>
            <w:r w:rsidR="2409378E">
              <w:t xml:space="preserve">achievement that exceeds assignment </w:t>
            </w:r>
            <w:r w:rsidR="07B6AF99">
              <w:t>expectation</w:t>
            </w:r>
            <w:r w:rsidR="2409378E">
              <w:t>s</w:t>
            </w:r>
          </w:p>
        </w:tc>
        <w:tc>
          <w:tcPr>
            <w:tcW w:w="2592" w:type="dxa"/>
          </w:tcPr>
          <w:p w14:paraId="151A5D3E" w14:textId="4EC8565E" w:rsidR="21C329F6" w:rsidRDefault="21C329F6" w:rsidP="483EB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483EB6EB">
              <w:rPr>
                <w:b/>
                <w:bCs/>
              </w:rPr>
              <w:t># pts</w:t>
            </w:r>
          </w:p>
          <w:p w14:paraId="709EE981" w14:textId="27D44E38" w:rsidR="1D9EB158" w:rsidRDefault="1D9EB158" w:rsidP="483EB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483EB6EB">
              <w:rPr>
                <w:b/>
                <w:bCs/>
              </w:rPr>
              <w:t>Good</w:t>
            </w:r>
          </w:p>
          <w:p w14:paraId="79AB21DA" w14:textId="1556751F" w:rsidR="7425759F" w:rsidRDefault="7425759F" w:rsidP="483EB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reflecting</w:t>
            </w:r>
            <w:r w:rsidR="63131DAA">
              <w:t xml:space="preserve"> a</w:t>
            </w:r>
            <w:r>
              <w:t xml:space="preserve">chievement of </w:t>
            </w:r>
            <w:r w:rsidR="08BD5408">
              <w:t>assignment</w:t>
            </w:r>
            <w:r w:rsidR="40752B0A">
              <w:t xml:space="preserve"> </w:t>
            </w:r>
            <w:r w:rsidR="4D36B45E">
              <w:t>expectation</w:t>
            </w:r>
            <w:r w:rsidR="40752B0A">
              <w:t>s</w:t>
            </w:r>
          </w:p>
        </w:tc>
        <w:tc>
          <w:tcPr>
            <w:tcW w:w="2592" w:type="dxa"/>
          </w:tcPr>
          <w:p w14:paraId="53ACB643" w14:textId="5F10871C" w:rsidR="21C329F6" w:rsidRDefault="21C329F6" w:rsidP="483EB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483EB6EB">
              <w:rPr>
                <w:b/>
                <w:bCs/>
              </w:rPr>
              <w:t># pts</w:t>
            </w:r>
          </w:p>
          <w:p w14:paraId="5F843B2C" w14:textId="66967565" w:rsidR="57C702A8" w:rsidRDefault="57C702A8" w:rsidP="483EB6EB">
            <w:pPr>
              <w:spacing w:line="27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3EB6EB">
              <w:rPr>
                <w:b/>
                <w:bCs/>
              </w:rPr>
              <w:t>Needs Improvement</w:t>
            </w:r>
          </w:p>
          <w:p w14:paraId="55ABD41C" w14:textId="1FDEEE3B" w:rsidR="7C4D85CB" w:rsidRDefault="7C4D85CB" w:rsidP="483EB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Description reflecting movement towards meeting assignment </w:t>
            </w:r>
            <w:r w:rsidR="5FC035FB">
              <w:t>expectations</w:t>
            </w:r>
          </w:p>
        </w:tc>
        <w:tc>
          <w:tcPr>
            <w:tcW w:w="2592" w:type="dxa"/>
          </w:tcPr>
          <w:p w14:paraId="451592A4" w14:textId="65D3157F" w:rsidR="21C329F6" w:rsidRDefault="21C329F6" w:rsidP="483EB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483EB6EB">
              <w:rPr>
                <w:b/>
                <w:bCs/>
              </w:rPr>
              <w:t># pts</w:t>
            </w:r>
          </w:p>
          <w:p w14:paraId="5924AC9E" w14:textId="6E15C072" w:rsidR="1416ACEF" w:rsidRDefault="1416ACEF" w:rsidP="483EB6EB">
            <w:pPr>
              <w:spacing w:line="27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3EB6EB">
              <w:rPr>
                <w:b/>
                <w:bCs/>
              </w:rPr>
              <w:t>Inadequate</w:t>
            </w:r>
          </w:p>
          <w:p w14:paraId="37D4C138" w14:textId="3D6FFC76" w:rsidR="7D3F00E4" w:rsidRDefault="7D3F00E4" w:rsidP="483EB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Description reflecting </w:t>
            </w:r>
            <w:r w:rsidR="27F9530F">
              <w:t>assignment expectations have not been met</w:t>
            </w:r>
          </w:p>
        </w:tc>
        <w:tc>
          <w:tcPr>
            <w:tcW w:w="1148" w:type="dxa"/>
          </w:tcPr>
          <w:p w14:paraId="0A0A90D1" w14:textId="1CB563FD" w:rsidR="21C329F6" w:rsidRDefault="21C329F6" w:rsidP="483EB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# pts</w:t>
            </w:r>
          </w:p>
        </w:tc>
      </w:tr>
      <w:tr w:rsidR="483EB6EB" w14:paraId="370F9572" w14:textId="77777777" w:rsidTr="483EB6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7FB6A984" w14:textId="1F16E9FD" w:rsidR="01170F95" w:rsidRDefault="01170F95" w:rsidP="483EB6EB">
            <w:pPr>
              <w:rPr>
                <w:rStyle w:val="Heading3Char"/>
              </w:rPr>
            </w:pPr>
            <w:r>
              <w:t>Cri</w:t>
            </w:r>
            <w:r w:rsidR="7858DE48">
              <w:t>terion</w:t>
            </w:r>
            <w:r w:rsidR="21C329F6">
              <w:t xml:space="preserve"> 2</w:t>
            </w:r>
          </w:p>
        </w:tc>
        <w:tc>
          <w:tcPr>
            <w:tcW w:w="2592" w:type="dxa"/>
          </w:tcPr>
          <w:p w14:paraId="256A7042" w14:textId="295950B9" w:rsidR="483EB6EB" w:rsidRDefault="483EB6EB" w:rsidP="483EB6EB">
            <w:pPr>
              <w:spacing w:line="27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483EB6EB">
              <w:rPr>
                <w:b/>
                <w:bCs/>
              </w:rPr>
              <w:t># pts</w:t>
            </w:r>
          </w:p>
          <w:p w14:paraId="36C74F98" w14:textId="5044ED4A" w:rsidR="483EB6EB" w:rsidRDefault="483EB6EB" w:rsidP="483EB6EB">
            <w:pPr>
              <w:spacing w:line="27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483EB6EB">
              <w:rPr>
                <w:b/>
                <w:bCs/>
              </w:rPr>
              <w:t>Excellent</w:t>
            </w:r>
          </w:p>
          <w:p w14:paraId="76697F12" w14:textId="73227322" w:rsidR="483EB6EB" w:rsidRDefault="483EB6EB" w:rsidP="483EB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reflecting achievement that exceeds assignment expectations</w:t>
            </w:r>
          </w:p>
        </w:tc>
        <w:tc>
          <w:tcPr>
            <w:tcW w:w="2592" w:type="dxa"/>
          </w:tcPr>
          <w:p w14:paraId="58865D7C" w14:textId="4EC8565E" w:rsidR="483EB6EB" w:rsidRDefault="483EB6EB" w:rsidP="483EB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483EB6EB">
              <w:rPr>
                <w:b/>
                <w:bCs/>
              </w:rPr>
              <w:t># pts</w:t>
            </w:r>
          </w:p>
          <w:p w14:paraId="153EA75A" w14:textId="27D44E38" w:rsidR="483EB6EB" w:rsidRDefault="483EB6EB" w:rsidP="483EB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483EB6EB">
              <w:rPr>
                <w:b/>
                <w:bCs/>
              </w:rPr>
              <w:t>Good</w:t>
            </w:r>
          </w:p>
          <w:p w14:paraId="4E7B8D7A" w14:textId="1556751F" w:rsidR="483EB6EB" w:rsidRDefault="483EB6EB" w:rsidP="483EB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reflecting achievement of assignment expectations</w:t>
            </w:r>
          </w:p>
        </w:tc>
        <w:tc>
          <w:tcPr>
            <w:tcW w:w="2592" w:type="dxa"/>
          </w:tcPr>
          <w:p w14:paraId="3F8392C0" w14:textId="5F10871C" w:rsidR="483EB6EB" w:rsidRDefault="483EB6EB" w:rsidP="483EB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483EB6EB">
              <w:rPr>
                <w:b/>
                <w:bCs/>
              </w:rPr>
              <w:t># pts</w:t>
            </w:r>
          </w:p>
          <w:p w14:paraId="2D065DAC" w14:textId="66967565" w:rsidR="483EB6EB" w:rsidRDefault="483EB6EB" w:rsidP="483EB6EB">
            <w:pPr>
              <w:spacing w:line="27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3EB6EB">
              <w:rPr>
                <w:b/>
                <w:bCs/>
              </w:rPr>
              <w:t>Needs Improvement</w:t>
            </w:r>
          </w:p>
          <w:p w14:paraId="12E46A1B" w14:textId="1FDEEE3B" w:rsidR="483EB6EB" w:rsidRDefault="483EB6EB" w:rsidP="483EB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reflecting movement towards meeting assignment expectations</w:t>
            </w:r>
          </w:p>
        </w:tc>
        <w:tc>
          <w:tcPr>
            <w:tcW w:w="2592" w:type="dxa"/>
          </w:tcPr>
          <w:p w14:paraId="79A242AB" w14:textId="65D3157F" w:rsidR="483EB6EB" w:rsidRDefault="483EB6EB" w:rsidP="483EB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483EB6EB">
              <w:rPr>
                <w:b/>
                <w:bCs/>
              </w:rPr>
              <w:t># pts</w:t>
            </w:r>
          </w:p>
          <w:p w14:paraId="449CDF62" w14:textId="6E15C072" w:rsidR="483EB6EB" w:rsidRDefault="483EB6EB" w:rsidP="483EB6EB">
            <w:pPr>
              <w:spacing w:line="27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3EB6EB">
              <w:rPr>
                <w:b/>
                <w:bCs/>
              </w:rPr>
              <w:t>Inadequate</w:t>
            </w:r>
          </w:p>
          <w:p w14:paraId="3F1FBB81" w14:textId="3D6FFC76" w:rsidR="483EB6EB" w:rsidRDefault="483EB6EB" w:rsidP="483EB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reflecting assignment expectations have not been met</w:t>
            </w:r>
          </w:p>
        </w:tc>
        <w:tc>
          <w:tcPr>
            <w:tcW w:w="1148" w:type="dxa"/>
          </w:tcPr>
          <w:p w14:paraId="44CBEB76" w14:textId="47EBCC43" w:rsidR="21C329F6" w:rsidRDefault="21C329F6" w:rsidP="483EB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# pts</w:t>
            </w:r>
          </w:p>
        </w:tc>
      </w:tr>
      <w:tr w:rsidR="483EB6EB" w14:paraId="498BE3E3" w14:textId="77777777" w:rsidTr="483EB6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320DC496" w14:textId="5CCB7CE3" w:rsidR="21C329F6" w:rsidRDefault="21C329F6" w:rsidP="483EB6EB">
            <w:r>
              <w:t>Cri</w:t>
            </w:r>
            <w:r w:rsidR="67811C99">
              <w:t>terion</w:t>
            </w:r>
            <w:r>
              <w:t xml:space="preserve"> 3</w:t>
            </w:r>
          </w:p>
        </w:tc>
        <w:tc>
          <w:tcPr>
            <w:tcW w:w="2592" w:type="dxa"/>
          </w:tcPr>
          <w:p w14:paraId="68485530" w14:textId="12BA7895" w:rsidR="483EB6EB" w:rsidRDefault="483EB6EB" w:rsidP="483EB6EB">
            <w:pPr>
              <w:spacing w:line="27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483EB6EB">
              <w:rPr>
                <w:b/>
                <w:bCs/>
              </w:rPr>
              <w:t># pts</w:t>
            </w:r>
          </w:p>
          <w:p w14:paraId="762884F1" w14:textId="307E9A27" w:rsidR="483EB6EB" w:rsidRDefault="483EB6EB" w:rsidP="483EB6EB">
            <w:pPr>
              <w:spacing w:line="27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483EB6EB">
              <w:rPr>
                <w:b/>
                <w:bCs/>
              </w:rPr>
              <w:t>Excellent</w:t>
            </w:r>
          </w:p>
          <w:p w14:paraId="36A1B618" w14:textId="73227322" w:rsidR="483EB6EB" w:rsidRDefault="483EB6EB" w:rsidP="483EB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reflecting achievement that exceeds assignment expectations</w:t>
            </w:r>
          </w:p>
        </w:tc>
        <w:tc>
          <w:tcPr>
            <w:tcW w:w="2592" w:type="dxa"/>
          </w:tcPr>
          <w:p w14:paraId="10DC858F" w14:textId="4EC8565E" w:rsidR="483EB6EB" w:rsidRDefault="483EB6EB" w:rsidP="483EB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483EB6EB">
              <w:rPr>
                <w:b/>
                <w:bCs/>
              </w:rPr>
              <w:t># pts</w:t>
            </w:r>
          </w:p>
          <w:p w14:paraId="47F2044A" w14:textId="27D44E38" w:rsidR="483EB6EB" w:rsidRDefault="483EB6EB" w:rsidP="483EB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483EB6EB">
              <w:rPr>
                <w:b/>
                <w:bCs/>
              </w:rPr>
              <w:t>Good</w:t>
            </w:r>
          </w:p>
          <w:p w14:paraId="43A2AFE2" w14:textId="1556751F" w:rsidR="483EB6EB" w:rsidRDefault="483EB6EB" w:rsidP="483EB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reflecting achievement of assignment expectations</w:t>
            </w:r>
          </w:p>
        </w:tc>
        <w:tc>
          <w:tcPr>
            <w:tcW w:w="2592" w:type="dxa"/>
          </w:tcPr>
          <w:p w14:paraId="0DEC6300" w14:textId="5F10871C" w:rsidR="483EB6EB" w:rsidRDefault="483EB6EB" w:rsidP="483EB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483EB6EB">
              <w:rPr>
                <w:b/>
                <w:bCs/>
              </w:rPr>
              <w:t># pts</w:t>
            </w:r>
          </w:p>
          <w:p w14:paraId="7AA42CFA" w14:textId="66967565" w:rsidR="483EB6EB" w:rsidRDefault="483EB6EB" w:rsidP="483EB6EB">
            <w:pPr>
              <w:spacing w:line="27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3EB6EB">
              <w:rPr>
                <w:b/>
                <w:bCs/>
              </w:rPr>
              <w:t>Needs Improvement</w:t>
            </w:r>
          </w:p>
          <w:p w14:paraId="519D2ED0" w14:textId="1FDEEE3B" w:rsidR="483EB6EB" w:rsidRDefault="483EB6EB" w:rsidP="483EB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reflecting movement towards meeting assignment expectations</w:t>
            </w:r>
          </w:p>
        </w:tc>
        <w:tc>
          <w:tcPr>
            <w:tcW w:w="2592" w:type="dxa"/>
          </w:tcPr>
          <w:p w14:paraId="0042984E" w14:textId="65D3157F" w:rsidR="483EB6EB" w:rsidRDefault="483EB6EB" w:rsidP="483EB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483EB6EB">
              <w:rPr>
                <w:b/>
                <w:bCs/>
              </w:rPr>
              <w:t># pts</w:t>
            </w:r>
          </w:p>
          <w:p w14:paraId="2FFE8A0C" w14:textId="6E15C072" w:rsidR="483EB6EB" w:rsidRDefault="483EB6EB" w:rsidP="483EB6EB">
            <w:pPr>
              <w:spacing w:line="27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3EB6EB">
              <w:rPr>
                <w:b/>
                <w:bCs/>
              </w:rPr>
              <w:t>Inadequate</w:t>
            </w:r>
          </w:p>
          <w:p w14:paraId="5ED2C60E" w14:textId="3D6FFC76" w:rsidR="483EB6EB" w:rsidRDefault="483EB6EB" w:rsidP="483EB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reflecting assignment expectations have not been met</w:t>
            </w:r>
          </w:p>
        </w:tc>
        <w:tc>
          <w:tcPr>
            <w:tcW w:w="1148" w:type="dxa"/>
          </w:tcPr>
          <w:p w14:paraId="2B68223B" w14:textId="7C757279" w:rsidR="21C329F6" w:rsidRDefault="21C329F6" w:rsidP="483EB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# pts</w:t>
            </w:r>
          </w:p>
        </w:tc>
      </w:tr>
      <w:tr w:rsidR="483EB6EB" w14:paraId="0A0C1CE9" w14:textId="77777777" w:rsidTr="483EB6E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53B5EDE6" w14:textId="6D1F67E4" w:rsidR="21C329F6" w:rsidRDefault="21C329F6" w:rsidP="483EB6EB">
            <w:r>
              <w:t>Cri</w:t>
            </w:r>
            <w:r w:rsidR="5EF2EFAF">
              <w:t>terion</w:t>
            </w:r>
            <w:r>
              <w:t xml:space="preserve"> 4</w:t>
            </w:r>
          </w:p>
        </w:tc>
        <w:tc>
          <w:tcPr>
            <w:tcW w:w="2592" w:type="dxa"/>
          </w:tcPr>
          <w:p w14:paraId="10736D2D" w14:textId="41B4B8D6" w:rsidR="483EB6EB" w:rsidRDefault="483EB6EB" w:rsidP="483EB6EB">
            <w:pPr>
              <w:spacing w:line="27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483EB6EB">
              <w:rPr>
                <w:b/>
                <w:bCs/>
              </w:rPr>
              <w:t># pts</w:t>
            </w:r>
          </w:p>
          <w:p w14:paraId="602E3B84" w14:textId="3AC9B365" w:rsidR="483EB6EB" w:rsidRDefault="483EB6EB" w:rsidP="483EB6EB">
            <w:pPr>
              <w:spacing w:line="27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483EB6EB">
              <w:rPr>
                <w:b/>
                <w:bCs/>
              </w:rPr>
              <w:t>Excellent</w:t>
            </w:r>
          </w:p>
          <w:p w14:paraId="60B0ADAF" w14:textId="73227322" w:rsidR="483EB6EB" w:rsidRDefault="483EB6EB" w:rsidP="483EB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reflecting achievement that exceeds assignment expectations</w:t>
            </w:r>
          </w:p>
        </w:tc>
        <w:tc>
          <w:tcPr>
            <w:tcW w:w="2592" w:type="dxa"/>
          </w:tcPr>
          <w:p w14:paraId="11200C55" w14:textId="4EC8565E" w:rsidR="483EB6EB" w:rsidRDefault="483EB6EB" w:rsidP="483EB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483EB6EB">
              <w:rPr>
                <w:b/>
                <w:bCs/>
              </w:rPr>
              <w:t># pts</w:t>
            </w:r>
          </w:p>
          <w:p w14:paraId="03D5352D" w14:textId="27D44E38" w:rsidR="483EB6EB" w:rsidRDefault="483EB6EB" w:rsidP="483EB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483EB6EB">
              <w:rPr>
                <w:b/>
                <w:bCs/>
              </w:rPr>
              <w:t>Good</w:t>
            </w:r>
          </w:p>
          <w:p w14:paraId="1B013B1C" w14:textId="1556751F" w:rsidR="483EB6EB" w:rsidRDefault="483EB6EB" w:rsidP="483EB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reflecting achievement of assignment expectations</w:t>
            </w:r>
          </w:p>
        </w:tc>
        <w:tc>
          <w:tcPr>
            <w:tcW w:w="2592" w:type="dxa"/>
          </w:tcPr>
          <w:p w14:paraId="0FDAD029" w14:textId="5F10871C" w:rsidR="483EB6EB" w:rsidRDefault="483EB6EB" w:rsidP="483EB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483EB6EB">
              <w:rPr>
                <w:b/>
                <w:bCs/>
              </w:rPr>
              <w:t># pts</w:t>
            </w:r>
          </w:p>
          <w:p w14:paraId="3543A676" w14:textId="66967565" w:rsidR="483EB6EB" w:rsidRDefault="483EB6EB" w:rsidP="483EB6EB">
            <w:pPr>
              <w:spacing w:line="27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3EB6EB">
              <w:rPr>
                <w:b/>
                <w:bCs/>
              </w:rPr>
              <w:t>Needs Improvement</w:t>
            </w:r>
          </w:p>
          <w:p w14:paraId="74582907" w14:textId="1FDEEE3B" w:rsidR="483EB6EB" w:rsidRDefault="483EB6EB" w:rsidP="483EB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reflecting movement towards meeting assignment expectations</w:t>
            </w:r>
          </w:p>
        </w:tc>
        <w:tc>
          <w:tcPr>
            <w:tcW w:w="2592" w:type="dxa"/>
          </w:tcPr>
          <w:p w14:paraId="6729CF2B" w14:textId="65D3157F" w:rsidR="483EB6EB" w:rsidRDefault="483EB6EB" w:rsidP="483EB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483EB6EB">
              <w:rPr>
                <w:b/>
                <w:bCs/>
              </w:rPr>
              <w:t># pts</w:t>
            </w:r>
          </w:p>
          <w:p w14:paraId="6DAE53EC" w14:textId="6E15C072" w:rsidR="483EB6EB" w:rsidRDefault="483EB6EB" w:rsidP="483EB6EB">
            <w:pPr>
              <w:spacing w:line="27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3EB6EB">
              <w:rPr>
                <w:b/>
                <w:bCs/>
              </w:rPr>
              <w:t>Inadequate</w:t>
            </w:r>
          </w:p>
          <w:p w14:paraId="0D9F9805" w14:textId="3D6FFC76" w:rsidR="483EB6EB" w:rsidRDefault="483EB6EB" w:rsidP="483EB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 reflecting assignment expectations have not been met</w:t>
            </w:r>
          </w:p>
        </w:tc>
        <w:tc>
          <w:tcPr>
            <w:tcW w:w="1148" w:type="dxa"/>
          </w:tcPr>
          <w:p w14:paraId="20AA80C8" w14:textId="4A5AC915" w:rsidR="21C329F6" w:rsidRDefault="21C329F6" w:rsidP="483EB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# pts</w:t>
            </w:r>
          </w:p>
        </w:tc>
      </w:tr>
    </w:tbl>
    <w:p w14:paraId="14928C98" w14:textId="335B80B0" w:rsidR="483EB6EB" w:rsidRDefault="483EB6EB" w:rsidP="483EB6EB">
      <w:pPr>
        <w:pStyle w:val="Heading2"/>
      </w:pPr>
    </w:p>
    <w:sectPr w:rsidR="483EB6EB"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Amy Renehan" w:date="2024-08-15T11:21:00Z" w:initials="AR">
    <w:p w14:paraId="7B8E1E8A" w14:textId="1EB55857" w:rsidR="483EB6EB" w:rsidRDefault="483EB6EB">
      <w:r>
        <w:t xml:space="preserve">💡 </w:t>
      </w:r>
      <w:r w:rsidRPr="483EB6EB">
        <w:rPr>
          <w:b/>
          <w:bCs/>
        </w:rPr>
        <w:t>Tip:</w:t>
      </w:r>
      <w:r>
        <w:t xml:space="preserve"> A 4-rating scale is most common. You are welcome to reduce or increase the number of ratings, but we advise </w:t>
      </w:r>
      <w:r w:rsidRPr="483EB6EB">
        <w:rPr>
          <w:b/>
          <w:bCs/>
        </w:rPr>
        <w:t>against</w:t>
      </w:r>
      <w:r>
        <w:t xml:space="preserve"> adding more than 5 as it may reduce the reliability of the scores.  </w:t>
      </w:r>
      <w:r>
        <w:annotationRef/>
      </w:r>
    </w:p>
  </w:comment>
  <w:comment w:id="1" w:author="Amy Renehan" w:date="2024-08-15T11:28:00Z" w:initials="AR">
    <w:p w14:paraId="1977B051" w14:textId="14B0419E" w:rsidR="483EB6EB" w:rsidRDefault="483EB6EB">
      <w:r>
        <w:t xml:space="preserve">💡 </w:t>
      </w:r>
      <w:r w:rsidRPr="483EB6EB">
        <w:rPr>
          <w:b/>
          <w:bCs/>
        </w:rPr>
        <w:t>Tip:</w:t>
      </w:r>
      <w:r>
        <w:t xml:space="preserve"> Be sure the total number of points matches the points listed for the assignment/task in your syllabus.</w:t>
      </w:r>
      <w:r>
        <w:annotationRef/>
      </w:r>
    </w:p>
  </w:comment>
  <w:comment w:id="2" w:author="Amy Renehan" w:date="2024-08-15T11:22:00Z" w:initials="AR">
    <w:p w14:paraId="7FBC4E1B" w14:textId="3D44D7E5" w:rsidR="483EB6EB" w:rsidRDefault="483EB6EB">
      <w:r>
        <w:t xml:space="preserve">💡 </w:t>
      </w:r>
      <w:r w:rsidRPr="483EB6EB">
        <w:rPr>
          <w:b/>
          <w:bCs/>
        </w:rPr>
        <w:t>Tip:</w:t>
      </w:r>
      <w:r>
        <w:t xml:space="preserve"> You are welcome to add more or less criterion rows. To add or delete a row, right click anywhere within a row and then select "insert" or "delete."</w:t>
      </w:r>
      <w:r>
        <w:annotationRef/>
      </w:r>
    </w:p>
  </w:comment>
  <w:comment w:id="3" w:author="Amy Renehan" w:date="2024-08-15T11:13:00Z" w:initials="AR">
    <w:p w14:paraId="1395FB52" w14:textId="0ED0E9B9" w:rsidR="483EB6EB" w:rsidRDefault="483EB6EB">
      <w:r>
        <w:t xml:space="preserve">💡 </w:t>
      </w:r>
      <w:r w:rsidRPr="483EB6EB">
        <w:rPr>
          <w:b/>
          <w:bCs/>
        </w:rPr>
        <w:t>Tip:</w:t>
      </w:r>
      <w:r>
        <w:t xml:space="preserve"> Feel free to change the performance terms (i.e., excellent, good, etc.) for each level if you'd like. 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B8E1E8A" w15:done="0"/>
  <w15:commentEx w15:paraId="1977B051" w15:done="0"/>
  <w15:commentEx w15:paraId="7FBC4E1B" w15:done="0"/>
  <w15:commentEx w15:paraId="1395FB5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12EEF93" w16cex:dateUtc="2024-08-15T18:21:00Z"/>
  <w16cex:commentExtensible w16cex:durableId="42D7748F" w16cex:dateUtc="2024-08-15T18:28:00Z"/>
  <w16cex:commentExtensible w16cex:durableId="53613E7E" w16cex:dateUtc="2024-08-15T18:22:00Z"/>
  <w16cex:commentExtensible w16cex:durableId="41061264" w16cex:dateUtc="2024-08-15T18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B8E1E8A" w16cid:durableId="112EEF93"/>
  <w16cid:commentId w16cid:paraId="1977B051" w16cid:durableId="42D7748F"/>
  <w16cid:commentId w16cid:paraId="7FBC4E1B" w16cid:durableId="53613E7E"/>
  <w16cid:commentId w16cid:paraId="1395FB52" w16cid:durableId="4106126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my Renehan">
    <w15:presenceInfo w15:providerId="AD" w15:userId="S::areneha1@uwyo.edu::d39451f4-525a-4364-88c8-3eb7d2e4ac6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A3A5F6"/>
    <w:rsid w:val="00152DFD"/>
    <w:rsid w:val="005D7EB9"/>
    <w:rsid w:val="00F76818"/>
    <w:rsid w:val="01170F95"/>
    <w:rsid w:val="01B1812E"/>
    <w:rsid w:val="04DE9D17"/>
    <w:rsid w:val="0540C593"/>
    <w:rsid w:val="074B7023"/>
    <w:rsid w:val="07B6AF99"/>
    <w:rsid w:val="08155381"/>
    <w:rsid w:val="08BD5408"/>
    <w:rsid w:val="0C362520"/>
    <w:rsid w:val="0DD8BCB4"/>
    <w:rsid w:val="0F54FA84"/>
    <w:rsid w:val="0FB54D30"/>
    <w:rsid w:val="132C4400"/>
    <w:rsid w:val="1405DA0D"/>
    <w:rsid w:val="1416ACEF"/>
    <w:rsid w:val="15E2E71F"/>
    <w:rsid w:val="184B7175"/>
    <w:rsid w:val="1B19F3A4"/>
    <w:rsid w:val="1CE64605"/>
    <w:rsid w:val="1D9EB158"/>
    <w:rsid w:val="1DA3A5F6"/>
    <w:rsid w:val="1E45DCA0"/>
    <w:rsid w:val="21C329F6"/>
    <w:rsid w:val="2409378E"/>
    <w:rsid w:val="25B0EA12"/>
    <w:rsid w:val="2744E7D4"/>
    <w:rsid w:val="27F9530F"/>
    <w:rsid w:val="29FA512B"/>
    <w:rsid w:val="2A9EE8A4"/>
    <w:rsid w:val="2E80F268"/>
    <w:rsid w:val="2F4654AA"/>
    <w:rsid w:val="32B699F0"/>
    <w:rsid w:val="3332A9A6"/>
    <w:rsid w:val="357D86A4"/>
    <w:rsid w:val="386E6F17"/>
    <w:rsid w:val="397D9526"/>
    <w:rsid w:val="3AC19AD4"/>
    <w:rsid w:val="3AED15FC"/>
    <w:rsid w:val="3C2737A4"/>
    <w:rsid w:val="3F83D4CE"/>
    <w:rsid w:val="40752B0A"/>
    <w:rsid w:val="44A241EB"/>
    <w:rsid w:val="45A9DA9C"/>
    <w:rsid w:val="45ABA03D"/>
    <w:rsid w:val="46A55B27"/>
    <w:rsid w:val="47938F8F"/>
    <w:rsid w:val="483EB6EB"/>
    <w:rsid w:val="4906A149"/>
    <w:rsid w:val="4D36B45E"/>
    <w:rsid w:val="4FA7B47B"/>
    <w:rsid w:val="50D6CF55"/>
    <w:rsid w:val="51A9A11E"/>
    <w:rsid w:val="51CD0F46"/>
    <w:rsid w:val="5247A7BD"/>
    <w:rsid w:val="57C702A8"/>
    <w:rsid w:val="5E713ACB"/>
    <w:rsid w:val="5EB83CF2"/>
    <w:rsid w:val="5EF2EFAF"/>
    <w:rsid w:val="5FC035FB"/>
    <w:rsid w:val="63131DAA"/>
    <w:rsid w:val="64E12114"/>
    <w:rsid w:val="652998CB"/>
    <w:rsid w:val="65530C87"/>
    <w:rsid w:val="6641628B"/>
    <w:rsid w:val="6739F7E3"/>
    <w:rsid w:val="67811C99"/>
    <w:rsid w:val="6A64D0BC"/>
    <w:rsid w:val="6BB9D839"/>
    <w:rsid w:val="6D57F62A"/>
    <w:rsid w:val="6FB2FD12"/>
    <w:rsid w:val="71D144C4"/>
    <w:rsid w:val="7425759F"/>
    <w:rsid w:val="761FEBA6"/>
    <w:rsid w:val="7791A6F3"/>
    <w:rsid w:val="7858DE48"/>
    <w:rsid w:val="7B94BE3E"/>
    <w:rsid w:val="7C4D85CB"/>
    <w:rsid w:val="7C5D3C57"/>
    <w:rsid w:val="7D3F00E4"/>
    <w:rsid w:val="7E83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3A5F6"/>
  <w15:chartTrackingRefBased/>
  <w15:docId w15:val="{62DC6B2B-4187-444F-895D-C0EA04FE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835182AF29448B2CF7B1F0B8D7D1F" ma:contentTypeVersion="4" ma:contentTypeDescription="Create a new document." ma:contentTypeScope="" ma:versionID="8adf8d51e434a2352a32bbe71501227f">
  <xsd:schema xmlns:xsd="http://www.w3.org/2001/XMLSchema" xmlns:xs="http://www.w3.org/2001/XMLSchema" xmlns:p="http://schemas.microsoft.com/office/2006/metadata/properties" xmlns:ns2="02f70a09-b51e-467b-9d63-2924c257bedc" targetNamespace="http://schemas.microsoft.com/office/2006/metadata/properties" ma:root="true" ma:fieldsID="b931070cfc405f330e30f6dbfa3fc507" ns2:_="">
    <xsd:import namespace="02f70a09-b51e-467b-9d63-2924c257b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70a09-b51e-467b-9d63-2924c257b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D69F84-0861-4D94-ADA6-61C4D7B97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70a09-b51e-467b-9d63-2924c257b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C744A2-39CF-4417-864D-0ED12CD7A53F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02f70a09-b51e-467b-9d63-2924c257bedc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95DEA20-56A8-4685-A5E3-99B37C10F8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Renehan</dc:creator>
  <cp:keywords/>
  <dc:description/>
  <cp:lastModifiedBy>Amy Renehan</cp:lastModifiedBy>
  <cp:revision>2</cp:revision>
  <dcterms:created xsi:type="dcterms:W3CDTF">2024-08-15T19:17:00Z</dcterms:created>
  <dcterms:modified xsi:type="dcterms:W3CDTF">2024-08-15T19:17:00Z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0x010100CC1835182AF29448B2CF7B1F0B8D7D1F</vt:lpwstr>
  </property>
  <property fmtid="{D5CDD505-2E9C-101B-9397-08002B2CF9AE}" pid="3" name="Order">
    <vt:r8>11500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